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EE5D" w14:textId="16DEF7FF" w:rsidR="00370F7E" w:rsidRDefault="00370F7E" w:rsidP="00E620AD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</w:t>
      </w:r>
    </w:p>
    <w:p w14:paraId="10022935" w14:textId="64D72AC8" w:rsidR="00315527" w:rsidRPr="00B502C9" w:rsidRDefault="00370F7E" w:rsidP="00E620AD">
      <w:pPr>
        <w:rPr>
          <w:rFonts w:ascii="Century Gothic" w:hAnsi="Century Gothic"/>
          <w:sz w:val="22"/>
          <w:szCs w:val="22"/>
        </w:rPr>
      </w:pPr>
      <w:r w:rsidRPr="00370F7E">
        <w:rPr>
          <w:rFonts w:ascii="Century Gothic" w:hAnsi="Century Gothic" w:cs="Times New Roman"/>
          <w:b/>
          <w:sz w:val="28"/>
          <w:szCs w:val="28"/>
          <w:u w:val="single"/>
        </w:rPr>
        <w:t>Personal Loan Payment Calculator</w:t>
      </w:r>
      <w:bookmarkStart w:id="0" w:name="_GoBack"/>
      <w:r w:rsidR="00E620AD" w:rsidRPr="00B502C9">
        <w:rPr>
          <w:rFonts w:ascii="Century Gothic" w:hAnsi="Century Gothic"/>
          <w:noProof/>
          <w:sz w:val="22"/>
          <w:szCs w:val="22"/>
          <w:lang w:eastAsia="en-US"/>
        </w:rPr>
        <w:drawing>
          <wp:inline distT="0" distB="0" distL="0" distR="0" wp14:anchorId="3DF395B8" wp14:editId="2857506F">
            <wp:extent cx="6304068" cy="7493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068" cy="749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527" w:rsidRPr="00B502C9" w:rsidSect="00B502C9">
      <w:headerReference w:type="default" r:id="rId9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CAB99" w14:textId="77777777" w:rsidR="00B502C9" w:rsidRDefault="00B502C9" w:rsidP="00B502C9">
      <w:r>
        <w:separator/>
      </w:r>
    </w:p>
  </w:endnote>
  <w:endnote w:type="continuationSeparator" w:id="0">
    <w:p w14:paraId="5C42662E" w14:textId="77777777" w:rsidR="00B502C9" w:rsidRDefault="00B502C9" w:rsidP="00B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E612F" w14:textId="77777777" w:rsidR="00B502C9" w:rsidRDefault="00B502C9" w:rsidP="00B502C9">
      <w:r>
        <w:separator/>
      </w:r>
    </w:p>
  </w:footnote>
  <w:footnote w:type="continuationSeparator" w:id="0">
    <w:p w14:paraId="14D88AFF" w14:textId="77777777" w:rsidR="00B502C9" w:rsidRDefault="00B502C9" w:rsidP="00B50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D461" w14:textId="2B935ADE" w:rsidR="00B502C9" w:rsidRDefault="00B502C9">
    <w:pPr>
      <w:pStyle w:val="Header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DD"/>
    <w:multiLevelType w:val="hybridMultilevel"/>
    <w:tmpl w:val="FBEAE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27"/>
    <w:rsid w:val="00315527"/>
    <w:rsid w:val="00316D91"/>
    <w:rsid w:val="00370F7E"/>
    <w:rsid w:val="003C7E85"/>
    <w:rsid w:val="00622866"/>
    <w:rsid w:val="00942D30"/>
    <w:rsid w:val="00B502C9"/>
    <w:rsid w:val="00B75105"/>
    <w:rsid w:val="00C9021B"/>
    <w:rsid w:val="00D34D68"/>
    <w:rsid w:val="00E475ED"/>
    <w:rsid w:val="00E620AD"/>
    <w:rsid w:val="00F22E86"/>
    <w:rsid w:val="00FE0A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5C2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>GYRD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Lawson</cp:lastModifiedBy>
  <cp:revision>3</cp:revision>
  <cp:lastPrinted>2013-04-24T14:44:00Z</cp:lastPrinted>
  <dcterms:created xsi:type="dcterms:W3CDTF">2013-03-21T20:08:00Z</dcterms:created>
  <dcterms:modified xsi:type="dcterms:W3CDTF">2013-04-24T14:44:00Z</dcterms:modified>
</cp:coreProperties>
</file>