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3F3AFF4D" w:rsidR="00A9668B" w:rsidRDefault="00D37B8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4D3064">
        <w:rPr>
          <w:b/>
          <w:sz w:val="36"/>
          <w:szCs w:val="36"/>
          <w:u w:val="single"/>
        </w:rPr>
        <w:t>Nuclear and Atomic Physics</w:t>
      </w:r>
      <w:r w:rsidR="00F7741E">
        <w:rPr>
          <w:b/>
          <w:sz w:val="36"/>
          <w:szCs w:val="36"/>
        </w:rPr>
        <w:t>: Quiz 4</w:t>
      </w:r>
      <w:r>
        <w:rPr>
          <w:b/>
          <w:sz w:val="36"/>
          <w:szCs w:val="36"/>
        </w:rPr>
        <w:t>a</w:t>
      </w:r>
    </w:p>
    <w:p w14:paraId="2A587E5E" w14:textId="77777777" w:rsidR="007B101C" w:rsidRDefault="007B101C" w:rsidP="00FD163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71C8F3EB" w14:textId="6345371B" w:rsidR="007B101C" w:rsidRPr="00192125" w:rsidRDefault="007B101C" w:rsidP="001921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Times New Roman"/>
          <w:i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An electron and a proton have the same wavelength. Which of the following statements are correct? </w:t>
      </w:r>
      <w:r w:rsidR="00192125" w:rsidRPr="00192125">
        <w:rPr>
          <w:rFonts w:ascii="Cambria" w:hAnsi="Cambria" w:cs="Times New Roman"/>
          <w:b/>
          <w:i/>
          <w:sz w:val="28"/>
          <w:szCs w:val="28"/>
        </w:rPr>
        <w:t>Include an explanation!</w:t>
      </w:r>
    </w:p>
    <w:p w14:paraId="0421468D" w14:textId="04EB5C60" w:rsidR="007B101C" w:rsidRPr="007B101C" w:rsidRDefault="007B101C" w:rsidP="001921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They have the same momentum. </w:t>
      </w:r>
    </w:p>
    <w:p w14:paraId="16A7FC8F" w14:textId="2E6E08EC" w:rsidR="007B101C" w:rsidRPr="007B101C" w:rsidRDefault="007B101C" w:rsidP="001921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They have the same speed. </w:t>
      </w:r>
    </w:p>
    <w:p w14:paraId="427D7190" w14:textId="59124F03" w:rsidR="007B101C" w:rsidRPr="007B101C" w:rsidRDefault="007B101C" w:rsidP="001921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The kinetic energy of the proton is less than that of the electron. </w:t>
      </w:r>
    </w:p>
    <w:p w14:paraId="72D8091C" w14:textId="77777777" w:rsidR="007B101C" w:rsidRPr="007B101C" w:rsidRDefault="007B101C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A) I only  </w:t>
      </w:r>
    </w:p>
    <w:p w14:paraId="56D1DED3" w14:textId="77777777" w:rsidR="007B101C" w:rsidRPr="007B101C" w:rsidRDefault="007B101C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B) II only </w:t>
      </w:r>
    </w:p>
    <w:p w14:paraId="01C834BF" w14:textId="77777777" w:rsidR="007B101C" w:rsidRPr="007B101C" w:rsidRDefault="007B101C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C) III only </w:t>
      </w:r>
    </w:p>
    <w:p w14:paraId="220C8283" w14:textId="77777777" w:rsidR="007B101C" w:rsidRPr="007B101C" w:rsidRDefault="007B101C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>D) I and III only</w:t>
      </w:r>
    </w:p>
    <w:p w14:paraId="00BAF0B9" w14:textId="7AD57831" w:rsidR="00FD163E" w:rsidRPr="007B101C" w:rsidRDefault="007B101C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>E) I, II, and III</w:t>
      </w:r>
    </w:p>
    <w:p w14:paraId="312C7499" w14:textId="6C0B9783" w:rsidR="00C4414C" w:rsidRPr="007B101C" w:rsidRDefault="00C4414C" w:rsidP="001921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7B101C">
        <w:rPr>
          <w:rFonts w:ascii="Times New Roman" w:hAnsi="Times New Roman" w:cs="Times New Roman"/>
          <w:sz w:val="32"/>
          <w:szCs w:val="32"/>
        </w:rPr>
        <w:t xml:space="preserve">Calculate the </w:t>
      </w:r>
      <w:r w:rsidR="00FD163E" w:rsidRPr="007B101C">
        <w:rPr>
          <w:rFonts w:ascii="Times New Roman" w:hAnsi="Times New Roman" w:cs="Times New Roman"/>
          <w:sz w:val="32"/>
          <w:szCs w:val="32"/>
        </w:rPr>
        <w:t>wavelength (in meters) of an elephant that weighs 6100 kg and is moving at 11 m/s.</w:t>
      </w:r>
    </w:p>
    <w:p w14:paraId="758B047A" w14:textId="77777777" w:rsidR="00FD163E" w:rsidRDefault="00FD163E" w:rsidP="00FD163E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3129DA03" w14:textId="1B939E11" w:rsidR="007A117A" w:rsidRPr="007A117A" w:rsidRDefault="007B101C" w:rsidP="007B10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923C0EE" wp14:editId="3BAD1A44">
            <wp:extent cx="1637665" cy="20332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F680" w14:textId="77777777" w:rsidR="004D3064" w:rsidRPr="00C5159B" w:rsidRDefault="004D3064" w:rsidP="004D30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2C562811" w14:textId="77777777" w:rsidR="007B101C" w:rsidRPr="007B101C" w:rsidRDefault="007B101C" w:rsidP="001921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An electron and a proton have the same wavelength. Which of the following statements are correct? </w:t>
      </w:r>
    </w:p>
    <w:p w14:paraId="004BD73E" w14:textId="77777777" w:rsidR="007B101C" w:rsidRPr="007B101C" w:rsidRDefault="007B101C" w:rsidP="001921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They have the same momentum. </w:t>
      </w:r>
    </w:p>
    <w:p w14:paraId="788D0870" w14:textId="77777777" w:rsidR="007B101C" w:rsidRPr="007B101C" w:rsidRDefault="007B101C" w:rsidP="001921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They have the same speed. </w:t>
      </w:r>
    </w:p>
    <w:p w14:paraId="5589A341" w14:textId="77777777" w:rsidR="007B101C" w:rsidRPr="007B101C" w:rsidRDefault="007B101C" w:rsidP="001921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The kinetic energy of the proton is less than that of the electron. </w:t>
      </w:r>
    </w:p>
    <w:p w14:paraId="1C48D280" w14:textId="77777777" w:rsidR="007B101C" w:rsidRPr="007B101C" w:rsidRDefault="007B101C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A) I only  </w:t>
      </w:r>
    </w:p>
    <w:p w14:paraId="30C042D5" w14:textId="77777777" w:rsidR="007B101C" w:rsidRPr="007B101C" w:rsidRDefault="007B101C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 w:rsidRPr="007B101C">
        <w:rPr>
          <w:rFonts w:ascii="Cambria" w:hAnsi="Cambria" w:cs="Times New Roman"/>
          <w:sz w:val="28"/>
          <w:szCs w:val="28"/>
        </w:rPr>
        <w:t xml:space="preserve">B) II only </w:t>
      </w:r>
    </w:p>
    <w:p w14:paraId="5AD0A00C" w14:textId="3DF4078E" w:rsidR="007B101C" w:rsidRPr="007B101C" w:rsidRDefault="00A02A9F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C73EFB" wp14:editId="0EC5FC6B">
            <wp:simplePos x="0" y="0"/>
            <wp:positionH relativeFrom="column">
              <wp:posOffset>1714500</wp:posOffset>
            </wp:positionH>
            <wp:positionV relativeFrom="paragraph">
              <wp:posOffset>236220</wp:posOffset>
            </wp:positionV>
            <wp:extent cx="369570" cy="342900"/>
            <wp:effectExtent l="0" t="0" r="1143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1C" w:rsidRPr="007B101C">
        <w:rPr>
          <w:rFonts w:ascii="Cambria" w:hAnsi="Cambria" w:cs="Times New Roman"/>
          <w:sz w:val="28"/>
          <w:szCs w:val="28"/>
        </w:rPr>
        <w:t xml:space="preserve">C) III only </w:t>
      </w:r>
    </w:p>
    <w:p w14:paraId="1098CED2" w14:textId="1FF6F0D8" w:rsidR="007B101C" w:rsidRPr="00192125" w:rsidRDefault="007B101C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color w:val="FF0000"/>
          <w:sz w:val="28"/>
          <w:szCs w:val="28"/>
        </w:rPr>
      </w:pPr>
      <w:r w:rsidRPr="00192125">
        <w:rPr>
          <w:rFonts w:ascii="Cambria" w:hAnsi="Cambria" w:cs="Times New Roman"/>
          <w:color w:val="FF0000"/>
          <w:sz w:val="28"/>
          <w:szCs w:val="28"/>
        </w:rPr>
        <w:t>D) I and III only</w:t>
      </w:r>
    </w:p>
    <w:p w14:paraId="5142F553" w14:textId="55D2B065" w:rsidR="007B101C" w:rsidRDefault="00A02A9F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6EF46B9" wp14:editId="5C7153A9">
            <wp:simplePos x="0" y="0"/>
            <wp:positionH relativeFrom="column">
              <wp:posOffset>4914900</wp:posOffset>
            </wp:positionH>
            <wp:positionV relativeFrom="paragraph">
              <wp:posOffset>314325</wp:posOffset>
            </wp:positionV>
            <wp:extent cx="369570" cy="342900"/>
            <wp:effectExtent l="0" t="0" r="1143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1C" w:rsidRPr="007B101C">
        <w:rPr>
          <w:rFonts w:ascii="Cambria" w:hAnsi="Cambria" w:cs="Times New Roman"/>
          <w:sz w:val="28"/>
          <w:szCs w:val="28"/>
        </w:rPr>
        <w:t>E) I, II, and III</w:t>
      </w:r>
    </w:p>
    <w:p w14:paraId="508C49AD" w14:textId="58B29C3D" w:rsidR="00192125" w:rsidRPr="007B101C" w:rsidRDefault="00A02A9F" w:rsidP="007B101C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A5C6FEE" wp14:editId="5720A6DA">
            <wp:simplePos x="0" y="0"/>
            <wp:positionH relativeFrom="column">
              <wp:posOffset>5486400</wp:posOffset>
            </wp:positionH>
            <wp:positionV relativeFrom="paragraph">
              <wp:posOffset>410845</wp:posOffset>
            </wp:positionV>
            <wp:extent cx="369570" cy="342900"/>
            <wp:effectExtent l="0" t="0" r="1143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01F853E" wp14:editId="72577F6E">
            <wp:simplePos x="0" y="0"/>
            <wp:positionH relativeFrom="column">
              <wp:posOffset>1143000</wp:posOffset>
            </wp:positionH>
            <wp:positionV relativeFrom="paragraph">
              <wp:posOffset>1439545</wp:posOffset>
            </wp:positionV>
            <wp:extent cx="369570" cy="3429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25">
        <w:rPr>
          <w:rFonts w:ascii="Cambria" w:hAnsi="Cambria" w:cs="Times New Roman"/>
          <w:noProof/>
          <w:sz w:val="28"/>
          <w:szCs w:val="28"/>
        </w:rPr>
        <w:drawing>
          <wp:inline distT="0" distB="0" distL="0" distR="0" wp14:anchorId="49A89192" wp14:editId="6366B8DB">
            <wp:extent cx="4916198" cy="1400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8 at 11.38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98" cy="140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9F37" w14:textId="73405032" w:rsidR="00F71353" w:rsidRPr="007B101C" w:rsidRDefault="00A02A9F" w:rsidP="001921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68435F8" wp14:editId="0551871A">
            <wp:simplePos x="0" y="0"/>
            <wp:positionH relativeFrom="column">
              <wp:posOffset>5029200</wp:posOffset>
            </wp:positionH>
            <wp:positionV relativeFrom="paragraph">
              <wp:posOffset>1905</wp:posOffset>
            </wp:positionV>
            <wp:extent cx="369570" cy="342900"/>
            <wp:effectExtent l="0" t="0" r="1143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3E" w:rsidRPr="00FD163E">
        <w:object w:dxaOrig="4440" w:dyaOrig="700" w14:anchorId="17791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pt;height:56pt" o:ole="">
            <v:imagedata r:id="rId9" o:title=""/>
          </v:shape>
          <o:OLEObject Type="Embed" ProgID="Equation.3" ShapeID="_x0000_i1025" DrawAspect="Content" ObjectID="_1363838970" r:id="rId10"/>
        </w:object>
      </w:r>
    </w:p>
    <w:p w14:paraId="117B0E0D" w14:textId="77777777" w:rsidR="003A70F9" w:rsidRDefault="003A70F9" w:rsidP="003A70F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D66F81C" w14:textId="3A15282A" w:rsidR="007A117A" w:rsidRPr="00F71353" w:rsidRDefault="007A117A" w:rsidP="007A117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sectPr w:rsidR="007A117A" w:rsidRPr="00F71353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942"/>
    <w:multiLevelType w:val="hybridMultilevel"/>
    <w:tmpl w:val="1D4E7E3C"/>
    <w:lvl w:ilvl="0" w:tplc="AE50D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D81"/>
    <w:multiLevelType w:val="hybridMultilevel"/>
    <w:tmpl w:val="6AB8ADE8"/>
    <w:lvl w:ilvl="0" w:tplc="6D76A3E0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582C"/>
    <w:multiLevelType w:val="hybridMultilevel"/>
    <w:tmpl w:val="7E7A9224"/>
    <w:lvl w:ilvl="0" w:tplc="AE50D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3D3C"/>
    <w:multiLevelType w:val="hybridMultilevel"/>
    <w:tmpl w:val="72FEFDB8"/>
    <w:lvl w:ilvl="0" w:tplc="6D76A3E0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92125"/>
    <w:rsid w:val="00206D5F"/>
    <w:rsid w:val="0022119B"/>
    <w:rsid w:val="0029531F"/>
    <w:rsid w:val="002957A1"/>
    <w:rsid w:val="003477F2"/>
    <w:rsid w:val="003A70F9"/>
    <w:rsid w:val="00406170"/>
    <w:rsid w:val="004B3AAA"/>
    <w:rsid w:val="004C02AD"/>
    <w:rsid w:val="004D3064"/>
    <w:rsid w:val="0062342A"/>
    <w:rsid w:val="0062732D"/>
    <w:rsid w:val="00684447"/>
    <w:rsid w:val="007464DD"/>
    <w:rsid w:val="007A117A"/>
    <w:rsid w:val="007B101C"/>
    <w:rsid w:val="009706A6"/>
    <w:rsid w:val="009D09AC"/>
    <w:rsid w:val="009F0D9D"/>
    <w:rsid w:val="00A02A9F"/>
    <w:rsid w:val="00A9668B"/>
    <w:rsid w:val="00BD305B"/>
    <w:rsid w:val="00BE432C"/>
    <w:rsid w:val="00C1215D"/>
    <w:rsid w:val="00C4414C"/>
    <w:rsid w:val="00C44499"/>
    <w:rsid w:val="00C5159B"/>
    <w:rsid w:val="00D37B8A"/>
    <w:rsid w:val="00D6009E"/>
    <w:rsid w:val="00F26ECE"/>
    <w:rsid w:val="00F71353"/>
    <w:rsid w:val="00F7741E"/>
    <w:rsid w:val="00FC725F"/>
    <w:rsid w:val="00FC7FE4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2014-09-06T16:50:00Z</dcterms:created>
  <dcterms:modified xsi:type="dcterms:W3CDTF">2015-04-08T14:23:00Z</dcterms:modified>
</cp:coreProperties>
</file>