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3C882" w14:textId="77777777" w:rsidR="003C5856" w:rsidRPr="00416BC8" w:rsidRDefault="00E17DD9" w:rsidP="00795B6F">
      <w:pPr>
        <w:jc w:val="center"/>
        <w:rPr>
          <w:b/>
          <w:sz w:val="28"/>
          <w:szCs w:val="28"/>
          <w:u w:val="single"/>
        </w:rPr>
      </w:pPr>
      <w:r w:rsidRPr="00416BC8">
        <w:rPr>
          <w:b/>
          <w:sz w:val="28"/>
          <w:szCs w:val="28"/>
          <w:u w:val="single"/>
        </w:rPr>
        <w:t>Electrostatics</w:t>
      </w:r>
      <w:r w:rsidR="00795B6F" w:rsidRPr="00416BC8">
        <w:rPr>
          <w:b/>
          <w:sz w:val="28"/>
          <w:szCs w:val="28"/>
          <w:u w:val="single"/>
        </w:rPr>
        <w:t xml:space="preserve"> Notes</w:t>
      </w:r>
    </w:p>
    <w:p w14:paraId="0D2008FC" w14:textId="77777777" w:rsidR="00795B6F" w:rsidRPr="00416BC8" w:rsidRDefault="00E17DD9" w:rsidP="00795B6F">
      <w:pPr>
        <w:jc w:val="center"/>
        <w:rPr>
          <w:sz w:val="28"/>
          <w:szCs w:val="28"/>
        </w:rPr>
      </w:pPr>
      <w:r w:rsidRPr="00416BC8">
        <w:rPr>
          <w:sz w:val="28"/>
          <w:szCs w:val="28"/>
        </w:rPr>
        <w:t>1</w:t>
      </w:r>
      <w:r w:rsidR="00795B6F" w:rsidRPr="00416BC8">
        <w:rPr>
          <w:sz w:val="28"/>
          <w:szCs w:val="28"/>
        </w:rPr>
        <w:t xml:space="preserve"> – </w:t>
      </w:r>
      <w:r w:rsidRPr="00416BC8">
        <w:rPr>
          <w:sz w:val="28"/>
          <w:szCs w:val="28"/>
        </w:rPr>
        <w:t>Charges and Coulomb’s Law</w:t>
      </w:r>
    </w:p>
    <w:p w14:paraId="21055270" w14:textId="77777777" w:rsidR="006841A8" w:rsidRDefault="00A24083" w:rsidP="00795B6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6B2E659" wp14:editId="183B9EEE">
                <wp:simplePos x="0" y="0"/>
                <wp:positionH relativeFrom="column">
                  <wp:posOffset>-101600</wp:posOffset>
                </wp:positionH>
                <wp:positionV relativeFrom="paragraph">
                  <wp:posOffset>114935</wp:posOffset>
                </wp:positionV>
                <wp:extent cx="7200900" cy="2657475"/>
                <wp:effectExtent l="0" t="635" r="12700" b="8890"/>
                <wp:wrapNone/>
                <wp:docPr id="320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2657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8A2F4C" w14:textId="77777777" w:rsidR="00A21F92" w:rsidRDefault="00A21F92" w:rsidP="008C10F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284" w:hanging="142"/>
                              <w:rPr>
                                <w:lang w:val="en-CA"/>
                              </w:rPr>
                            </w:pPr>
                            <w:r w:rsidRPr="008C10F2">
                              <w:rPr>
                                <w:lang w:val="en-CA"/>
                              </w:rPr>
                              <w:t>Matter is made of particles which are ________________ or ______________ charged.</w:t>
                            </w:r>
                          </w:p>
                          <w:p w14:paraId="70452F1A" w14:textId="77777777" w:rsidR="00A21F92" w:rsidRDefault="00A21F92" w:rsidP="008C10F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284" w:hanging="142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The unit of charge is the __________________ (       )</w:t>
                            </w:r>
                          </w:p>
                          <w:p w14:paraId="292CF700" w14:textId="77777777" w:rsidR="00A21F92" w:rsidRDefault="00A21F92" w:rsidP="008C10F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284" w:hanging="142"/>
                              <w:rPr>
                                <w:lang w:val="en-CA"/>
                              </w:rPr>
                            </w:pPr>
                            <w:r w:rsidRPr="008C10F2">
                              <w:rPr>
                                <w:lang w:val="en-CA"/>
                              </w:rPr>
                              <w:t>Charges</w:t>
                            </w:r>
                            <w:r>
                              <w:rPr>
                                <w:lang w:val="en-CA"/>
                              </w:rPr>
                              <w:t xml:space="preserve"> are ________________, meaning that they cannot be…</w:t>
                            </w:r>
                          </w:p>
                          <w:p w14:paraId="3D0C8CE6" w14:textId="77777777" w:rsidR="00A21F92" w:rsidRDefault="00A21F92" w:rsidP="008C10F2">
                            <w:pPr>
                              <w:pStyle w:val="ListParagraph"/>
                              <w:spacing w:line="360" w:lineRule="auto"/>
                              <w:ind w:left="284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It is thought that the total charge of the entire universe is constant and neutral.</w:t>
                            </w:r>
                          </w:p>
                          <w:p w14:paraId="25861B7D" w14:textId="77777777" w:rsidR="00A21F92" w:rsidRDefault="00A21F92" w:rsidP="008C10F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284" w:hanging="142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Charges are also ____________, meaning that they occur in finite packages. </w:t>
                            </w:r>
                          </w:p>
                          <w:p w14:paraId="24D94C46" w14:textId="77777777" w:rsidR="00A21F92" w:rsidRDefault="00A21F92" w:rsidP="00C26E91">
                            <w:pPr>
                              <w:pStyle w:val="ListParagraph"/>
                              <w:spacing w:line="360" w:lineRule="auto"/>
                              <w:ind w:left="284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The smallest unit of charge is called the _________________ _______________ which is equal to the charge on one proton (+) or one electron (-).</w:t>
                            </w:r>
                          </w:p>
                          <w:p w14:paraId="3F4FE64E" w14:textId="77777777" w:rsidR="00A21F92" w:rsidRPr="008C10F2" w:rsidRDefault="00A21F92" w:rsidP="008C10F2">
                            <w:pPr>
                              <w:spacing w:line="360" w:lineRule="auto"/>
                              <w:rPr>
                                <w:lang w:val="en-CA"/>
                              </w:rPr>
                            </w:pPr>
                          </w:p>
                          <w:p w14:paraId="7743261C" w14:textId="77777777" w:rsidR="00A21F92" w:rsidRPr="008C10F2" w:rsidRDefault="00A21F92" w:rsidP="008C10F2">
                            <w:pPr>
                              <w:spacing w:line="360" w:lineRule="auto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6" o:spid="_x0000_s1026" style="position:absolute;margin-left:-7.95pt;margin-top:9.05pt;width:567pt;height:209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">
                <v:textbox>
                  <w:txbxContent>
                    <w:p w14:paraId="208A2F4C" w14:textId="77777777" w:rsidR="00A21F92" w:rsidRDefault="00A21F92" w:rsidP="008C10F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284" w:hanging="142"/>
                        <w:rPr>
                          <w:lang w:val="en-CA"/>
                        </w:rPr>
                      </w:pPr>
                      <w:r w:rsidRPr="008C10F2">
                        <w:rPr>
                          <w:lang w:val="en-CA"/>
                        </w:rPr>
                        <w:t>Matter is made of particles which are ________________ or ______________ charged.</w:t>
                      </w:r>
                    </w:p>
                    <w:p w14:paraId="70452F1A" w14:textId="77777777" w:rsidR="00A21F92" w:rsidRDefault="00A21F92" w:rsidP="008C10F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284" w:hanging="142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The unit of charge is the __________________ (       )</w:t>
                      </w:r>
                    </w:p>
                    <w:p w14:paraId="292CF700" w14:textId="77777777" w:rsidR="00A21F92" w:rsidRDefault="00A21F92" w:rsidP="008C10F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284" w:hanging="142"/>
                        <w:rPr>
                          <w:lang w:val="en-CA"/>
                        </w:rPr>
                      </w:pPr>
                      <w:r w:rsidRPr="008C10F2">
                        <w:rPr>
                          <w:lang w:val="en-CA"/>
                        </w:rPr>
                        <w:t>Charges</w:t>
                      </w:r>
                      <w:r>
                        <w:rPr>
                          <w:lang w:val="en-CA"/>
                        </w:rPr>
                        <w:t xml:space="preserve"> are ________________, meaning that they cannot be…</w:t>
                      </w:r>
                    </w:p>
                    <w:p w14:paraId="3D0C8CE6" w14:textId="77777777" w:rsidR="00A21F92" w:rsidRDefault="00A21F92" w:rsidP="008C10F2">
                      <w:pPr>
                        <w:pStyle w:val="ListParagraph"/>
                        <w:spacing w:line="360" w:lineRule="auto"/>
                        <w:ind w:left="284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It is thought that the total charge of the entire universe is constant and neutral.</w:t>
                      </w:r>
                    </w:p>
                    <w:p w14:paraId="25861B7D" w14:textId="77777777" w:rsidR="00A21F92" w:rsidRDefault="00A21F92" w:rsidP="008C10F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284" w:hanging="142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Charges are also ____________, meaning that they occur in finite packages. </w:t>
                      </w:r>
                    </w:p>
                    <w:p w14:paraId="24D94C46" w14:textId="77777777" w:rsidR="00A21F92" w:rsidRDefault="00A21F92" w:rsidP="00C26E91">
                      <w:pPr>
                        <w:pStyle w:val="ListParagraph"/>
                        <w:spacing w:line="360" w:lineRule="auto"/>
                        <w:ind w:left="284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The smallest unit of charge is called the _________________ _______________ which is equal to the charge on one proton (+) or one electron (-).</w:t>
                      </w:r>
                    </w:p>
                    <w:p w14:paraId="3F4FE64E" w14:textId="77777777" w:rsidR="00A21F92" w:rsidRPr="008C10F2" w:rsidRDefault="00A21F92" w:rsidP="008C10F2">
                      <w:pPr>
                        <w:spacing w:line="360" w:lineRule="auto"/>
                        <w:rPr>
                          <w:lang w:val="en-CA"/>
                        </w:rPr>
                      </w:pPr>
                    </w:p>
                    <w:p w14:paraId="7743261C" w14:textId="77777777" w:rsidR="00A21F92" w:rsidRPr="008C10F2" w:rsidRDefault="00A21F92" w:rsidP="008C10F2">
                      <w:pPr>
                        <w:spacing w:line="360" w:lineRule="auto"/>
                        <w:rPr>
                          <w:lang w:val="en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4385094" w14:textId="77777777" w:rsidR="008C10F2" w:rsidRDefault="008C10F2" w:rsidP="00795B6F">
      <w:pPr>
        <w:rPr>
          <w:sz w:val="32"/>
          <w:szCs w:val="32"/>
        </w:rPr>
      </w:pPr>
    </w:p>
    <w:p w14:paraId="5F7818F4" w14:textId="77777777" w:rsidR="008C10F2" w:rsidRDefault="008C10F2" w:rsidP="00795B6F">
      <w:pPr>
        <w:rPr>
          <w:sz w:val="32"/>
          <w:szCs w:val="32"/>
        </w:rPr>
      </w:pPr>
    </w:p>
    <w:p w14:paraId="1D6224A8" w14:textId="77777777" w:rsidR="008C10F2" w:rsidRDefault="008C10F2" w:rsidP="00795B6F">
      <w:pPr>
        <w:rPr>
          <w:sz w:val="32"/>
          <w:szCs w:val="32"/>
        </w:rPr>
      </w:pPr>
    </w:p>
    <w:p w14:paraId="5924F69B" w14:textId="77777777" w:rsidR="008C10F2" w:rsidRDefault="008C10F2" w:rsidP="00795B6F">
      <w:pPr>
        <w:rPr>
          <w:sz w:val="32"/>
          <w:szCs w:val="32"/>
        </w:rPr>
      </w:pPr>
    </w:p>
    <w:p w14:paraId="7A156D46" w14:textId="77777777" w:rsidR="008C10F2" w:rsidRDefault="008C10F2" w:rsidP="00795B6F">
      <w:pPr>
        <w:rPr>
          <w:sz w:val="32"/>
          <w:szCs w:val="32"/>
        </w:rPr>
      </w:pPr>
    </w:p>
    <w:p w14:paraId="230E15E3" w14:textId="77777777" w:rsidR="008C10F2" w:rsidRDefault="008C10F2" w:rsidP="00795B6F">
      <w:pPr>
        <w:rPr>
          <w:sz w:val="32"/>
          <w:szCs w:val="32"/>
        </w:rPr>
      </w:pPr>
    </w:p>
    <w:p w14:paraId="6E6A57E4" w14:textId="77777777" w:rsidR="006841A8" w:rsidRDefault="006841A8" w:rsidP="00795B6F">
      <w:pPr>
        <w:rPr>
          <w:sz w:val="32"/>
          <w:szCs w:val="32"/>
        </w:rPr>
      </w:pPr>
    </w:p>
    <w:p w14:paraId="00BAA90A" w14:textId="77777777" w:rsidR="006841A8" w:rsidRDefault="006841A8" w:rsidP="00795B6F">
      <w:pPr>
        <w:rPr>
          <w:sz w:val="32"/>
          <w:szCs w:val="32"/>
        </w:rPr>
      </w:pPr>
    </w:p>
    <w:p w14:paraId="13F384A1" w14:textId="77777777" w:rsidR="006841A8" w:rsidRDefault="00A24083" w:rsidP="00795B6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24CC596" wp14:editId="1644DD04">
                <wp:simplePos x="0" y="0"/>
                <wp:positionH relativeFrom="column">
                  <wp:posOffset>2038350</wp:posOffset>
                </wp:positionH>
                <wp:positionV relativeFrom="paragraph">
                  <wp:posOffset>59690</wp:posOffset>
                </wp:positionV>
                <wp:extent cx="2886075" cy="495300"/>
                <wp:effectExtent l="6350" t="0" r="15875" b="16510"/>
                <wp:wrapNone/>
                <wp:docPr id="319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026" style="position:absolute;margin-left:160.5pt;margin-top:4.7pt;width:227.25pt;height:3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"/>
            </w:pict>
          </mc:Fallback>
        </mc:AlternateContent>
      </w:r>
    </w:p>
    <w:p w14:paraId="0033DD79" w14:textId="77777777" w:rsidR="006841A8" w:rsidRDefault="006841A8" w:rsidP="00795B6F">
      <w:pPr>
        <w:rPr>
          <w:sz w:val="32"/>
          <w:szCs w:val="32"/>
        </w:rPr>
      </w:pPr>
    </w:p>
    <w:p w14:paraId="60C426C9" w14:textId="77777777" w:rsidR="006841A8" w:rsidRDefault="006841A8" w:rsidP="00795B6F">
      <w:pPr>
        <w:rPr>
          <w:sz w:val="32"/>
          <w:szCs w:val="32"/>
        </w:rPr>
      </w:pPr>
    </w:p>
    <w:p w14:paraId="6010DB93" w14:textId="77777777" w:rsidR="006841A8" w:rsidRDefault="00A24083" w:rsidP="00795B6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DFADE7" wp14:editId="221F73C0">
                <wp:simplePos x="0" y="0"/>
                <wp:positionH relativeFrom="column">
                  <wp:posOffset>-101600</wp:posOffset>
                </wp:positionH>
                <wp:positionV relativeFrom="paragraph">
                  <wp:posOffset>40640</wp:posOffset>
                </wp:positionV>
                <wp:extent cx="7137400" cy="2133600"/>
                <wp:effectExtent l="0" t="2540" r="0" b="0"/>
                <wp:wrapNone/>
                <wp:docPr id="31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7B0DF" w14:textId="77777777" w:rsidR="00A21F92" w:rsidRPr="00416BC8" w:rsidRDefault="00A21F92" w:rsidP="006841A8">
                            <w:pPr>
                              <w:jc w:val="center"/>
                            </w:pPr>
                            <w:r w:rsidRPr="00416BC8">
                              <w:t xml:space="preserve">Coulomb determined that the force between two charged objects is proportional to their charges </w:t>
                            </w:r>
                            <w:r>
                              <w:br/>
                            </w:r>
                            <w:r w:rsidRPr="00416BC8">
                              <w:t>and inversely proportional to the square of their distances or:</w:t>
                            </w:r>
                          </w:p>
                          <w:p w14:paraId="03E92233" w14:textId="77777777" w:rsidR="00A21F92" w:rsidRPr="00416BC8" w:rsidRDefault="00A21F92" w:rsidP="006841A8">
                            <w:pPr>
                              <w:jc w:val="center"/>
                            </w:pPr>
                          </w:p>
                          <w:p w14:paraId="21D1A112" w14:textId="77777777" w:rsidR="00A21F92" w:rsidRPr="00416BC8" w:rsidRDefault="00A21F92" w:rsidP="006841A8"/>
                          <w:p w14:paraId="021CFF44" w14:textId="77777777" w:rsidR="00A21F92" w:rsidRPr="00416BC8" w:rsidRDefault="00A21F92" w:rsidP="0055331C">
                            <w:pPr>
                              <w:spacing w:line="360" w:lineRule="auto"/>
                              <w:ind w:left="4320" w:firstLine="720"/>
                            </w:pPr>
                            <w:r w:rsidRPr="00416BC8">
                              <w:t>Where:</w:t>
                            </w:r>
                            <w:r w:rsidRPr="00416BC8">
                              <w:tab/>
                            </w:r>
                            <w:r>
                              <w:tab/>
                            </w:r>
                            <w:r w:rsidRPr="00416BC8">
                              <w:t>q</w:t>
                            </w:r>
                            <w:r w:rsidRPr="00416BC8">
                              <w:rPr>
                                <w:vertAlign w:val="subscript"/>
                              </w:rPr>
                              <w:t>1</w:t>
                            </w:r>
                            <w:r w:rsidRPr="00416BC8">
                              <w:t xml:space="preserve"> = </w:t>
                            </w:r>
                          </w:p>
                          <w:p w14:paraId="2D79915F" w14:textId="77777777" w:rsidR="00A21F92" w:rsidRPr="00416BC8" w:rsidRDefault="00A21F92" w:rsidP="00C53A75">
                            <w:pPr>
                              <w:spacing w:line="360" w:lineRule="auto"/>
                            </w:pPr>
                            <w:r w:rsidRPr="00416BC8">
                              <w:tab/>
                            </w:r>
                            <w:r w:rsidRPr="00416BC8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16BC8">
                              <w:t>q</w:t>
                            </w:r>
                            <w:r w:rsidRPr="00416BC8">
                              <w:rPr>
                                <w:vertAlign w:val="subscript"/>
                              </w:rPr>
                              <w:t>2</w:t>
                            </w:r>
                            <w:r w:rsidRPr="00416BC8">
                              <w:t xml:space="preserve"> = </w:t>
                            </w:r>
                          </w:p>
                          <w:p w14:paraId="2BCAAFCC" w14:textId="77777777" w:rsidR="00A21F92" w:rsidRPr="00416BC8" w:rsidRDefault="00A21F92" w:rsidP="00C53A75">
                            <w:pPr>
                              <w:spacing w:line="360" w:lineRule="auto"/>
                            </w:pPr>
                            <w:r w:rsidRPr="00416BC8">
                              <w:tab/>
                            </w:r>
                            <w:r w:rsidRPr="00416BC8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16BC8">
                              <w:t>r   =</w:t>
                            </w:r>
                          </w:p>
                          <w:p w14:paraId="19C6FE20" w14:textId="77777777" w:rsidR="00A21F92" w:rsidRPr="00416BC8" w:rsidRDefault="00A21F92" w:rsidP="00C53A75">
                            <w:pPr>
                              <w:spacing w:line="360" w:lineRule="auto"/>
                            </w:pPr>
                            <w:r w:rsidRPr="00416BC8">
                              <w:tab/>
                            </w:r>
                            <w:r w:rsidRPr="00416BC8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 w:rsidRPr="00416BC8">
                              <w:t>k</w:t>
                            </w:r>
                            <w:proofErr w:type="gramEnd"/>
                            <w:r w:rsidRPr="00416BC8">
                              <w:t xml:space="preserve"> 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3" o:spid="_x0000_s1027" type="#_x0000_t202" style="position:absolute;margin-left:-7.95pt;margin-top:3.2pt;width:562pt;height:1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" filled="f" stroked="f">
                <v:textbox>
                  <w:txbxContent>
                    <w:p w14:paraId="0C17B0DF" w14:textId="77777777" w:rsidR="00A21F92" w:rsidRPr="00416BC8" w:rsidRDefault="00A21F92" w:rsidP="006841A8">
                      <w:pPr>
                        <w:jc w:val="center"/>
                      </w:pPr>
                      <w:r w:rsidRPr="00416BC8">
                        <w:t xml:space="preserve">Coulomb determined that the force between two charged objects is proportional to their charges </w:t>
                      </w:r>
                      <w:r>
                        <w:br/>
                      </w:r>
                      <w:r w:rsidRPr="00416BC8">
                        <w:t>and inversely proportional to the square of their distances or:</w:t>
                      </w:r>
                    </w:p>
                    <w:p w14:paraId="03E92233" w14:textId="77777777" w:rsidR="00A21F92" w:rsidRPr="00416BC8" w:rsidRDefault="00A21F92" w:rsidP="006841A8">
                      <w:pPr>
                        <w:jc w:val="center"/>
                      </w:pPr>
                    </w:p>
                    <w:p w14:paraId="21D1A112" w14:textId="77777777" w:rsidR="00A21F92" w:rsidRPr="00416BC8" w:rsidRDefault="00A21F92" w:rsidP="006841A8"/>
                    <w:p w14:paraId="021CFF44" w14:textId="77777777" w:rsidR="00A21F92" w:rsidRPr="00416BC8" w:rsidRDefault="00A21F92" w:rsidP="0055331C">
                      <w:pPr>
                        <w:spacing w:line="360" w:lineRule="auto"/>
                        <w:ind w:left="4320" w:firstLine="720"/>
                      </w:pPr>
                      <w:r w:rsidRPr="00416BC8">
                        <w:t>Where:</w:t>
                      </w:r>
                      <w:r w:rsidRPr="00416BC8">
                        <w:tab/>
                      </w:r>
                      <w:r>
                        <w:tab/>
                      </w:r>
                      <w:r w:rsidRPr="00416BC8">
                        <w:t>q</w:t>
                      </w:r>
                      <w:r w:rsidRPr="00416BC8">
                        <w:rPr>
                          <w:vertAlign w:val="subscript"/>
                        </w:rPr>
                        <w:t>1</w:t>
                      </w:r>
                      <w:r w:rsidRPr="00416BC8">
                        <w:t xml:space="preserve"> = </w:t>
                      </w:r>
                    </w:p>
                    <w:p w14:paraId="2D79915F" w14:textId="77777777" w:rsidR="00A21F92" w:rsidRPr="00416BC8" w:rsidRDefault="00A21F92" w:rsidP="00C53A75">
                      <w:pPr>
                        <w:spacing w:line="360" w:lineRule="auto"/>
                      </w:pPr>
                      <w:r w:rsidRPr="00416BC8">
                        <w:tab/>
                      </w:r>
                      <w:r w:rsidRPr="00416BC8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416BC8">
                        <w:t>q</w:t>
                      </w:r>
                      <w:r w:rsidRPr="00416BC8">
                        <w:rPr>
                          <w:vertAlign w:val="subscript"/>
                        </w:rPr>
                        <w:t>2</w:t>
                      </w:r>
                      <w:r w:rsidRPr="00416BC8">
                        <w:t xml:space="preserve"> = </w:t>
                      </w:r>
                    </w:p>
                    <w:p w14:paraId="2BCAAFCC" w14:textId="77777777" w:rsidR="00A21F92" w:rsidRPr="00416BC8" w:rsidRDefault="00A21F92" w:rsidP="00C53A75">
                      <w:pPr>
                        <w:spacing w:line="360" w:lineRule="auto"/>
                      </w:pPr>
                      <w:r w:rsidRPr="00416BC8">
                        <w:tab/>
                      </w:r>
                      <w:r w:rsidRPr="00416BC8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416BC8">
                        <w:t>r   =</w:t>
                      </w:r>
                    </w:p>
                    <w:p w14:paraId="19C6FE20" w14:textId="77777777" w:rsidR="00A21F92" w:rsidRPr="00416BC8" w:rsidRDefault="00A21F92" w:rsidP="00C53A75">
                      <w:pPr>
                        <w:spacing w:line="360" w:lineRule="auto"/>
                      </w:pPr>
                      <w:r w:rsidRPr="00416BC8">
                        <w:tab/>
                      </w:r>
                      <w:r w:rsidRPr="00416BC8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 w:rsidRPr="00416BC8">
                        <w:t>k</w:t>
                      </w:r>
                      <w:proofErr w:type="gramEnd"/>
                      <w:r w:rsidRPr="00416BC8">
                        <w:t xml:space="preserve">  =</w:t>
                      </w:r>
                    </w:p>
                  </w:txbxContent>
                </v:textbox>
              </v:shape>
            </w:pict>
          </mc:Fallback>
        </mc:AlternateContent>
      </w:r>
    </w:p>
    <w:p w14:paraId="01C49230" w14:textId="77777777" w:rsidR="006841A8" w:rsidRDefault="006841A8" w:rsidP="00795B6F">
      <w:pPr>
        <w:rPr>
          <w:sz w:val="32"/>
          <w:szCs w:val="32"/>
        </w:rPr>
      </w:pPr>
    </w:p>
    <w:p w14:paraId="6D28F19C" w14:textId="77777777" w:rsidR="006841A8" w:rsidRDefault="006841A8" w:rsidP="00795B6F">
      <w:pPr>
        <w:rPr>
          <w:sz w:val="32"/>
          <w:szCs w:val="32"/>
        </w:rPr>
      </w:pPr>
    </w:p>
    <w:p w14:paraId="56C9D406" w14:textId="77777777" w:rsidR="006841A8" w:rsidRDefault="00A24083" w:rsidP="00795B6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857E8" wp14:editId="744119DF">
                <wp:simplePos x="0" y="0"/>
                <wp:positionH relativeFrom="column">
                  <wp:posOffset>50800</wp:posOffset>
                </wp:positionH>
                <wp:positionV relativeFrom="paragraph">
                  <wp:posOffset>77470</wp:posOffset>
                </wp:positionV>
                <wp:extent cx="2857500" cy="914400"/>
                <wp:effectExtent l="0" t="1270" r="12700" b="11430"/>
                <wp:wrapNone/>
                <wp:docPr id="317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4" o:spid="_x0000_s1026" style="position:absolute;margin-left:4pt;margin-top:6.1pt;width:2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"/>
            </w:pict>
          </mc:Fallback>
        </mc:AlternateContent>
      </w:r>
    </w:p>
    <w:p w14:paraId="17D7DFBF" w14:textId="77777777" w:rsidR="006841A8" w:rsidRDefault="006841A8" w:rsidP="00795B6F">
      <w:pPr>
        <w:rPr>
          <w:sz w:val="32"/>
          <w:szCs w:val="32"/>
        </w:rPr>
      </w:pPr>
    </w:p>
    <w:p w14:paraId="4FAF55A3" w14:textId="77777777" w:rsidR="006841A8" w:rsidRDefault="006841A8" w:rsidP="00795B6F">
      <w:pPr>
        <w:rPr>
          <w:sz w:val="32"/>
          <w:szCs w:val="32"/>
        </w:rPr>
      </w:pPr>
    </w:p>
    <w:p w14:paraId="14753159" w14:textId="77777777" w:rsidR="006841A8" w:rsidRDefault="006841A8" w:rsidP="00795B6F">
      <w:pPr>
        <w:rPr>
          <w:sz w:val="32"/>
          <w:szCs w:val="32"/>
        </w:rPr>
      </w:pPr>
    </w:p>
    <w:p w14:paraId="6EF2E2B8" w14:textId="77777777" w:rsidR="006841A8" w:rsidRDefault="006841A8" w:rsidP="00795B6F">
      <w:pPr>
        <w:rPr>
          <w:sz w:val="32"/>
          <w:szCs w:val="32"/>
        </w:rPr>
      </w:pPr>
    </w:p>
    <w:p w14:paraId="76F0A04E" w14:textId="77777777" w:rsidR="006841A8" w:rsidRDefault="00A24083" w:rsidP="00795B6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A81DE" wp14:editId="5CA4CCE1">
                <wp:simplePos x="0" y="0"/>
                <wp:positionH relativeFrom="column">
                  <wp:posOffset>-25400</wp:posOffset>
                </wp:positionH>
                <wp:positionV relativeFrom="paragraph">
                  <wp:posOffset>41275</wp:posOffset>
                </wp:positionV>
                <wp:extent cx="6959600" cy="1553845"/>
                <wp:effectExtent l="0" t="3175" r="0" b="5080"/>
                <wp:wrapNone/>
                <wp:docPr id="31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155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293DF" w14:textId="23A15C00" w:rsidR="00A21F92" w:rsidRDefault="00A21F92" w:rsidP="00C53A75">
                            <w:r w:rsidRPr="00416BC8">
                              <w:t>T</w:t>
                            </w:r>
                            <w:r w:rsidR="00821BC8">
                              <w:t>here are four</w:t>
                            </w:r>
                            <w:r w:rsidRPr="00416BC8">
                              <w:t xml:space="preserve"> important things to notice from this equation.</w:t>
                            </w:r>
                          </w:p>
                          <w:p w14:paraId="105B5B65" w14:textId="77777777" w:rsidR="00821BC8" w:rsidRPr="00416BC8" w:rsidRDefault="00821BC8" w:rsidP="00C53A75"/>
                          <w:p w14:paraId="7F47D46E" w14:textId="643996CE" w:rsidR="00A21F92" w:rsidRDefault="00821BC8" w:rsidP="00821BC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</w:pPr>
                            <w:r>
                              <w:t>________________________________________________________________</w:t>
                            </w:r>
                          </w:p>
                          <w:p w14:paraId="43A9E222" w14:textId="77777777" w:rsidR="00821BC8" w:rsidRDefault="00821BC8" w:rsidP="00821BC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</w:pPr>
                            <w:r>
                              <w:t>________________________________________________________________</w:t>
                            </w:r>
                          </w:p>
                          <w:p w14:paraId="6754F855" w14:textId="77777777" w:rsidR="00821BC8" w:rsidRDefault="00821BC8" w:rsidP="00821BC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</w:pPr>
                            <w:r>
                              <w:t>________________________________________________________________</w:t>
                            </w:r>
                          </w:p>
                          <w:p w14:paraId="41C7C7BF" w14:textId="77777777" w:rsidR="00821BC8" w:rsidRDefault="00821BC8" w:rsidP="00821BC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</w:pPr>
                            <w:r>
                              <w:t>________________________________________________________________</w:t>
                            </w:r>
                          </w:p>
                          <w:p w14:paraId="2D22CD7C" w14:textId="69E88464" w:rsidR="00821BC8" w:rsidRDefault="00821BC8" w:rsidP="00821BC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</w:pPr>
                          </w:p>
                          <w:p w14:paraId="32C81617" w14:textId="6F6DFF50" w:rsidR="00821BC8" w:rsidRDefault="00821BC8" w:rsidP="00821BC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</w:pPr>
                          </w:p>
                          <w:p w14:paraId="591E5A2F" w14:textId="77777777" w:rsidR="00821BC8" w:rsidRPr="00416BC8" w:rsidRDefault="00821BC8" w:rsidP="00821BC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5" o:spid="_x0000_s1028" type="#_x0000_t202" style="position:absolute;margin-left:-1.95pt;margin-top:3.25pt;width:548pt;height:12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" filled="f" stroked="f">
                <v:textbox>
                  <w:txbxContent>
                    <w:p w14:paraId="369293DF" w14:textId="23A15C00" w:rsidR="00A21F92" w:rsidRDefault="00A21F92" w:rsidP="00C53A75">
                      <w:r w:rsidRPr="00416BC8">
                        <w:t>T</w:t>
                      </w:r>
                      <w:r w:rsidR="00821BC8">
                        <w:t>here are four</w:t>
                      </w:r>
                      <w:r w:rsidRPr="00416BC8">
                        <w:t xml:space="preserve"> important things to notice from this equation.</w:t>
                      </w:r>
                    </w:p>
                    <w:p w14:paraId="105B5B65" w14:textId="77777777" w:rsidR="00821BC8" w:rsidRPr="00416BC8" w:rsidRDefault="00821BC8" w:rsidP="00C53A75"/>
                    <w:p w14:paraId="7F47D46E" w14:textId="643996CE" w:rsidR="00A21F92" w:rsidRDefault="00821BC8" w:rsidP="00821BC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360" w:lineRule="auto"/>
                      </w:pPr>
                      <w:r>
                        <w:t>________________________________________________________________</w:t>
                      </w:r>
                    </w:p>
                    <w:p w14:paraId="43A9E222" w14:textId="77777777" w:rsidR="00821BC8" w:rsidRDefault="00821BC8" w:rsidP="00821BC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360" w:lineRule="auto"/>
                      </w:pPr>
                      <w:r>
                        <w:t>________________________________________________________________</w:t>
                      </w:r>
                    </w:p>
                    <w:p w14:paraId="6754F855" w14:textId="77777777" w:rsidR="00821BC8" w:rsidRDefault="00821BC8" w:rsidP="00821BC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360" w:lineRule="auto"/>
                      </w:pPr>
                      <w:r>
                        <w:t>________________________________________________________________</w:t>
                      </w:r>
                    </w:p>
                    <w:p w14:paraId="41C7C7BF" w14:textId="77777777" w:rsidR="00821BC8" w:rsidRDefault="00821BC8" w:rsidP="00821BC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360" w:lineRule="auto"/>
                      </w:pPr>
                      <w:r>
                        <w:t>________________________________________________________________</w:t>
                      </w:r>
                    </w:p>
                    <w:p w14:paraId="2D22CD7C" w14:textId="69E88464" w:rsidR="00821BC8" w:rsidRDefault="00821BC8" w:rsidP="00821BC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360" w:lineRule="auto"/>
                      </w:pPr>
                    </w:p>
                    <w:p w14:paraId="32C81617" w14:textId="6F6DFF50" w:rsidR="00821BC8" w:rsidRDefault="00821BC8" w:rsidP="00821BC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360" w:lineRule="auto"/>
                      </w:pPr>
                    </w:p>
                    <w:p w14:paraId="591E5A2F" w14:textId="77777777" w:rsidR="00821BC8" w:rsidRPr="00416BC8" w:rsidRDefault="00821BC8" w:rsidP="00821BC8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0842CD18" w14:textId="77777777" w:rsidR="006841A8" w:rsidRDefault="006841A8" w:rsidP="00795B6F">
      <w:pPr>
        <w:rPr>
          <w:sz w:val="32"/>
          <w:szCs w:val="32"/>
        </w:rPr>
      </w:pPr>
    </w:p>
    <w:p w14:paraId="05C2D5D5" w14:textId="77777777" w:rsidR="006841A8" w:rsidRDefault="006841A8" w:rsidP="00795B6F">
      <w:pPr>
        <w:rPr>
          <w:sz w:val="32"/>
          <w:szCs w:val="32"/>
        </w:rPr>
      </w:pPr>
    </w:p>
    <w:p w14:paraId="1E920421" w14:textId="77777777" w:rsidR="006841A8" w:rsidRDefault="006841A8" w:rsidP="00795B6F">
      <w:pPr>
        <w:rPr>
          <w:sz w:val="32"/>
          <w:szCs w:val="32"/>
        </w:rPr>
      </w:pPr>
    </w:p>
    <w:p w14:paraId="62B51EDB" w14:textId="77777777" w:rsidR="006841A8" w:rsidRDefault="006841A8" w:rsidP="00795B6F">
      <w:pPr>
        <w:rPr>
          <w:sz w:val="32"/>
          <w:szCs w:val="32"/>
        </w:rPr>
      </w:pPr>
    </w:p>
    <w:p w14:paraId="596DB297" w14:textId="77777777" w:rsidR="006841A8" w:rsidRDefault="006841A8" w:rsidP="00795B6F">
      <w:pPr>
        <w:rPr>
          <w:sz w:val="32"/>
          <w:szCs w:val="32"/>
        </w:rPr>
      </w:pPr>
    </w:p>
    <w:p w14:paraId="60692E6F" w14:textId="77777777" w:rsidR="006841A8" w:rsidRDefault="00A24083" w:rsidP="00795B6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954CC86" wp14:editId="56032019">
                <wp:simplePos x="0" y="0"/>
                <wp:positionH relativeFrom="column">
                  <wp:posOffset>50800</wp:posOffset>
                </wp:positionH>
                <wp:positionV relativeFrom="paragraph">
                  <wp:posOffset>193040</wp:posOffset>
                </wp:positionV>
                <wp:extent cx="6959600" cy="2581275"/>
                <wp:effectExtent l="0" t="0" r="25400" b="34925"/>
                <wp:wrapNone/>
                <wp:docPr id="315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2581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8A8C73" w14:textId="77777777" w:rsidR="00A21F92" w:rsidRDefault="00A21F92" w:rsidP="004C7D4B">
                            <w:pPr>
                              <w:spacing w:line="480" w:lineRule="auto"/>
                            </w:pPr>
                            <w:r w:rsidRPr="00416BC8">
                              <w:t>There is a very important difference between gravitational and electrostatic forces:</w:t>
                            </w:r>
                          </w:p>
                          <w:p w14:paraId="533B01BA" w14:textId="77777777" w:rsidR="00A21F92" w:rsidRDefault="00A21F92" w:rsidP="004C7D4B">
                            <w:pPr>
                              <w:spacing w:line="480" w:lineRule="auto"/>
                              <w:jc w:val="center"/>
                            </w:pPr>
                            <w:r>
                              <w:t>Gravity ALWAYS…</w:t>
                            </w:r>
                          </w:p>
                          <w:p w14:paraId="19BE2759" w14:textId="77777777" w:rsidR="00A21F92" w:rsidRPr="00416BC8" w:rsidRDefault="00A21F92" w:rsidP="004C7D4B">
                            <w:pPr>
                              <w:spacing w:line="480" w:lineRule="auto"/>
                              <w:jc w:val="center"/>
                            </w:pPr>
                            <w:bookmarkStart w:id="0" w:name="_GoBack"/>
                            <w:r>
                              <w:t>Electrostatic force can…</w:t>
                            </w:r>
                          </w:p>
                          <w:bookmarkEnd w:id="0"/>
                          <w:p w14:paraId="2EF82E97" w14:textId="77777777" w:rsidR="00A21F92" w:rsidRPr="00416BC8" w:rsidRDefault="00A21F92" w:rsidP="00C26E91"/>
                          <w:p w14:paraId="0220259C" w14:textId="77777777" w:rsidR="00A21F92" w:rsidRPr="00416BC8" w:rsidRDefault="00A21F92" w:rsidP="00C26E91">
                            <w:r w:rsidRPr="00416BC8">
                              <w:t>When solving for electrostatic forces we will NOT…</w:t>
                            </w:r>
                          </w:p>
                          <w:p w14:paraId="264F817A" w14:textId="77777777" w:rsidR="00A21F92" w:rsidRPr="00416BC8" w:rsidRDefault="00A21F92" w:rsidP="00C26E91"/>
                          <w:p w14:paraId="5326FAD1" w14:textId="77777777" w:rsidR="00A21F92" w:rsidRPr="00416BC8" w:rsidRDefault="00A21F92" w:rsidP="00C26E91"/>
                          <w:p w14:paraId="1970F813" w14:textId="77777777" w:rsidR="00A21F92" w:rsidRPr="00416BC8" w:rsidRDefault="00A21F92" w:rsidP="00C26E91">
                            <w:r w:rsidRPr="00416BC8">
                              <w:t>Instead we will determine the direction of the force based on…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029" style="position:absolute;margin-left:4pt;margin-top:15.2pt;width:548pt;height:203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" filled="f" strokecolor="black [3213]">
                <v:textbox>
                  <w:txbxContent>
                    <w:p w14:paraId="798A8C73" w14:textId="77777777" w:rsidR="00A21F92" w:rsidRDefault="00A21F92" w:rsidP="004C7D4B">
                      <w:pPr>
                        <w:spacing w:line="480" w:lineRule="auto"/>
                      </w:pPr>
                      <w:r w:rsidRPr="00416BC8">
                        <w:t>There is a very important difference between gravitational and electrostatic forces:</w:t>
                      </w:r>
                    </w:p>
                    <w:p w14:paraId="533B01BA" w14:textId="77777777" w:rsidR="00A21F92" w:rsidRDefault="00A21F92" w:rsidP="004C7D4B">
                      <w:pPr>
                        <w:spacing w:line="480" w:lineRule="auto"/>
                        <w:jc w:val="center"/>
                      </w:pPr>
                      <w:r>
                        <w:t>Gravity ALWAYS…</w:t>
                      </w:r>
                    </w:p>
                    <w:p w14:paraId="19BE2759" w14:textId="77777777" w:rsidR="00A21F92" w:rsidRPr="00416BC8" w:rsidRDefault="00A21F92" w:rsidP="004C7D4B">
                      <w:pPr>
                        <w:spacing w:line="480" w:lineRule="auto"/>
                        <w:jc w:val="center"/>
                      </w:pPr>
                      <w:bookmarkStart w:id="1" w:name="_GoBack"/>
                      <w:r>
                        <w:t>Electrostatic force can…</w:t>
                      </w:r>
                    </w:p>
                    <w:bookmarkEnd w:id="1"/>
                    <w:p w14:paraId="2EF82E97" w14:textId="77777777" w:rsidR="00A21F92" w:rsidRPr="00416BC8" w:rsidRDefault="00A21F92" w:rsidP="00C26E91"/>
                    <w:p w14:paraId="0220259C" w14:textId="77777777" w:rsidR="00A21F92" w:rsidRPr="00416BC8" w:rsidRDefault="00A21F92" w:rsidP="00C26E91">
                      <w:r w:rsidRPr="00416BC8">
                        <w:t>When solving for electrostatic forces we will NOT…</w:t>
                      </w:r>
                    </w:p>
                    <w:p w14:paraId="264F817A" w14:textId="77777777" w:rsidR="00A21F92" w:rsidRPr="00416BC8" w:rsidRDefault="00A21F92" w:rsidP="00C26E91"/>
                    <w:p w14:paraId="5326FAD1" w14:textId="77777777" w:rsidR="00A21F92" w:rsidRPr="00416BC8" w:rsidRDefault="00A21F92" w:rsidP="00C26E91"/>
                    <w:p w14:paraId="1970F813" w14:textId="77777777" w:rsidR="00A21F92" w:rsidRPr="00416BC8" w:rsidRDefault="00A21F92" w:rsidP="00C26E91">
                      <w:r w:rsidRPr="00416BC8">
                        <w:t>Instead we will determine the direction of the force based on…</w:t>
                      </w:r>
                    </w:p>
                  </w:txbxContent>
                </v:textbox>
              </v:rect>
            </w:pict>
          </mc:Fallback>
        </mc:AlternateContent>
      </w:r>
    </w:p>
    <w:p w14:paraId="3E274186" w14:textId="77777777" w:rsidR="006841A8" w:rsidRDefault="00C26E91" w:rsidP="00C26E91">
      <w:pPr>
        <w:tabs>
          <w:tab w:val="left" w:pos="62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03098C6C" w14:textId="77777777" w:rsidR="006841A8" w:rsidRDefault="006841A8" w:rsidP="00795B6F">
      <w:pPr>
        <w:rPr>
          <w:sz w:val="32"/>
          <w:szCs w:val="32"/>
        </w:rPr>
      </w:pPr>
    </w:p>
    <w:p w14:paraId="205CBD70" w14:textId="77777777" w:rsidR="006841A8" w:rsidRDefault="006841A8" w:rsidP="00795B6F">
      <w:pPr>
        <w:rPr>
          <w:sz w:val="32"/>
          <w:szCs w:val="32"/>
        </w:rPr>
      </w:pPr>
    </w:p>
    <w:p w14:paraId="20DC3FFE" w14:textId="77777777" w:rsidR="006841A8" w:rsidRDefault="006841A8" w:rsidP="00795B6F">
      <w:pPr>
        <w:rPr>
          <w:sz w:val="32"/>
          <w:szCs w:val="32"/>
        </w:rPr>
      </w:pPr>
    </w:p>
    <w:p w14:paraId="3C8FB6A2" w14:textId="77777777" w:rsidR="00652B02" w:rsidRDefault="00652B02" w:rsidP="00795B6F">
      <w:pPr>
        <w:rPr>
          <w:sz w:val="32"/>
          <w:szCs w:val="32"/>
        </w:rPr>
      </w:pPr>
    </w:p>
    <w:p w14:paraId="705E4A01" w14:textId="77777777" w:rsidR="00B24BFA" w:rsidRDefault="00B24BFA" w:rsidP="00795B6F">
      <w:pPr>
        <w:rPr>
          <w:sz w:val="32"/>
          <w:szCs w:val="32"/>
        </w:rPr>
      </w:pPr>
    </w:p>
    <w:p w14:paraId="6C49EA71" w14:textId="77777777" w:rsidR="00B24BFA" w:rsidRDefault="00B24BFA" w:rsidP="00795B6F">
      <w:pPr>
        <w:rPr>
          <w:sz w:val="32"/>
          <w:szCs w:val="32"/>
        </w:rPr>
      </w:pPr>
    </w:p>
    <w:p w14:paraId="6AB3E869" w14:textId="77777777" w:rsidR="00B24BFA" w:rsidRDefault="00B24BFA" w:rsidP="00795B6F">
      <w:pPr>
        <w:rPr>
          <w:sz w:val="32"/>
          <w:szCs w:val="32"/>
        </w:rPr>
      </w:pPr>
    </w:p>
    <w:p w14:paraId="12E7EBA0" w14:textId="77777777" w:rsidR="00B24BFA" w:rsidRDefault="00B24BFA" w:rsidP="00795B6F">
      <w:pPr>
        <w:rPr>
          <w:sz w:val="32"/>
          <w:szCs w:val="32"/>
        </w:rPr>
      </w:pPr>
    </w:p>
    <w:p w14:paraId="664706AE" w14:textId="77777777" w:rsidR="00B24BFA" w:rsidRDefault="00B24BFA" w:rsidP="00795B6F">
      <w:pPr>
        <w:rPr>
          <w:sz w:val="32"/>
          <w:szCs w:val="32"/>
        </w:rPr>
      </w:pPr>
    </w:p>
    <w:p w14:paraId="4DD82BD5" w14:textId="77777777" w:rsidR="00B24BFA" w:rsidRDefault="00A24083" w:rsidP="00795B6F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3BB23" wp14:editId="579EEC81">
                <wp:simplePos x="0" y="0"/>
                <wp:positionH relativeFrom="column">
                  <wp:posOffset>3784600</wp:posOffset>
                </wp:positionH>
                <wp:positionV relativeFrom="paragraph">
                  <wp:posOffset>-333375</wp:posOffset>
                </wp:positionV>
                <wp:extent cx="3314700" cy="4191000"/>
                <wp:effectExtent l="0" t="0" r="12700" b="15875"/>
                <wp:wrapNone/>
                <wp:docPr id="314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1910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3A1013" w14:textId="77777777" w:rsidR="00A21F92" w:rsidRPr="00416BC8" w:rsidRDefault="00A21F92" w:rsidP="00B24BFA">
                            <w:r w:rsidRPr="00416BC8">
                              <w:rPr>
                                <w:u w:val="single"/>
                              </w:rPr>
                              <w:t>Example:</w:t>
                            </w:r>
                          </w:p>
                          <w:p w14:paraId="79878104" w14:textId="77777777" w:rsidR="00A21F92" w:rsidRPr="00416BC8" w:rsidRDefault="00A21F92" w:rsidP="00B24BFA">
                            <w:r w:rsidRPr="00416BC8">
                              <w:t>Two point charges of 1.8x10</w:t>
                            </w:r>
                            <w:r w:rsidRPr="00416BC8">
                              <w:rPr>
                                <w:vertAlign w:val="superscript"/>
                              </w:rPr>
                              <w:t>-6</w:t>
                            </w:r>
                            <w:r w:rsidRPr="00416BC8">
                              <w:t xml:space="preserve"> C and 2.4x10</w:t>
                            </w:r>
                            <w:r w:rsidRPr="00416BC8">
                              <w:rPr>
                                <w:vertAlign w:val="superscript"/>
                              </w:rPr>
                              <w:t>-6</w:t>
                            </w:r>
                            <w:r w:rsidRPr="00416BC8">
                              <w:t xml:space="preserve"> C produce a force of 2.2x10</w:t>
                            </w:r>
                            <w:r w:rsidRPr="00416BC8">
                              <w:rPr>
                                <w:vertAlign w:val="superscript"/>
                              </w:rPr>
                              <w:t>-3</w:t>
                            </w:r>
                            <w:r w:rsidRPr="00416BC8">
                              <w:t xml:space="preserve"> N on each other. How far apart are these two charges?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47" o:spid="_x0000_s1030" type="#_x0000_t65" style="position:absolute;margin-left:298pt;margin-top:-26.2pt;width:261pt;height:3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" filled="f" strokecolor="black [3213]">
                <v:textbox>
                  <w:txbxContent>
                    <w:p w14:paraId="273A1013" w14:textId="77777777" w:rsidR="00A21F92" w:rsidRPr="00416BC8" w:rsidRDefault="00A21F92" w:rsidP="00B24BFA">
                      <w:r w:rsidRPr="00416BC8">
                        <w:rPr>
                          <w:u w:val="single"/>
                        </w:rPr>
                        <w:t>Example:</w:t>
                      </w:r>
                    </w:p>
                    <w:p w14:paraId="79878104" w14:textId="77777777" w:rsidR="00A21F92" w:rsidRPr="00416BC8" w:rsidRDefault="00A21F92" w:rsidP="00B24BFA">
                      <w:r w:rsidRPr="00416BC8">
                        <w:t>Two point charges of 1.8x10</w:t>
                      </w:r>
                      <w:r w:rsidRPr="00416BC8">
                        <w:rPr>
                          <w:vertAlign w:val="superscript"/>
                        </w:rPr>
                        <w:t>-6</w:t>
                      </w:r>
                      <w:r w:rsidRPr="00416BC8">
                        <w:t xml:space="preserve"> C and 2.4x10</w:t>
                      </w:r>
                      <w:r w:rsidRPr="00416BC8">
                        <w:rPr>
                          <w:vertAlign w:val="superscript"/>
                        </w:rPr>
                        <w:t>-6</w:t>
                      </w:r>
                      <w:r w:rsidRPr="00416BC8">
                        <w:t xml:space="preserve"> C produce a force of 2.2x10</w:t>
                      </w:r>
                      <w:r w:rsidRPr="00416BC8">
                        <w:rPr>
                          <w:vertAlign w:val="superscript"/>
                        </w:rPr>
                        <w:t>-3</w:t>
                      </w:r>
                      <w:r w:rsidRPr="00416BC8">
                        <w:t xml:space="preserve"> N on each other. How far apart are these two charges?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3F2F3" wp14:editId="71EBFED5">
                <wp:simplePos x="0" y="0"/>
                <wp:positionH relativeFrom="column">
                  <wp:posOffset>-161925</wp:posOffset>
                </wp:positionH>
                <wp:positionV relativeFrom="paragraph">
                  <wp:posOffset>-333375</wp:posOffset>
                </wp:positionV>
                <wp:extent cx="3822700" cy="4178300"/>
                <wp:effectExtent l="3175" t="0" r="9525" b="15875"/>
                <wp:wrapNone/>
                <wp:docPr id="313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0" cy="41783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2EF6A5" w14:textId="77777777" w:rsidR="00A21F92" w:rsidRPr="00416BC8" w:rsidRDefault="00A21F92" w:rsidP="00B24BFA">
                            <w:r w:rsidRPr="00416BC8">
                              <w:rPr>
                                <w:u w:val="single"/>
                              </w:rPr>
                              <w:t>Example:</w:t>
                            </w:r>
                          </w:p>
                          <w:p w14:paraId="72B8E484" w14:textId="77777777" w:rsidR="00A21F92" w:rsidRPr="00416BC8" w:rsidRDefault="00A21F92" w:rsidP="00B24BFA">
                            <w:r w:rsidRPr="00416BC8">
                              <w:t>Two 85 kg students are 1.0 m apart. What is the gravitational force between them?</w:t>
                            </w:r>
                          </w:p>
                          <w:p w14:paraId="3A238E38" w14:textId="77777777" w:rsidR="00A21F92" w:rsidRPr="00416BC8" w:rsidRDefault="00A21F92" w:rsidP="00B24BFA"/>
                          <w:p w14:paraId="0113D456" w14:textId="77777777" w:rsidR="00A21F92" w:rsidRPr="00416BC8" w:rsidRDefault="00A21F92" w:rsidP="00B24BFA"/>
                          <w:p w14:paraId="70C5A07C" w14:textId="77777777" w:rsidR="00A21F92" w:rsidRPr="00416BC8" w:rsidRDefault="00A21F92" w:rsidP="00B24BFA"/>
                          <w:p w14:paraId="68AAAC8E" w14:textId="77777777" w:rsidR="00A21F92" w:rsidRPr="00416BC8" w:rsidRDefault="00A21F92" w:rsidP="00B24BFA"/>
                          <w:p w14:paraId="76AAC489" w14:textId="77777777" w:rsidR="00A21F92" w:rsidRPr="00416BC8" w:rsidRDefault="00A21F92" w:rsidP="00B24BFA"/>
                          <w:p w14:paraId="1042ACC4" w14:textId="77777777" w:rsidR="00A21F92" w:rsidRPr="00416BC8" w:rsidRDefault="00A21F92" w:rsidP="00B24BFA">
                            <w:r w:rsidRPr="00416BC8">
                              <w:t>If these two students each have a charge of 2.0x10</w:t>
                            </w:r>
                            <w:r w:rsidRPr="00416BC8">
                              <w:rPr>
                                <w:vertAlign w:val="superscript"/>
                              </w:rPr>
                              <w:t>-3</w:t>
                            </w:r>
                            <w:r w:rsidRPr="00416BC8">
                              <w:t xml:space="preserve"> C, what is the electrostatic force between them?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31" type="#_x0000_t65" style="position:absolute;margin-left:-12.7pt;margin-top:-26.2pt;width:301pt;height:3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" filled="f" strokecolor="black [3213]">
                <v:textbox>
                  <w:txbxContent>
                    <w:p w14:paraId="262EF6A5" w14:textId="77777777" w:rsidR="00A21F92" w:rsidRPr="00416BC8" w:rsidRDefault="00A21F92" w:rsidP="00B24BFA">
                      <w:r w:rsidRPr="00416BC8">
                        <w:rPr>
                          <w:u w:val="single"/>
                        </w:rPr>
                        <w:t>Example:</w:t>
                      </w:r>
                    </w:p>
                    <w:p w14:paraId="72B8E484" w14:textId="77777777" w:rsidR="00A21F92" w:rsidRPr="00416BC8" w:rsidRDefault="00A21F92" w:rsidP="00B24BFA">
                      <w:r w:rsidRPr="00416BC8">
                        <w:t>Two 85 kg students are 1.0 m apart. What is the gravitational force between them?</w:t>
                      </w:r>
                    </w:p>
                    <w:p w14:paraId="3A238E38" w14:textId="77777777" w:rsidR="00A21F92" w:rsidRPr="00416BC8" w:rsidRDefault="00A21F92" w:rsidP="00B24BFA"/>
                    <w:p w14:paraId="0113D456" w14:textId="77777777" w:rsidR="00A21F92" w:rsidRPr="00416BC8" w:rsidRDefault="00A21F92" w:rsidP="00B24BFA"/>
                    <w:p w14:paraId="70C5A07C" w14:textId="77777777" w:rsidR="00A21F92" w:rsidRPr="00416BC8" w:rsidRDefault="00A21F92" w:rsidP="00B24BFA"/>
                    <w:p w14:paraId="68AAAC8E" w14:textId="77777777" w:rsidR="00A21F92" w:rsidRPr="00416BC8" w:rsidRDefault="00A21F92" w:rsidP="00B24BFA"/>
                    <w:p w14:paraId="76AAC489" w14:textId="77777777" w:rsidR="00A21F92" w:rsidRPr="00416BC8" w:rsidRDefault="00A21F92" w:rsidP="00B24BFA"/>
                    <w:p w14:paraId="1042ACC4" w14:textId="77777777" w:rsidR="00A21F92" w:rsidRPr="00416BC8" w:rsidRDefault="00A21F92" w:rsidP="00B24BFA">
                      <w:r w:rsidRPr="00416BC8">
                        <w:t>If these two students each have a charge of 2.0x10</w:t>
                      </w:r>
                      <w:r w:rsidRPr="00416BC8">
                        <w:rPr>
                          <w:vertAlign w:val="superscript"/>
                        </w:rPr>
                        <w:t>-3</w:t>
                      </w:r>
                      <w:r w:rsidRPr="00416BC8">
                        <w:t xml:space="preserve"> C, what is the electrostatic force between them?</w:t>
                      </w:r>
                    </w:p>
                  </w:txbxContent>
                </v:textbox>
              </v:shape>
            </w:pict>
          </mc:Fallback>
        </mc:AlternateContent>
      </w:r>
    </w:p>
    <w:p w14:paraId="7916766C" w14:textId="77777777" w:rsidR="00B24BFA" w:rsidRDefault="00B24BFA" w:rsidP="00795B6F">
      <w:pPr>
        <w:rPr>
          <w:sz w:val="32"/>
          <w:szCs w:val="32"/>
        </w:rPr>
      </w:pPr>
    </w:p>
    <w:p w14:paraId="6DCA0A96" w14:textId="77777777" w:rsidR="00B24BFA" w:rsidRDefault="00B24BFA" w:rsidP="00795B6F">
      <w:pPr>
        <w:rPr>
          <w:sz w:val="32"/>
          <w:szCs w:val="32"/>
        </w:rPr>
      </w:pPr>
    </w:p>
    <w:p w14:paraId="7B051858" w14:textId="77777777" w:rsidR="00B24BFA" w:rsidRDefault="00B24BFA" w:rsidP="00795B6F">
      <w:pPr>
        <w:rPr>
          <w:sz w:val="32"/>
          <w:szCs w:val="32"/>
        </w:rPr>
      </w:pPr>
    </w:p>
    <w:p w14:paraId="0D83F1EA" w14:textId="77777777" w:rsidR="00B24BFA" w:rsidRDefault="00652B02" w:rsidP="00652B02">
      <w:pPr>
        <w:tabs>
          <w:tab w:val="left" w:pos="590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19E460EC" w14:textId="77777777" w:rsidR="00B24BFA" w:rsidRDefault="00B24BFA" w:rsidP="00795B6F">
      <w:pPr>
        <w:rPr>
          <w:sz w:val="32"/>
          <w:szCs w:val="32"/>
        </w:rPr>
      </w:pPr>
    </w:p>
    <w:p w14:paraId="6966F913" w14:textId="77777777" w:rsidR="00B24BFA" w:rsidRDefault="00B24BFA" w:rsidP="00795B6F">
      <w:pPr>
        <w:rPr>
          <w:sz w:val="32"/>
          <w:szCs w:val="32"/>
        </w:rPr>
      </w:pPr>
    </w:p>
    <w:p w14:paraId="2E6E48B6" w14:textId="77777777" w:rsidR="00B24BFA" w:rsidRDefault="00B24BFA" w:rsidP="00795B6F">
      <w:pPr>
        <w:rPr>
          <w:sz w:val="32"/>
          <w:szCs w:val="32"/>
        </w:rPr>
      </w:pPr>
    </w:p>
    <w:p w14:paraId="57E83CCA" w14:textId="77777777" w:rsidR="00B24BFA" w:rsidRDefault="00B24BFA" w:rsidP="00795B6F">
      <w:pPr>
        <w:rPr>
          <w:sz w:val="32"/>
          <w:szCs w:val="32"/>
        </w:rPr>
      </w:pPr>
    </w:p>
    <w:p w14:paraId="037106F3" w14:textId="77777777" w:rsidR="00B24BFA" w:rsidRDefault="00B24BFA" w:rsidP="00795B6F">
      <w:pPr>
        <w:rPr>
          <w:sz w:val="32"/>
          <w:szCs w:val="32"/>
        </w:rPr>
      </w:pPr>
    </w:p>
    <w:p w14:paraId="22244B88" w14:textId="77777777" w:rsidR="00B24BFA" w:rsidRDefault="00B24BFA" w:rsidP="00795B6F">
      <w:pPr>
        <w:rPr>
          <w:sz w:val="32"/>
          <w:szCs w:val="32"/>
        </w:rPr>
      </w:pPr>
    </w:p>
    <w:p w14:paraId="65725D2C" w14:textId="77777777" w:rsidR="00B24BFA" w:rsidRDefault="00652B02" w:rsidP="00652B02">
      <w:pPr>
        <w:tabs>
          <w:tab w:val="left" w:pos="282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6F6D46BC" w14:textId="77777777" w:rsidR="00B24BFA" w:rsidRDefault="00B24BFA" w:rsidP="00795B6F">
      <w:pPr>
        <w:rPr>
          <w:sz w:val="32"/>
          <w:szCs w:val="32"/>
        </w:rPr>
      </w:pPr>
    </w:p>
    <w:p w14:paraId="4E3F8DC3" w14:textId="77777777" w:rsidR="00B24BFA" w:rsidRDefault="00B24BFA" w:rsidP="00795B6F">
      <w:pPr>
        <w:rPr>
          <w:sz w:val="32"/>
          <w:szCs w:val="32"/>
        </w:rPr>
      </w:pPr>
    </w:p>
    <w:p w14:paraId="772E483B" w14:textId="77777777" w:rsidR="00B24BFA" w:rsidRDefault="00B24BFA" w:rsidP="00795B6F">
      <w:pPr>
        <w:rPr>
          <w:sz w:val="32"/>
          <w:szCs w:val="32"/>
        </w:rPr>
      </w:pPr>
    </w:p>
    <w:p w14:paraId="4595E9D5" w14:textId="77777777" w:rsidR="00B24BFA" w:rsidRDefault="00B24BFA" w:rsidP="00795B6F">
      <w:pPr>
        <w:rPr>
          <w:sz w:val="32"/>
          <w:szCs w:val="32"/>
        </w:rPr>
      </w:pPr>
    </w:p>
    <w:p w14:paraId="23386786" w14:textId="77777777" w:rsidR="00B24BFA" w:rsidRDefault="00B24BFA" w:rsidP="00795B6F">
      <w:pPr>
        <w:rPr>
          <w:sz w:val="32"/>
          <w:szCs w:val="32"/>
        </w:rPr>
      </w:pPr>
    </w:p>
    <w:p w14:paraId="45E83CAC" w14:textId="77777777" w:rsidR="00B24BFA" w:rsidRDefault="00A24083" w:rsidP="00795B6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9C382E" wp14:editId="5523E77E">
                <wp:simplePos x="0" y="0"/>
                <wp:positionH relativeFrom="column">
                  <wp:posOffset>-161925</wp:posOffset>
                </wp:positionH>
                <wp:positionV relativeFrom="paragraph">
                  <wp:posOffset>6985</wp:posOffset>
                </wp:positionV>
                <wp:extent cx="7261225" cy="5269865"/>
                <wp:effectExtent l="3175" t="0" r="12700" b="19050"/>
                <wp:wrapNone/>
                <wp:docPr id="312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1225" cy="526986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F20094" w14:textId="77777777" w:rsidR="00A21F92" w:rsidRPr="00416BC8" w:rsidRDefault="00A21F92" w:rsidP="00B24BFA">
                            <w:r w:rsidRPr="00416BC8">
                              <w:rPr>
                                <w:u w:val="single"/>
                              </w:rPr>
                              <w:t>Example:</w:t>
                            </w:r>
                          </w:p>
                          <w:p w14:paraId="470CD64D" w14:textId="77777777" w:rsidR="00A21F92" w:rsidRPr="00416BC8" w:rsidRDefault="00A21F92" w:rsidP="00B24BFA">
                            <w:r w:rsidRPr="00416BC8">
                              <w:t>A charge of 1.7x10</w:t>
                            </w:r>
                            <w:r w:rsidRPr="00416BC8">
                              <w:rPr>
                                <w:vertAlign w:val="superscript"/>
                              </w:rPr>
                              <w:t>-6</w:t>
                            </w:r>
                            <w:r w:rsidRPr="00416BC8">
                              <w:t xml:space="preserve"> C is placed 2.0x10</w:t>
                            </w:r>
                            <w:r w:rsidRPr="00416BC8">
                              <w:rPr>
                                <w:vertAlign w:val="superscript"/>
                              </w:rPr>
                              <w:t>-2</w:t>
                            </w:r>
                            <w:r w:rsidRPr="00416BC8">
                              <w:t xml:space="preserve"> m from a charge of 2.5x10</w:t>
                            </w:r>
                            <w:r w:rsidRPr="00416BC8">
                              <w:rPr>
                                <w:vertAlign w:val="superscript"/>
                              </w:rPr>
                              <w:t>-6</w:t>
                            </w:r>
                            <w:r w:rsidRPr="00416BC8">
                              <w:t xml:space="preserve"> C and 3.5x10</w:t>
                            </w:r>
                            <w:r w:rsidRPr="00416BC8">
                              <w:rPr>
                                <w:vertAlign w:val="superscript"/>
                              </w:rPr>
                              <w:t>-2</w:t>
                            </w:r>
                            <w:r w:rsidRPr="00416BC8">
                              <w:t xml:space="preserve"> m from a charge of -2.0x10</w:t>
                            </w:r>
                            <w:r w:rsidRPr="00416BC8">
                              <w:rPr>
                                <w:vertAlign w:val="superscript"/>
                              </w:rPr>
                              <w:t>-6</w:t>
                            </w:r>
                            <w:r w:rsidRPr="00416BC8">
                              <w:t xml:space="preserve"> as shown.</w:t>
                            </w:r>
                          </w:p>
                          <w:p w14:paraId="52862C13" w14:textId="77777777" w:rsidR="00A21F92" w:rsidRPr="00416BC8" w:rsidRDefault="00A21F92" w:rsidP="00B24BFA"/>
                          <w:p w14:paraId="0055C885" w14:textId="77777777" w:rsidR="00A21F92" w:rsidRPr="00416BC8" w:rsidRDefault="00A21F92" w:rsidP="00B24BFA"/>
                          <w:p w14:paraId="75FA5434" w14:textId="77777777" w:rsidR="00A21F92" w:rsidRPr="00416BC8" w:rsidRDefault="00A21F92" w:rsidP="00B24BFA"/>
                          <w:p w14:paraId="1F7D5072" w14:textId="77777777" w:rsidR="00A21F92" w:rsidRDefault="00A21F92" w:rsidP="00B24BFA"/>
                          <w:p w14:paraId="2583E987" w14:textId="77777777" w:rsidR="00A21F92" w:rsidRPr="00416BC8" w:rsidRDefault="00A21F92" w:rsidP="00B24BFA"/>
                          <w:p w14:paraId="50A297CA" w14:textId="77777777" w:rsidR="00A21F92" w:rsidRPr="00416BC8" w:rsidRDefault="00A21F92" w:rsidP="00B24BFA">
                            <w:r w:rsidRPr="00416BC8">
                              <w:t>What is the net electric force on the 1.7x10</w:t>
                            </w:r>
                            <w:r w:rsidRPr="00416BC8">
                              <w:rPr>
                                <w:vertAlign w:val="superscript"/>
                              </w:rPr>
                              <w:t>-6</w:t>
                            </w:r>
                            <w:r w:rsidRPr="00416BC8">
                              <w:t xml:space="preserve"> charge?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32" type="#_x0000_t65" style="position:absolute;margin-left:-12.7pt;margin-top:.55pt;width:571.75pt;height:4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" filled="f" strokecolor="black [3213]">
                <v:textbox>
                  <w:txbxContent>
                    <w:p w14:paraId="08F20094" w14:textId="77777777" w:rsidR="00A21F92" w:rsidRPr="00416BC8" w:rsidRDefault="00A21F92" w:rsidP="00B24BFA">
                      <w:r w:rsidRPr="00416BC8">
                        <w:rPr>
                          <w:u w:val="single"/>
                        </w:rPr>
                        <w:t>Example:</w:t>
                      </w:r>
                    </w:p>
                    <w:p w14:paraId="470CD64D" w14:textId="77777777" w:rsidR="00A21F92" w:rsidRPr="00416BC8" w:rsidRDefault="00A21F92" w:rsidP="00B24BFA">
                      <w:r w:rsidRPr="00416BC8">
                        <w:t>A charge of 1.7x10</w:t>
                      </w:r>
                      <w:r w:rsidRPr="00416BC8">
                        <w:rPr>
                          <w:vertAlign w:val="superscript"/>
                        </w:rPr>
                        <w:t>-6</w:t>
                      </w:r>
                      <w:r w:rsidRPr="00416BC8">
                        <w:t xml:space="preserve"> C is placed 2.0x10</w:t>
                      </w:r>
                      <w:r w:rsidRPr="00416BC8">
                        <w:rPr>
                          <w:vertAlign w:val="superscript"/>
                        </w:rPr>
                        <w:t>-2</w:t>
                      </w:r>
                      <w:r w:rsidRPr="00416BC8">
                        <w:t xml:space="preserve"> m from a charge of 2.5x10</w:t>
                      </w:r>
                      <w:r w:rsidRPr="00416BC8">
                        <w:rPr>
                          <w:vertAlign w:val="superscript"/>
                        </w:rPr>
                        <w:t>-6</w:t>
                      </w:r>
                      <w:r w:rsidRPr="00416BC8">
                        <w:t xml:space="preserve"> C and 3.5x10</w:t>
                      </w:r>
                      <w:r w:rsidRPr="00416BC8">
                        <w:rPr>
                          <w:vertAlign w:val="superscript"/>
                        </w:rPr>
                        <w:t>-2</w:t>
                      </w:r>
                      <w:r w:rsidRPr="00416BC8">
                        <w:t xml:space="preserve"> m from a charge of -2.0x10</w:t>
                      </w:r>
                      <w:r w:rsidRPr="00416BC8">
                        <w:rPr>
                          <w:vertAlign w:val="superscript"/>
                        </w:rPr>
                        <w:t>-6</w:t>
                      </w:r>
                      <w:r w:rsidRPr="00416BC8">
                        <w:t xml:space="preserve"> as shown.</w:t>
                      </w:r>
                    </w:p>
                    <w:p w14:paraId="52862C13" w14:textId="77777777" w:rsidR="00A21F92" w:rsidRPr="00416BC8" w:rsidRDefault="00A21F92" w:rsidP="00B24BFA"/>
                    <w:p w14:paraId="0055C885" w14:textId="77777777" w:rsidR="00A21F92" w:rsidRPr="00416BC8" w:rsidRDefault="00A21F92" w:rsidP="00B24BFA"/>
                    <w:p w14:paraId="75FA5434" w14:textId="77777777" w:rsidR="00A21F92" w:rsidRPr="00416BC8" w:rsidRDefault="00A21F92" w:rsidP="00B24BFA"/>
                    <w:p w14:paraId="1F7D5072" w14:textId="77777777" w:rsidR="00A21F92" w:rsidRDefault="00A21F92" w:rsidP="00B24BFA"/>
                    <w:p w14:paraId="2583E987" w14:textId="77777777" w:rsidR="00A21F92" w:rsidRPr="00416BC8" w:rsidRDefault="00A21F92" w:rsidP="00B24BFA"/>
                    <w:p w14:paraId="50A297CA" w14:textId="77777777" w:rsidR="00A21F92" w:rsidRPr="00416BC8" w:rsidRDefault="00A21F92" w:rsidP="00B24BFA">
                      <w:r w:rsidRPr="00416BC8">
                        <w:t>What is the net electric force on the 1.7x10</w:t>
                      </w:r>
                      <w:r w:rsidRPr="00416BC8">
                        <w:rPr>
                          <w:vertAlign w:val="superscript"/>
                        </w:rPr>
                        <w:t>-6</w:t>
                      </w:r>
                      <w:r w:rsidRPr="00416BC8">
                        <w:t xml:space="preserve"> charge?</w:t>
                      </w:r>
                    </w:p>
                  </w:txbxContent>
                </v:textbox>
              </v:shape>
            </w:pict>
          </mc:Fallback>
        </mc:AlternateContent>
      </w:r>
    </w:p>
    <w:p w14:paraId="796C66C7" w14:textId="77777777" w:rsidR="00B24BFA" w:rsidRDefault="00B24BFA" w:rsidP="00795B6F">
      <w:pPr>
        <w:rPr>
          <w:sz w:val="32"/>
          <w:szCs w:val="32"/>
        </w:rPr>
      </w:pPr>
    </w:p>
    <w:p w14:paraId="4EAFC765" w14:textId="77777777" w:rsidR="00B24BFA" w:rsidRDefault="00A24083" w:rsidP="00795B6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D74C21C" wp14:editId="6347973E">
                <wp:simplePos x="0" y="0"/>
                <wp:positionH relativeFrom="column">
                  <wp:posOffset>1473200</wp:posOffset>
                </wp:positionH>
                <wp:positionV relativeFrom="paragraph">
                  <wp:posOffset>-3175</wp:posOffset>
                </wp:positionV>
                <wp:extent cx="4165600" cy="708660"/>
                <wp:effectExtent l="0" t="0" r="0" b="5715"/>
                <wp:wrapNone/>
                <wp:docPr id="304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0" cy="708660"/>
                          <a:chOff x="2600" y="7364"/>
                          <a:chExt cx="6560" cy="1116"/>
                        </a:xfrm>
                      </wpg:grpSpPr>
                      <wpg:grpSp>
                        <wpg:cNvPr id="305" name="Group 153"/>
                        <wpg:cNvGrpSpPr>
                          <a:grpSpLocks/>
                        </wpg:cNvGrpSpPr>
                        <wpg:grpSpPr bwMode="auto">
                          <a:xfrm>
                            <a:off x="3020" y="7364"/>
                            <a:ext cx="5580" cy="540"/>
                            <a:chOff x="3600" y="6480"/>
                            <a:chExt cx="5580" cy="540"/>
                          </a:xfrm>
                        </wpg:grpSpPr>
                        <wps:wsp>
                          <wps:cNvPr id="306" name="Oval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648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Oval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0" y="648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Oval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648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9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2600" y="8060"/>
                            <a:ext cx="135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C2511" w14:textId="77777777" w:rsidR="00A21F92" w:rsidRPr="00AC69B6" w:rsidRDefault="00A21F92">
                              <w:r w:rsidRPr="00AC69B6">
                                <w:t>1.7x10</w:t>
                              </w:r>
                              <w:r w:rsidRPr="00AC69B6">
                                <w:rPr>
                                  <w:vertAlign w:val="superscript"/>
                                </w:rPr>
                                <w:t>-6</w:t>
                              </w:r>
                              <w:r w:rsidRPr="00AC69B6">
                                <w:t xml:space="preserve">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0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5020" y="8060"/>
                            <a:ext cx="135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93551" w14:textId="77777777" w:rsidR="00A21F92" w:rsidRPr="00AC69B6" w:rsidRDefault="00A21F92" w:rsidP="00AC69B6">
                              <w:r>
                                <w:t>2.5</w:t>
                              </w:r>
                              <w:r w:rsidRPr="00AC69B6">
                                <w:t>x10</w:t>
                              </w:r>
                              <w:r w:rsidRPr="00AC69B6">
                                <w:rPr>
                                  <w:vertAlign w:val="superscript"/>
                                </w:rPr>
                                <w:t>-6</w:t>
                              </w:r>
                              <w:r w:rsidRPr="00AC69B6">
                                <w:t xml:space="preserve">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1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7632" y="8060"/>
                            <a:ext cx="152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7490A" w14:textId="77777777" w:rsidR="00A21F92" w:rsidRPr="00AC69B6" w:rsidRDefault="00A21F92" w:rsidP="00AC69B6">
                              <w:r>
                                <w:t>-2.0</w:t>
                              </w:r>
                              <w:r w:rsidRPr="00AC69B6">
                                <w:t>x10</w:t>
                              </w:r>
                              <w:r w:rsidRPr="00AC69B6">
                                <w:rPr>
                                  <w:vertAlign w:val="superscript"/>
                                </w:rPr>
                                <w:t>-6</w:t>
                              </w:r>
                              <w:r w:rsidRPr="00AC69B6">
                                <w:t xml:space="preserve">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2" o:spid="_x0000_s1033" style="position:absolute;margin-left:116pt;margin-top:-.2pt;width:328pt;height:55.8pt;z-index:251668480" coordorigin="2600,7364" coordsize="6560,11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">
                <v:group id="Group 153" o:spid="_x0000_s1034" style="position:absolute;left:3020;top:7364;width:5580;height:540" coordorigin="3600,6480" coordsize="5580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Z3VyXGAAAA3AAA&#10;AA8AAAAAAAAAAAAAAAAAqQIAAGRycy9kb3ducmV2LnhtbFBLBQYAAAAABAAEAPoAAACcAwAAAAA=&#10;">
                  <v:oval id="Oval 149" o:spid="_x0000_s1035" style="position:absolute;left:3600;top:648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wDrgwwAA&#10;ANwAAAAPAAAAZHJzL2Rvd25yZXYueG1sRI9Ba8JAFITvBf/D8gq91Y0NhpK6iigFPXhotPdH9pkE&#10;s29D9jXGf+8KQo/DzHzDLFaja9VAfWg8G5hNE1DEpbcNVwZOx+/3T1BBkC22nsnAjQKslpOXBebW&#10;X/mHhkIqFSEccjRQi3S51qGsyWGY+o44emffO5Qo+0rbHq8R7lr9kSSZdthwXKixo01N5aX4cwa2&#10;1brIBp3KPD1vdzK//B726cyYt9dx/QVKaJT/8LO9swbSJIPHmXgE9P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wDrgwwAAANwAAAAPAAAAAAAAAAAAAAAAAJcCAABkcnMvZG93&#10;bnJldi54bWxQSwUGAAAAAAQABAD1AAAAhwMAAAAA&#10;"/>
                  <v:oval id="Oval 150" o:spid="_x0000_s1036" style="position:absolute;left:5940;top:648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jJ97xAAA&#10;ANwAAAAPAAAAZHJzL2Rvd25yZXYueG1sRI9Ba8JAFITvhf6H5Qm91Y0N2hKzilQKeujB2N4f2WcS&#10;kn0bsq8x/fddoeBxmJlvmHw7uU6NNITGs4HFPAFFXHrbcGXg6/zx/AYqCLLFzjMZ+KUA283jQ46Z&#10;9Vc+0VhIpSKEQ4YGapE+0zqUNTkMc98TR+/iB4cS5VBpO+A1wl2nX5JkpR02HBdq7Om9prItfpyB&#10;fbUrVqNOZZle9gdZtt+fx3RhzNNs2q1BCU1yD/+3D9ZAmrzC7Uw8Anr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4yfe8QAAADcAAAADwAAAAAAAAAAAAAAAACXAgAAZHJzL2Rv&#10;d25yZXYueG1sUEsFBgAAAAAEAAQA9QAAAIgDAAAAAA==&#10;"/>
                  <v:oval id="Oval 151" o:spid="_x0000_s1037" style="position:absolute;left:8640;top:648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EwsJwAAA&#10;ANwAAAAPAAAAZHJzL2Rvd25yZXYueG1sRE9Ni8IwEL0L+x/CLHjTVIsiXaOIIuhhD1vd+9CMbbGZ&#10;lGas9d+bw8IeH+97vR1co3rqQu3ZwGyagCIuvK25NHC9HCcrUEGQLTaeycCLAmw3H6M1ZtY/+Yf6&#10;XEoVQzhkaKASaTOtQ1GRwzD1LXHkbr5zKBF2pbYdPmO4a/Q8SZbaYc2xocKW9hUV9/zhDBzKXb7s&#10;dSqL9HY4yeL++31OZ8aMP4fdFyihQf7Ff+6TNZAmcW08E4+A3r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yEwsJwAAAANwAAAAPAAAAAAAAAAAAAAAAAJcCAABkcnMvZG93bnJl&#10;di54bWxQSwUGAAAAAAQABAD1AAAAhAMAAAAA&#10;"/>
                </v:group>
                <v:shape id="Text Box 154" o:spid="_x0000_s1038" type="#_x0000_t202" style="position:absolute;left:2600;top:8060;width:1352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KnWFwwAA&#10;ANwAAAAPAAAAZHJzL2Rvd25yZXYueG1sRI9BawIxFITvhf6H8Aq91cSWlroaRWoLHrxUt/fH5rlZ&#10;3Lwsm6e7/vumUPA4zMw3zGI1hlZdqE9NZAvTiQFFXEXXcG2hPHw9vYNKguywjUwWrpRgtby/W2Dh&#10;4sDfdNlLrTKEU4EWvEhXaJ0qTwHTJHbE2TvGPqBk2dfa9ThkeGj1szFvOmDDecFjRx+eqtP+HCyI&#10;uPX0Wn6GtP0Zd5vBm+oVS2sfH8b1HJTQKLfwf3vrLLyYGfydyUdAL3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KnWFwwAAANwAAAAPAAAAAAAAAAAAAAAAAJcCAABkcnMvZG93&#10;bnJldi54bWxQSwUGAAAAAAQABAD1AAAAhwMAAAAA&#10;" filled="f" stroked="f">
                  <v:textbox style="mso-fit-shape-to-text:t">
                    <w:txbxContent>
                      <w:p w14:paraId="634C2511" w14:textId="77777777" w:rsidR="00A21F92" w:rsidRPr="00AC69B6" w:rsidRDefault="00A21F92">
                        <w:r w:rsidRPr="00AC69B6">
                          <w:t>1.7x10</w:t>
                        </w:r>
                        <w:r w:rsidRPr="00AC69B6">
                          <w:rPr>
                            <w:vertAlign w:val="superscript"/>
                          </w:rPr>
                          <w:t>-6</w:t>
                        </w:r>
                        <w:r w:rsidRPr="00AC69B6">
                          <w:t xml:space="preserve"> C</w:t>
                        </w:r>
                      </w:p>
                    </w:txbxContent>
                  </v:textbox>
                </v:shape>
                <v:shape id="Text Box 155" o:spid="_x0000_s1039" type="#_x0000_t202" style="position:absolute;left:5020;top:8060;width:1352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yUrFvwAA&#10;ANwAAAAPAAAAZHJzL2Rvd25yZXYueG1sRE9Na8JAEL0X/A/LFHqrmygWSV1FtIIHL2q8D9lpNjQ7&#10;G7JTE/9991Dw+Hjfq83oW3WnPjaBDeTTDBRxFWzDtYHyenhfgoqCbLENTAYeFGGznryssLBh4DPd&#10;L1KrFMKxQANOpCu0jpUjj3EaOuLEfYfeoyTY19r2OKRw3+pZln1ojw2nBocd7RxVP5dfb0DEbvNH&#10;+eXj8Tae9oPLqgWWxry9jttPUEKjPMX/7qM1MM/T/HQmHQG9/g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bJSsW/AAAA3AAAAA8AAAAAAAAAAAAAAAAAlwIAAGRycy9kb3ducmV2&#10;LnhtbFBLBQYAAAAABAAEAPUAAACDAwAAAAA=&#10;" filled="f" stroked="f">
                  <v:textbox style="mso-fit-shape-to-text:t">
                    <w:txbxContent>
                      <w:p w14:paraId="03593551" w14:textId="77777777" w:rsidR="00A21F92" w:rsidRPr="00AC69B6" w:rsidRDefault="00A21F92" w:rsidP="00AC69B6">
                        <w:r>
                          <w:t>2.5</w:t>
                        </w:r>
                        <w:r w:rsidRPr="00AC69B6">
                          <w:t>x10</w:t>
                        </w:r>
                        <w:r w:rsidRPr="00AC69B6">
                          <w:rPr>
                            <w:vertAlign w:val="superscript"/>
                          </w:rPr>
                          <w:t>-6</w:t>
                        </w:r>
                        <w:r w:rsidRPr="00AC69B6">
                          <w:t xml:space="preserve"> C</w:t>
                        </w:r>
                      </w:p>
                    </w:txbxContent>
                  </v:textbox>
                </v:shape>
                <v:shape id="Text Box 156" o:spid="_x0000_s1040" type="#_x0000_t202" style="position:absolute;left:7632;top:8060;width:1528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he9ewwAA&#10;ANwAAAAPAAAAZHJzL2Rvd25yZXYueG1sRI/NasMwEITvhb6D2EJvjeyUhuJECSE/kEMvSZ37Ym0t&#10;U2tlrE3svH0UKPQ4zMw3zGI1+lZdqY9NYAP5JANFXAXbcG2g/N6/fYKKgmyxDUwGbhRhtXx+WmBh&#10;w8BHup6kVgnCsUADTqQrtI6VI49xEjri5P2E3qMk2dfa9jgkuG/1NMtm2mPDacFhRxtH1e/p4g2I&#10;2HV+K3c+Hs7j13ZwWfWBpTGvL+N6DkpolP/wX/tgDbznOTzOpCOgl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he9ewwAAANwAAAAPAAAAAAAAAAAAAAAAAJcCAABkcnMvZG93&#10;bnJldi54bWxQSwUGAAAAAAQABAD1AAAAhwMAAAAA&#10;" filled="f" stroked="f">
                  <v:textbox style="mso-fit-shape-to-text:t">
                    <w:txbxContent>
                      <w:p w14:paraId="2B47490A" w14:textId="77777777" w:rsidR="00A21F92" w:rsidRPr="00AC69B6" w:rsidRDefault="00A21F92" w:rsidP="00AC69B6">
                        <w:r>
                          <w:t>-2.0</w:t>
                        </w:r>
                        <w:r w:rsidRPr="00AC69B6">
                          <w:t>x10</w:t>
                        </w:r>
                        <w:r w:rsidRPr="00AC69B6">
                          <w:rPr>
                            <w:vertAlign w:val="superscript"/>
                          </w:rPr>
                          <w:t>-6</w:t>
                        </w:r>
                        <w:r w:rsidRPr="00AC69B6">
                          <w:t xml:space="preserve"> 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8814522" w14:textId="77777777" w:rsidR="00B24BFA" w:rsidRDefault="00B24BFA" w:rsidP="00795B6F">
      <w:pPr>
        <w:rPr>
          <w:sz w:val="32"/>
          <w:szCs w:val="32"/>
        </w:rPr>
      </w:pPr>
    </w:p>
    <w:p w14:paraId="22460238" w14:textId="77777777" w:rsidR="00B24BFA" w:rsidRDefault="00B24BFA" w:rsidP="00795B6F">
      <w:pPr>
        <w:rPr>
          <w:sz w:val="32"/>
          <w:szCs w:val="32"/>
        </w:rPr>
      </w:pPr>
    </w:p>
    <w:p w14:paraId="72CFE227" w14:textId="77777777" w:rsidR="00B24BFA" w:rsidRDefault="00B24BFA" w:rsidP="00795B6F">
      <w:pPr>
        <w:rPr>
          <w:sz w:val="32"/>
          <w:szCs w:val="32"/>
        </w:rPr>
      </w:pPr>
    </w:p>
    <w:p w14:paraId="2C23DAC5" w14:textId="77777777" w:rsidR="00B24BFA" w:rsidRDefault="00B24BFA" w:rsidP="00795B6F">
      <w:pPr>
        <w:rPr>
          <w:sz w:val="32"/>
          <w:szCs w:val="32"/>
        </w:rPr>
      </w:pPr>
    </w:p>
    <w:p w14:paraId="768C80EB" w14:textId="77777777" w:rsidR="00B24BFA" w:rsidRDefault="00B24BFA" w:rsidP="00795B6F">
      <w:pPr>
        <w:rPr>
          <w:sz w:val="32"/>
          <w:szCs w:val="32"/>
        </w:rPr>
      </w:pPr>
    </w:p>
    <w:p w14:paraId="073AB0E9" w14:textId="77777777" w:rsidR="004F5368" w:rsidRDefault="004F5368" w:rsidP="00795B6F">
      <w:pPr>
        <w:rPr>
          <w:sz w:val="32"/>
          <w:szCs w:val="32"/>
        </w:rPr>
      </w:pPr>
    </w:p>
    <w:p w14:paraId="71A17FBB" w14:textId="77777777" w:rsidR="004F5368" w:rsidRDefault="004F5368" w:rsidP="00795B6F">
      <w:pPr>
        <w:rPr>
          <w:sz w:val="32"/>
          <w:szCs w:val="32"/>
        </w:rPr>
      </w:pPr>
    </w:p>
    <w:p w14:paraId="5BAE25C3" w14:textId="77777777" w:rsidR="004F5368" w:rsidRDefault="004F5368" w:rsidP="00795B6F">
      <w:pPr>
        <w:rPr>
          <w:sz w:val="32"/>
          <w:szCs w:val="32"/>
        </w:rPr>
      </w:pPr>
    </w:p>
    <w:p w14:paraId="42EB9B5B" w14:textId="77777777" w:rsidR="004F5368" w:rsidRDefault="004F5368" w:rsidP="00795B6F">
      <w:pPr>
        <w:rPr>
          <w:sz w:val="32"/>
          <w:szCs w:val="32"/>
        </w:rPr>
      </w:pPr>
    </w:p>
    <w:p w14:paraId="63B3D304" w14:textId="77777777" w:rsidR="004F5368" w:rsidRDefault="004F5368" w:rsidP="00795B6F">
      <w:pPr>
        <w:rPr>
          <w:sz w:val="32"/>
          <w:szCs w:val="32"/>
        </w:rPr>
      </w:pPr>
    </w:p>
    <w:p w14:paraId="04B31BF2" w14:textId="77777777" w:rsidR="004F5368" w:rsidRDefault="004F5368" w:rsidP="00795B6F">
      <w:pPr>
        <w:rPr>
          <w:sz w:val="32"/>
          <w:szCs w:val="32"/>
        </w:rPr>
      </w:pPr>
    </w:p>
    <w:p w14:paraId="6643BE12" w14:textId="77777777" w:rsidR="004F5368" w:rsidRDefault="004F5368" w:rsidP="00795B6F">
      <w:pPr>
        <w:rPr>
          <w:sz w:val="32"/>
          <w:szCs w:val="32"/>
        </w:rPr>
      </w:pPr>
    </w:p>
    <w:p w14:paraId="4FDFAA5B" w14:textId="77777777" w:rsidR="004F5368" w:rsidRDefault="004F5368" w:rsidP="00795B6F">
      <w:pPr>
        <w:rPr>
          <w:sz w:val="32"/>
          <w:szCs w:val="32"/>
        </w:rPr>
      </w:pPr>
    </w:p>
    <w:p w14:paraId="52973B86" w14:textId="77777777" w:rsidR="002E6281" w:rsidRDefault="002E6281" w:rsidP="002E6281">
      <w:pPr>
        <w:rPr>
          <w:sz w:val="32"/>
          <w:szCs w:val="32"/>
        </w:rPr>
      </w:pPr>
    </w:p>
    <w:p w14:paraId="0ED3750D" w14:textId="77777777" w:rsidR="00C26E91" w:rsidRDefault="00C26E91" w:rsidP="002E6281">
      <w:pPr>
        <w:jc w:val="center"/>
        <w:rPr>
          <w:b/>
          <w:sz w:val="28"/>
          <w:szCs w:val="28"/>
          <w:u w:val="single"/>
        </w:rPr>
      </w:pPr>
    </w:p>
    <w:p w14:paraId="613E2061" w14:textId="77777777" w:rsidR="00C26E91" w:rsidRDefault="00C26E91" w:rsidP="002E6281">
      <w:pPr>
        <w:jc w:val="center"/>
        <w:rPr>
          <w:b/>
          <w:sz w:val="28"/>
          <w:szCs w:val="28"/>
          <w:u w:val="single"/>
        </w:rPr>
      </w:pPr>
    </w:p>
    <w:p w14:paraId="276D0CF8" w14:textId="77777777" w:rsidR="00C26E91" w:rsidRDefault="00C26E91" w:rsidP="002E6281">
      <w:pPr>
        <w:jc w:val="center"/>
        <w:rPr>
          <w:b/>
          <w:sz w:val="28"/>
          <w:szCs w:val="28"/>
          <w:u w:val="single"/>
        </w:rPr>
      </w:pPr>
    </w:p>
    <w:p w14:paraId="1D9756DE" w14:textId="77777777" w:rsidR="00C26E91" w:rsidRDefault="00C26E91" w:rsidP="002E6281">
      <w:pPr>
        <w:jc w:val="center"/>
        <w:rPr>
          <w:b/>
          <w:sz w:val="28"/>
          <w:szCs w:val="28"/>
          <w:u w:val="single"/>
        </w:rPr>
      </w:pPr>
    </w:p>
    <w:p w14:paraId="51EC5525" w14:textId="77777777" w:rsidR="00C26E91" w:rsidRDefault="00C26E91" w:rsidP="002E6281">
      <w:pPr>
        <w:jc w:val="center"/>
        <w:rPr>
          <w:b/>
          <w:sz w:val="28"/>
          <w:szCs w:val="28"/>
          <w:u w:val="single"/>
        </w:rPr>
      </w:pPr>
    </w:p>
    <w:p w14:paraId="728B45C1" w14:textId="77777777" w:rsidR="00DD0C80" w:rsidRPr="00862C49" w:rsidRDefault="00DD0C80" w:rsidP="002E6281">
      <w:pPr>
        <w:jc w:val="center"/>
        <w:rPr>
          <w:b/>
          <w:sz w:val="28"/>
          <w:szCs w:val="28"/>
          <w:u w:val="single"/>
        </w:rPr>
      </w:pPr>
      <w:r w:rsidRPr="00862C49">
        <w:rPr>
          <w:b/>
          <w:sz w:val="28"/>
          <w:szCs w:val="28"/>
          <w:u w:val="single"/>
        </w:rPr>
        <w:lastRenderedPageBreak/>
        <w:t>Electrostatics Notes</w:t>
      </w:r>
    </w:p>
    <w:p w14:paraId="63FFEABB" w14:textId="77777777" w:rsidR="00DD0C80" w:rsidRPr="00862C49" w:rsidRDefault="00DD0C80" w:rsidP="00DD0C80">
      <w:pPr>
        <w:jc w:val="center"/>
        <w:rPr>
          <w:sz w:val="28"/>
          <w:szCs w:val="28"/>
        </w:rPr>
      </w:pPr>
      <w:r w:rsidRPr="00862C49">
        <w:rPr>
          <w:sz w:val="28"/>
          <w:szCs w:val="28"/>
        </w:rPr>
        <w:t>2 – Electric Field on a Single Charge</w:t>
      </w:r>
    </w:p>
    <w:p w14:paraId="6BDCFE3E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821504" wp14:editId="356D1F15">
                <wp:simplePos x="0" y="0"/>
                <wp:positionH relativeFrom="column">
                  <wp:posOffset>-63500</wp:posOffset>
                </wp:positionH>
                <wp:positionV relativeFrom="paragraph">
                  <wp:posOffset>104140</wp:posOffset>
                </wp:positionV>
                <wp:extent cx="7073900" cy="4356100"/>
                <wp:effectExtent l="0" t="2540" r="0" b="0"/>
                <wp:wrapNone/>
                <wp:docPr id="303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435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DED8C" w14:textId="77777777" w:rsidR="00A21F92" w:rsidRPr="002E6281" w:rsidRDefault="00A21F92" w:rsidP="00DD0C80">
                            <w:r w:rsidRPr="002E6281">
                              <w:t xml:space="preserve">There are many similarities between </w:t>
                            </w:r>
                            <w:r w:rsidRPr="002E6281">
                              <w:rPr>
                                <w:b/>
                              </w:rPr>
                              <w:t>gravitational</w:t>
                            </w:r>
                            <w:r w:rsidRPr="002E6281">
                              <w:t xml:space="preserve"> and </w:t>
                            </w:r>
                            <w:r w:rsidRPr="002E6281">
                              <w:rPr>
                                <w:i/>
                              </w:rPr>
                              <w:t>electrostatic</w:t>
                            </w:r>
                            <w:r w:rsidRPr="002E6281">
                              <w:t xml:space="preserve"> forces.  One such similarity is that both forces can be exerted on objects that are not in contact. </w:t>
                            </w:r>
                          </w:p>
                          <w:p w14:paraId="287EDBB8" w14:textId="77777777" w:rsidR="00A21F92" w:rsidRPr="002E6281" w:rsidRDefault="00A21F92" w:rsidP="00DD0C80"/>
                          <w:p w14:paraId="25BFDCBD" w14:textId="77777777" w:rsidR="00A21F92" w:rsidRPr="002E6281" w:rsidRDefault="00A21F92" w:rsidP="00DD0C80">
                            <w:r w:rsidRPr="002E6281">
                              <w:t xml:space="preserve">In the same way that any mass is surrounded by a </w:t>
                            </w:r>
                            <w:r w:rsidRPr="002E6281">
                              <w:rPr>
                                <w:b/>
                              </w:rPr>
                              <w:t>gravitational field</w:t>
                            </w:r>
                            <w:r w:rsidRPr="002E6281">
                              <w:t>, we will imagine that any charge</w:t>
                            </w:r>
                            <w:r>
                              <w:t>d</w:t>
                            </w:r>
                            <w:r w:rsidRPr="002E6281">
                              <w:t xml:space="preserve"> object is surrounded by an </w:t>
                            </w:r>
                            <w:r w:rsidRPr="002E6281">
                              <w:rPr>
                                <w:b/>
                              </w:rPr>
                              <w:t>electric field</w:t>
                            </w:r>
                            <w:r w:rsidRPr="002E6281">
                              <w:t>.</w:t>
                            </w:r>
                          </w:p>
                          <w:p w14:paraId="4C840FA8" w14:textId="77777777" w:rsidR="00A21F92" w:rsidRPr="002E6281" w:rsidRDefault="00A21F92" w:rsidP="00DD0C80"/>
                          <w:p w14:paraId="01598770" w14:textId="77777777" w:rsidR="00A21F92" w:rsidRPr="002E6281" w:rsidRDefault="00A21F92" w:rsidP="00DD0C80">
                            <w:r w:rsidRPr="002E6281">
                              <w:t>Similar to gravitational fields, an electric field will depend on:</w:t>
                            </w:r>
                          </w:p>
                          <w:p w14:paraId="62AD7A46" w14:textId="77777777" w:rsidR="00A21F92" w:rsidRPr="002E6281" w:rsidRDefault="00A21F92" w:rsidP="00DD0C80">
                            <w:r w:rsidRPr="002E6281">
                              <w:t xml:space="preserve">_____________________ </w:t>
                            </w:r>
                            <w:proofErr w:type="gramStart"/>
                            <w:r w:rsidRPr="002E6281">
                              <w:t>and</w:t>
                            </w:r>
                            <w:proofErr w:type="gramEnd"/>
                            <w:r w:rsidRPr="002E6281">
                              <w:t xml:space="preserve"> ______________________ the charge.</w:t>
                            </w:r>
                            <w:r w:rsidRPr="002E6281">
                              <w:br/>
                            </w:r>
                          </w:p>
                          <w:p w14:paraId="3438BE2D" w14:textId="77777777" w:rsidR="00A21F92" w:rsidRPr="002E6281" w:rsidRDefault="00A21F92" w:rsidP="00DD0C80">
                            <w:r w:rsidRPr="002E6281">
                              <w:t>In fact we define an electric field as the force per unit charge:</w:t>
                            </w:r>
                          </w:p>
                          <w:p w14:paraId="7FE4951E" w14:textId="77777777" w:rsidR="00A21F92" w:rsidRPr="002E6281" w:rsidRDefault="00A21F92" w:rsidP="00DD0C80"/>
                          <w:p w14:paraId="7F3998C1" w14:textId="77777777" w:rsidR="00A21F92" w:rsidRPr="002E6281" w:rsidRDefault="00A21F92" w:rsidP="00DD0C80"/>
                          <w:p w14:paraId="5FA623DD" w14:textId="77777777" w:rsidR="00A21F92" w:rsidRPr="002E6281" w:rsidRDefault="00A21F92" w:rsidP="00DD0C80"/>
                          <w:p w14:paraId="03BAC9F4" w14:textId="77777777" w:rsidR="00A21F92" w:rsidRPr="002E6281" w:rsidRDefault="00A21F92" w:rsidP="00DD0C80"/>
                          <w:p w14:paraId="2FE24200" w14:textId="77777777" w:rsidR="00A21F92" w:rsidRDefault="00A21F92" w:rsidP="00DD0C80">
                            <w:r w:rsidRPr="002E6281">
                              <w:tab/>
                            </w:r>
                          </w:p>
                          <w:p w14:paraId="160AC1DC" w14:textId="77777777" w:rsidR="00A21F92" w:rsidRPr="002E6281" w:rsidRDefault="00A21F92" w:rsidP="002E6281">
                            <w:pPr>
                              <w:ind w:firstLine="720"/>
                            </w:pPr>
                            <w:r w:rsidRPr="002E6281">
                              <w:t>Where:</w:t>
                            </w:r>
                            <w:r w:rsidRPr="002E6281">
                              <w:tab/>
                            </w:r>
                            <w:r>
                              <w:tab/>
                            </w:r>
                            <w:r w:rsidRPr="002E6281">
                              <w:t xml:space="preserve">E = </w:t>
                            </w:r>
                          </w:p>
                          <w:p w14:paraId="35BBCFD1" w14:textId="77777777" w:rsidR="00A21F92" w:rsidRPr="002E6281" w:rsidRDefault="00A21F92" w:rsidP="00DD0C80">
                            <w:r w:rsidRPr="002E6281">
                              <w:tab/>
                            </w:r>
                            <w:r w:rsidRPr="002E6281">
                              <w:tab/>
                            </w:r>
                            <w:r w:rsidRPr="002E6281">
                              <w:tab/>
                              <w:t>F</w:t>
                            </w:r>
                            <w:r w:rsidRPr="002E6281">
                              <w:rPr>
                                <w:vertAlign w:val="subscript"/>
                              </w:rPr>
                              <w:t>E</w:t>
                            </w:r>
                            <w:r w:rsidRPr="002E6281">
                              <w:t xml:space="preserve"> = </w:t>
                            </w:r>
                          </w:p>
                          <w:p w14:paraId="012055ED" w14:textId="77777777" w:rsidR="00A21F92" w:rsidRPr="002E6281" w:rsidRDefault="00A21F92" w:rsidP="00DD0C80">
                            <w:r w:rsidRPr="002E6281">
                              <w:tab/>
                            </w:r>
                            <w:r w:rsidRPr="002E6281">
                              <w:tab/>
                            </w:r>
                            <w:r w:rsidRPr="002E6281">
                              <w:tab/>
                              <w:t>q =</w:t>
                            </w:r>
                          </w:p>
                          <w:p w14:paraId="508D2622" w14:textId="77777777" w:rsidR="00A21F92" w:rsidRPr="002E6281" w:rsidRDefault="00A21F92" w:rsidP="00DD0C80"/>
                          <w:p w14:paraId="51FCD9AB" w14:textId="77777777" w:rsidR="00A21F92" w:rsidRPr="002E6281" w:rsidRDefault="00A21F92" w:rsidP="00DD0C80">
                            <w:pPr>
                              <w:jc w:val="center"/>
                            </w:pPr>
                            <w:r w:rsidRPr="002E6281">
                              <w:t xml:space="preserve">We can substitute in </w:t>
                            </w:r>
                            <w:proofErr w:type="spellStart"/>
                            <w:r w:rsidRPr="002E6281">
                              <w:t>Coloumb’s</w:t>
                            </w:r>
                            <w:proofErr w:type="spellEnd"/>
                            <w:r w:rsidRPr="002E6281">
                              <w:t xml:space="preserve"> Law to get:</w:t>
                            </w:r>
                          </w:p>
                          <w:p w14:paraId="6C3748F7" w14:textId="77777777" w:rsidR="00A21F92" w:rsidRPr="002E6281" w:rsidRDefault="00A21F92" w:rsidP="00DD0C80">
                            <w:pPr>
                              <w:jc w:val="center"/>
                            </w:pPr>
                          </w:p>
                          <w:p w14:paraId="1FF70F63" w14:textId="77777777" w:rsidR="00A21F92" w:rsidRPr="002E6281" w:rsidRDefault="00A21F92" w:rsidP="00DD0C80">
                            <w:pPr>
                              <w:jc w:val="center"/>
                            </w:pPr>
                          </w:p>
                          <w:p w14:paraId="641612EB" w14:textId="77777777" w:rsidR="00A21F92" w:rsidRPr="002E6281" w:rsidRDefault="00A21F92" w:rsidP="00DD0C80">
                            <w:pPr>
                              <w:jc w:val="center"/>
                            </w:pPr>
                          </w:p>
                          <w:p w14:paraId="3DE0A5ED" w14:textId="77777777" w:rsidR="00A21F92" w:rsidRPr="002E6281" w:rsidRDefault="00A21F92" w:rsidP="00DD0C80">
                            <w:pPr>
                              <w:jc w:val="center"/>
                            </w:pPr>
                          </w:p>
                          <w:p w14:paraId="6E4A45CB" w14:textId="77777777" w:rsidR="00A21F92" w:rsidRPr="002E6281" w:rsidRDefault="00A21F92" w:rsidP="00DD0C80">
                            <w:pPr>
                              <w:jc w:val="center"/>
                            </w:pPr>
                          </w:p>
                          <w:p w14:paraId="32646EA3" w14:textId="77777777" w:rsidR="00A21F92" w:rsidRPr="002E6281" w:rsidRDefault="00A21F92" w:rsidP="00DD0C80">
                            <w:pPr>
                              <w:jc w:val="center"/>
                            </w:pPr>
                          </w:p>
                          <w:p w14:paraId="51F540A6" w14:textId="77777777" w:rsidR="00A21F92" w:rsidRPr="002E6281" w:rsidRDefault="00A21F92" w:rsidP="00DD0C80">
                            <w:pPr>
                              <w:jc w:val="center"/>
                            </w:pPr>
                          </w:p>
                          <w:p w14:paraId="48BE0D8D" w14:textId="77777777" w:rsidR="00A21F92" w:rsidRPr="002E6281" w:rsidRDefault="00A21F92" w:rsidP="00DD0C80">
                            <w:pPr>
                              <w:jc w:val="center"/>
                            </w:pPr>
                          </w:p>
                          <w:p w14:paraId="3E1AAD9E" w14:textId="77777777" w:rsidR="00A21F92" w:rsidRPr="002E6281" w:rsidRDefault="00A21F92" w:rsidP="00DD0C80">
                            <w:pPr>
                              <w:jc w:val="center"/>
                            </w:pPr>
                          </w:p>
                          <w:p w14:paraId="2083669C" w14:textId="77777777" w:rsidR="00A21F92" w:rsidRPr="002E6281" w:rsidRDefault="00A21F92" w:rsidP="00DD0C80">
                            <w:pPr>
                              <w:jc w:val="center"/>
                            </w:pPr>
                          </w:p>
                          <w:p w14:paraId="6C042AD6" w14:textId="77777777" w:rsidR="00A21F92" w:rsidRPr="002E6281" w:rsidRDefault="00A21F92" w:rsidP="00DD0C80">
                            <w:pPr>
                              <w:jc w:val="center"/>
                            </w:pPr>
                          </w:p>
                          <w:p w14:paraId="76EC4E79" w14:textId="77777777" w:rsidR="00A21F92" w:rsidRPr="002E6281" w:rsidRDefault="00A21F92" w:rsidP="00DD0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41" type="#_x0000_t202" style="position:absolute;margin-left:-4.95pt;margin-top:8.2pt;width:557pt;height:34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" filled="f" stroked="f">
                <v:textbox>
                  <w:txbxContent>
                    <w:p w14:paraId="21ADED8C" w14:textId="77777777" w:rsidR="00A21F92" w:rsidRPr="002E6281" w:rsidRDefault="00A21F92" w:rsidP="00DD0C80">
                      <w:r w:rsidRPr="002E6281">
                        <w:t xml:space="preserve">There are many similarities between </w:t>
                      </w:r>
                      <w:r w:rsidRPr="002E6281">
                        <w:rPr>
                          <w:b/>
                        </w:rPr>
                        <w:t>gravitational</w:t>
                      </w:r>
                      <w:r w:rsidRPr="002E6281">
                        <w:t xml:space="preserve"> and </w:t>
                      </w:r>
                      <w:r w:rsidRPr="002E6281">
                        <w:rPr>
                          <w:i/>
                        </w:rPr>
                        <w:t>electrostatic</w:t>
                      </w:r>
                      <w:r w:rsidRPr="002E6281">
                        <w:t xml:space="preserve"> forces.  One such similarity is that both forces can be exerted on objects that are not in contact. </w:t>
                      </w:r>
                    </w:p>
                    <w:p w14:paraId="287EDBB8" w14:textId="77777777" w:rsidR="00A21F92" w:rsidRPr="002E6281" w:rsidRDefault="00A21F92" w:rsidP="00DD0C80"/>
                    <w:p w14:paraId="25BFDCBD" w14:textId="77777777" w:rsidR="00A21F92" w:rsidRPr="002E6281" w:rsidRDefault="00A21F92" w:rsidP="00DD0C80">
                      <w:r w:rsidRPr="002E6281">
                        <w:t xml:space="preserve">In the same way that any mass is surrounded by a </w:t>
                      </w:r>
                      <w:r w:rsidRPr="002E6281">
                        <w:rPr>
                          <w:b/>
                        </w:rPr>
                        <w:t>gravitational field</w:t>
                      </w:r>
                      <w:r w:rsidRPr="002E6281">
                        <w:t>, we will imagine that any charge</w:t>
                      </w:r>
                      <w:r>
                        <w:t>d</w:t>
                      </w:r>
                      <w:r w:rsidRPr="002E6281">
                        <w:t xml:space="preserve"> object is surrounded by an </w:t>
                      </w:r>
                      <w:r w:rsidRPr="002E6281">
                        <w:rPr>
                          <w:b/>
                        </w:rPr>
                        <w:t>electric field</w:t>
                      </w:r>
                      <w:r w:rsidRPr="002E6281">
                        <w:t>.</w:t>
                      </w:r>
                    </w:p>
                    <w:p w14:paraId="4C840FA8" w14:textId="77777777" w:rsidR="00A21F92" w:rsidRPr="002E6281" w:rsidRDefault="00A21F92" w:rsidP="00DD0C80"/>
                    <w:p w14:paraId="01598770" w14:textId="77777777" w:rsidR="00A21F92" w:rsidRPr="002E6281" w:rsidRDefault="00A21F92" w:rsidP="00DD0C80">
                      <w:r w:rsidRPr="002E6281">
                        <w:t>Similar to gravitational fields, an electric field will depend on:</w:t>
                      </w:r>
                    </w:p>
                    <w:p w14:paraId="62AD7A46" w14:textId="77777777" w:rsidR="00A21F92" w:rsidRPr="002E6281" w:rsidRDefault="00A21F92" w:rsidP="00DD0C80">
                      <w:r w:rsidRPr="002E6281">
                        <w:t xml:space="preserve">_____________________ </w:t>
                      </w:r>
                      <w:proofErr w:type="gramStart"/>
                      <w:r w:rsidRPr="002E6281">
                        <w:t>and</w:t>
                      </w:r>
                      <w:proofErr w:type="gramEnd"/>
                      <w:r w:rsidRPr="002E6281">
                        <w:t xml:space="preserve"> ______________________ the charge.</w:t>
                      </w:r>
                      <w:r w:rsidRPr="002E6281">
                        <w:br/>
                      </w:r>
                    </w:p>
                    <w:p w14:paraId="3438BE2D" w14:textId="77777777" w:rsidR="00A21F92" w:rsidRPr="002E6281" w:rsidRDefault="00A21F92" w:rsidP="00DD0C80">
                      <w:r w:rsidRPr="002E6281">
                        <w:t>In fact we define an electric field as the force per unit charge:</w:t>
                      </w:r>
                    </w:p>
                    <w:p w14:paraId="7FE4951E" w14:textId="77777777" w:rsidR="00A21F92" w:rsidRPr="002E6281" w:rsidRDefault="00A21F92" w:rsidP="00DD0C80"/>
                    <w:p w14:paraId="7F3998C1" w14:textId="77777777" w:rsidR="00A21F92" w:rsidRPr="002E6281" w:rsidRDefault="00A21F92" w:rsidP="00DD0C80"/>
                    <w:p w14:paraId="5FA623DD" w14:textId="77777777" w:rsidR="00A21F92" w:rsidRPr="002E6281" w:rsidRDefault="00A21F92" w:rsidP="00DD0C80"/>
                    <w:p w14:paraId="03BAC9F4" w14:textId="77777777" w:rsidR="00A21F92" w:rsidRPr="002E6281" w:rsidRDefault="00A21F92" w:rsidP="00DD0C80"/>
                    <w:p w14:paraId="2FE24200" w14:textId="77777777" w:rsidR="00A21F92" w:rsidRDefault="00A21F92" w:rsidP="00DD0C80">
                      <w:r w:rsidRPr="002E6281">
                        <w:tab/>
                      </w:r>
                    </w:p>
                    <w:p w14:paraId="160AC1DC" w14:textId="77777777" w:rsidR="00A21F92" w:rsidRPr="002E6281" w:rsidRDefault="00A21F92" w:rsidP="002E6281">
                      <w:pPr>
                        <w:ind w:firstLine="720"/>
                      </w:pPr>
                      <w:r w:rsidRPr="002E6281">
                        <w:t>Where:</w:t>
                      </w:r>
                      <w:r w:rsidRPr="002E6281">
                        <w:tab/>
                      </w:r>
                      <w:r>
                        <w:tab/>
                      </w:r>
                      <w:r w:rsidRPr="002E6281">
                        <w:t xml:space="preserve">E = </w:t>
                      </w:r>
                    </w:p>
                    <w:p w14:paraId="35BBCFD1" w14:textId="77777777" w:rsidR="00A21F92" w:rsidRPr="002E6281" w:rsidRDefault="00A21F92" w:rsidP="00DD0C80">
                      <w:r w:rsidRPr="002E6281">
                        <w:tab/>
                      </w:r>
                      <w:r w:rsidRPr="002E6281">
                        <w:tab/>
                      </w:r>
                      <w:r w:rsidRPr="002E6281">
                        <w:tab/>
                        <w:t>F</w:t>
                      </w:r>
                      <w:r w:rsidRPr="002E6281">
                        <w:rPr>
                          <w:vertAlign w:val="subscript"/>
                        </w:rPr>
                        <w:t>E</w:t>
                      </w:r>
                      <w:r w:rsidRPr="002E6281">
                        <w:t xml:space="preserve"> = </w:t>
                      </w:r>
                    </w:p>
                    <w:p w14:paraId="012055ED" w14:textId="77777777" w:rsidR="00A21F92" w:rsidRPr="002E6281" w:rsidRDefault="00A21F92" w:rsidP="00DD0C80">
                      <w:r w:rsidRPr="002E6281">
                        <w:tab/>
                      </w:r>
                      <w:r w:rsidRPr="002E6281">
                        <w:tab/>
                      </w:r>
                      <w:r w:rsidRPr="002E6281">
                        <w:tab/>
                        <w:t>q =</w:t>
                      </w:r>
                    </w:p>
                    <w:p w14:paraId="508D2622" w14:textId="77777777" w:rsidR="00A21F92" w:rsidRPr="002E6281" w:rsidRDefault="00A21F92" w:rsidP="00DD0C80"/>
                    <w:p w14:paraId="51FCD9AB" w14:textId="77777777" w:rsidR="00A21F92" w:rsidRPr="002E6281" w:rsidRDefault="00A21F92" w:rsidP="00DD0C80">
                      <w:pPr>
                        <w:jc w:val="center"/>
                      </w:pPr>
                      <w:r w:rsidRPr="002E6281">
                        <w:t xml:space="preserve">We can substitute in </w:t>
                      </w:r>
                      <w:proofErr w:type="spellStart"/>
                      <w:r w:rsidRPr="002E6281">
                        <w:t>Coloumb’s</w:t>
                      </w:r>
                      <w:proofErr w:type="spellEnd"/>
                      <w:r w:rsidRPr="002E6281">
                        <w:t xml:space="preserve"> Law to get:</w:t>
                      </w:r>
                    </w:p>
                    <w:p w14:paraId="6C3748F7" w14:textId="77777777" w:rsidR="00A21F92" w:rsidRPr="002E6281" w:rsidRDefault="00A21F92" w:rsidP="00DD0C80">
                      <w:pPr>
                        <w:jc w:val="center"/>
                      </w:pPr>
                    </w:p>
                    <w:p w14:paraId="1FF70F63" w14:textId="77777777" w:rsidR="00A21F92" w:rsidRPr="002E6281" w:rsidRDefault="00A21F92" w:rsidP="00DD0C80">
                      <w:pPr>
                        <w:jc w:val="center"/>
                      </w:pPr>
                    </w:p>
                    <w:p w14:paraId="641612EB" w14:textId="77777777" w:rsidR="00A21F92" w:rsidRPr="002E6281" w:rsidRDefault="00A21F92" w:rsidP="00DD0C80">
                      <w:pPr>
                        <w:jc w:val="center"/>
                      </w:pPr>
                    </w:p>
                    <w:p w14:paraId="3DE0A5ED" w14:textId="77777777" w:rsidR="00A21F92" w:rsidRPr="002E6281" w:rsidRDefault="00A21F92" w:rsidP="00DD0C80">
                      <w:pPr>
                        <w:jc w:val="center"/>
                      </w:pPr>
                    </w:p>
                    <w:p w14:paraId="6E4A45CB" w14:textId="77777777" w:rsidR="00A21F92" w:rsidRPr="002E6281" w:rsidRDefault="00A21F92" w:rsidP="00DD0C80">
                      <w:pPr>
                        <w:jc w:val="center"/>
                      </w:pPr>
                    </w:p>
                    <w:p w14:paraId="32646EA3" w14:textId="77777777" w:rsidR="00A21F92" w:rsidRPr="002E6281" w:rsidRDefault="00A21F92" w:rsidP="00DD0C80">
                      <w:pPr>
                        <w:jc w:val="center"/>
                      </w:pPr>
                    </w:p>
                    <w:p w14:paraId="51F540A6" w14:textId="77777777" w:rsidR="00A21F92" w:rsidRPr="002E6281" w:rsidRDefault="00A21F92" w:rsidP="00DD0C80">
                      <w:pPr>
                        <w:jc w:val="center"/>
                      </w:pPr>
                    </w:p>
                    <w:p w14:paraId="48BE0D8D" w14:textId="77777777" w:rsidR="00A21F92" w:rsidRPr="002E6281" w:rsidRDefault="00A21F92" w:rsidP="00DD0C80">
                      <w:pPr>
                        <w:jc w:val="center"/>
                      </w:pPr>
                    </w:p>
                    <w:p w14:paraId="3E1AAD9E" w14:textId="77777777" w:rsidR="00A21F92" w:rsidRPr="002E6281" w:rsidRDefault="00A21F92" w:rsidP="00DD0C80">
                      <w:pPr>
                        <w:jc w:val="center"/>
                      </w:pPr>
                    </w:p>
                    <w:p w14:paraId="2083669C" w14:textId="77777777" w:rsidR="00A21F92" w:rsidRPr="002E6281" w:rsidRDefault="00A21F92" w:rsidP="00DD0C80">
                      <w:pPr>
                        <w:jc w:val="center"/>
                      </w:pPr>
                    </w:p>
                    <w:p w14:paraId="6C042AD6" w14:textId="77777777" w:rsidR="00A21F92" w:rsidRPr="002E6281" w:rsidRDefault="00A21F92" w:rsidP="00DD0C80">
                      <w:pPr>
                        <w:jc w:val="center"/>
                      </w:pPr>
                    </w:p>
                    <w:p w14:paraId="76EC4E79" w14:textId="77777777" w:rsidR="00A21F92" w:rsidRPr="002E6281" w:rsidRDefault="00A21F92" w:rsidP="00DD0C80"/>
                  </w:txbxContent>
                </v:textbox>
              </v:shape>
            </w:pict>
          </mc:Fallback>
        </mc:AlternateContent>
      </w:r>
    </w:p>
    <w:p w14:paraId="18128976" w14:textId="77777777" w:rsidR="00DD0C80" w:rsidRDefault="00DD0C80" w:rsidP="00DD0C80">
      <w:pPr>
        <w:rPr>
          <w:sz w:val="32"/>
          <w:szCs w:val="32"/>
        </w:rPr>
      </w:pPr>
    </w:p>
    <w:p w14:paraId="1A302DF0" w14:textId="77777777" w:rsidR="00DD0C80" w:rsidRDefault="00DD0C80" w:rsidP="00DD0C80">
      <w:pPr>
        <w:rPr>
          <w:sz w:val="32"/>
          <w:szCs w:val="32"/>
        </w:rPr>
      </w:pPr>
    </w:p>
    <w:p w14:paraId="455F2143" w14:textId="77777777" w:rsidR="00DD0C80" w:rsidRDefault="00DD0C80" w:rsidP="00DD0C80">
      <w:pPr>
        <w:rPr>
          <w:sz w:val="32"/>
          <w:szCs w:val="32"/>
        </w:rPr>
      </w:pPr>
    </w:p>
    <w:p w14:paraId="6D8BCF58" w14:textId="77777777" w:rsidR="00DD0C80" w:rsidRDefault="00DD0C80" w:rsidP="00DD0C80">
      <w:pPr>
        <w:rPr>
          <w:sz w:val="32"/>
          <w:szCs w:val="32"/>
        </w:rPr>
      </w:pPr>
    </w:p>
    <w:p w14:paraId="279E522A" w14:textId="77777777" w:rsidR="00DD0C80" w:rsidRDefault="00DD0C80" w:rsidP="00DD0C80">
      <w:pPr>
        <w:rPr>
          <w:sz w:val="32"/>
          <w:szCs w:val="32"/>
        </w:rPr>
      </w:pPr>
    </w:p>
    <w:p w14:paraId="7FC2DE02" w14:textId="77777777" w:rsidR="00DD0C80" w:rsidRDefault="00DD0C80" w:rsidP="00DD0C80">
      <w:pPr>
        <w:rPr>
          <w:sz w:val="32"/>
          <w:szCs w:val="32"/>
        </w:rPr>
      </w:pPr>
    </w:p>
    <w:p w14:paraId="71CC013D" w14:textId="77777777" w:rsidR="00DD0C80" w:rsidRDefault="00DD0C80" w:rsidP="00DD0C80">
      <w:pPr>
        <w:rPr>
          <w:sz w:val="32"/>
          <w:szCs w:val="32"/>
        </w:rPr>
      </w:pPr>
    </w:p>
    <w:p w14:paraId="3A586D95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4E404C" wp14:editId="73056B03">
                <wp:simplePos x="0" y="0"/>
                <wp:positionH relativeFrom="column">
                  <wp:posOffset>2334260</wp:posOffset>
                </wp:positionH>
                <wp:positionV relativeFrom="paragraph">
                  <wp:posOffset>114300</wp:posOffset>
                </wp:positionV>
                <wp:extent cx="2189480" cy="660400"/>
                <wp:effectExtent l="0" t="0" r="10160" b="12700"/>
                <wp:wrapNone/>
                <wp:docPr id="302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9480" cy="66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8" o:spid="_x0000_s1026" style="position:absolute;margin-left:183.8pt;margin-top:9pt;width:172.4pt;height:5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"/>
            </w:pict>
          </mc:Fallback>
        </mc:AlternateContent>
      </w:r>
    </w:p>
    <w:p w14:paraId="6D70C0AC" w14:textId="77777777" w:rsidR="00DD0C80" w:rsidRDefault="00DD0C80" w:rsidP="00DD0C80">
      <w:pPr>
        <w:rPr>
          <w:sz w:val="32"/>
          <w:szCs w:val="32"/>
        </w:rPr>
      </w:pPr>
    </w:p>
    <w:p w14:paraId="199C74A2" w14:textId="77777777" w:rsidR="00DD0C80" w:rsidRDefault="00DD0C80" w:rsidP="00DD0C80">
      <w:pPr>
        <w:rPr>
          <w:sz w:val="32"/>
          <w:szCs w:val="32"/>
        </w:rPr>
      </w:pPr>
    </w:p>
    <w:p w14:paraId="22331EEE" w14:textId="77777777" w:rsidR="00DD0C80" w:rsidRDefault="00DD0C80" w:rsidP="00DD0C80">
      <w:pPr>
        <w:rPr>
          <w:sz w:val="32"/>
          <w:szCs w:val="32"/>
        </w:rPr>
      </w:pPr>
    </w:p>
    <w:p w14:paraId="1E364D28" w14:textId="77777777" w:rsidR="00DD0C80" w:rsidRDefault="00DD0C80" w:rsidP="00DD0C80">
      <w:pPr>
        <w:rPr>
          <w:sz w:val="32"/>
          <w:szCs w:val="32"/>
        </w:rPr>
      </w:pPr>
    </w:p>
    <w:p w14:paraId="243AAFF4" w14:textId="77777777" w:rsidR="00DD0C80" w:rsidRDefault="00DD0C80" w:rsidP="00DD0C80">
      <w:pPr>
        <w:rPr>
          <w:sz w:val="32"/>
          <w:szCs w:val="32"/>
        </w:rPr>
      </w:pPr>
    </w:p>
    <w:p w14:paraId="7A7CF4DC" w14:textId="77777777" w:rsidR="00DD0C80" w:rsidRDefault="00DD0C80" w:rsidP="00DD0C80">
      <w:pPr>
        <w:rPr>
          <w:sz w:val="32"/>
          <w:szCs w:val="32"/>
        </w:rPr>
      </w:pPr>
    </w:p>
    <w:p w14:paraId="26CA983B" w14:textId="77777777" w:rsidR="00DD0C80" w:rsidRDefault="00DD0C80" w:rsidP="00DD0C80">
      <w:pPr>
        <w:rPr>
          <w:sz w:val="32"/>
          <w:szCs w:val="32"/>
        </w:rPr>
      </w:pPr>
    </w:p>
    <w:p w14:paraId="453ED019" w14:textId="77777777" w:rsidR="00DD0C80" w:rsidRDefault="00DD0C80" w:rsidP="00DD0C80">
      <w:pPr>
        <w:rPr>
          <w:sz w:val="32"/>
          <w:szCs w:val="32"/>
        </w:rPr>
      </w:pPr>
    </w:p>
    <w:p w14:paraId="15C21F8F" w14:textId="77777777" w:rsidR="00DD0C80" w:rsidRDefault="00DD0C80" w:rsidP="00DD0C80">
      <w:pPr>
        <w:rPr>
          <w:sz w:val="32"/>
          <w:szCs w:val="32"/>
        </w:rPr>
      </w:pPr>
    </w:p>
    <w:p w14:paraId="53416792" w14:textId="77777777" w:rsidR="00DD0C80" w:rsidRDefault="00DD0C80" w:rsidP="00DD0C80">
      <w:pPr>
        <w:rPr>
          <w:sz w:val="32"/>
          <w:szCs w:val="32"/>
        </w:rPr>
      </w:pPr>
    </w:p>
    <w:p w14:paraId="0F2F35D7" w14:textId="77777777" w:rsidR="00DD0C80" w:rsidRDefault="00A21F92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E75644" wp14:editId="12E53211">
                <wp:simplePos x="0" y="0"/>
                <wp:positionH relativeFrom="column">
                  <wp:posOffset>76200</wp:posOffset>
                </wp:positionH>
                <wp:positionV relativeFrom="paragraph">
                  <wp:posOffset>130175</wp:posOffset>
                </wp:positionV>
                <wp:extent cx="6819900" cy="1079500"/>
                <wp:effectExtent l="0" t="0" r="0" b="12700"/>
                <wp:wrapNone/>
                <wp:docPr id="301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BADAF" w14:textId="77777777" w:rsidR="00A21F92" w:rsidRPr="002E6281" w:rsidRDefault="00A21F92" w:rsidP="00DD0C80">
                            <w:r w:rsidRPr="002E6281">
                              <w:t>In the case of electric fields we are dealing with</w:t>
                            </w:r>
                            <w:r>
                              <w:t xml:space="preserve"> another example of a ______________ ___________</w:t>
                            </w:r>
                            <w:r w:rsidRPr="002E6281">
                              <w:t xml:space="preserve">_____.  </w:t>
                            </w:r>
                          </w:p>
                          <w:p w14:paraId="3EA2C42D" w14:textId="77777777" w:rsidR="00A21F92" w:rsidRPr="002E6281" w:rsidRDefault="00A21F92" w:rsidP="00DD0C80"/>
                          <w:p w14:paraId="054CD5A2" w14:textId="77777777" w:rsidR="00A21F92" w:rsidRPr="002E6281" w:rsidRDefault="00A21F92" w:rsidP="00DD0C80">
                            <w:r w:rsidRPr="002E6281">
                              <w:t>Therefore the field is a ____________________ ___________________.</w:t>
                            </w:r>
                          </w:p>
                          <w:p w14:paraId="6FAC4ED0" w14:textId="77777777" w:rsidR="00A21F92" w:rsidRPr="002E6281" w:rsidRDefault="00A21F92" w:rsidP="00DD0C80"/>
                          <w:p w14:paraId="40586CC9" w14:textId="77777777" w:rsidR="00A21F92" w:rsidRPr="002E6281" w:rsidRDefault="00A21F92" w:rsidP="00DD0C80">
                            <w:r w:rsidRPr="002E6281">
                              <w:t>In order to show this we always draw the field lines as ______________.</w:t>
                            </w:r>
                          </w:p>
                          <w:p w14:paraId="1B52322A" w14:textId="77777777" w:rsidR="00A21F92" w:rsidRPr="002E6281" w:rsidRDefault="00A21F92" w:rsidP="00DD0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42" type="#_x0000_t202" style="position:absolute;margin-left:6pt;margin-top:10.25pt;width:537pt;height: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" filled="f" stroked="f">
                <v:textbox>
                  <w:txbxContent>
                    <w:p w14:paraId="18DBADAF" w14:textId="77777777" w:rsidR="00A21F92" w:rsidRPr="002E6281" w:rsidRDefault="00A21F92" w:rsidP="00DD0C80">
                      <w:r w:rsidRPr="002E6281">
                        <w:t>In the case of electric fields we are dealing with</w:t>
                      </w:r>
                      <w:r>
                        <w:t xml:space="preserve"> another example of a ______________ ___________</w:t>
                      </w:r>
                      <w:r w:rsidRPr="002E6281">
                        <w:t xml:space="preserve">_____.  </w:t>
                      </w:r>
                    </w:p>
                    <w:p w14:paraId="3EA2C42D" w14:textId="77777777" w:rsidR="00A21F92" w:rsidRPr="002E6281" w:rsidRDefault="00A21F92" w:rsidP="00DD0C80"/>
                    <w:p w14:paraId="054CD5A2" w14:textId="77777777" w:rsidR="00A21F92" w:rsidRPr="002E6281" w:rsidRDefault="00A21F92" w:rsidP="00DD0C80">
                      <w:r w:rsidRPr="002E6281">
                        <w:t>Therefore the field is a ____________________ ___________________.</w:t>
                      </w:r>
                    </w:p>
                    <w:p w14:paraId="6FAC4ED0" w14:textId="77777777" w:rsidR="00A21F92" w:rsidRPr="002E6281" w:rsidRDefault="00A21F92" w:rsidP="00DD0C80"/>
                    <w:p w14:paraId="40586CC9" w14:textId="77777777" w:rsidR="00A21F92" w:rsidRPr="002E6281" w:rsidRDefault="00A21F92" w:rsidP="00DD0C80">
                      <w:r w:rsidRPr="002E6281">
                        <w:t>In order to show this we always draw the field lines as ______________.</w:t>
                      </w:r>
                    </w:p>
                    <w:p w14:paraId="1B52322A" w14:textId="77777777" w:rsidR="00A21F92" w:rsidRPr="002E6281" w:rsidRDefault="00A21F92" w:rsidP="00DD0C80"/>
                  </w:txbxContent>
                </v:textbox>
              </v:shape>
            </w:pict>
          </mc:Fallback>
        </mc:AlternateContent>
      </w:r>
    </w:p>
    <w:p w14:paraId="21313EDE" w14:textId="77777777" w:rsidR="00DD0C80" w:rsidRDefault="00DD0C80" w:rsidP="00DD0C80">
      <w:pPr>
        <w:rPr>
          <w:sz w:val="32"/>
          <w:szCs w:val="32"/>
        </w:rPr>
      </w:pPr>
    </w:p>
    <w:p w14:paraId="7945823E" w14:textId="77777777" w:rsidR="00DD0C80" w:rsidRDefault="00DD0C80" w:rsidP="00DD0C80">
      <w:pPr>
        <w:rPr>
          <w:sz w:val="32"/>
          <w:szCs w:val="32"/>
        </w:rPr>
      </w:pPr>
    </w:p>
    <w:p w14:paraId="7AA27C2E" w14:textId="77777777" w:rsidR="00DD0C80" w:rsidRDefault="00DD0C80" w:rsidP="00DD0C80">
      <w:pPr>
        <w:rPr>
          <w:sz w:val="32"/>
          <w:szCs w:val="32"/>
        </w:rPr>
      </w:pPr>
    </w:p>
    <w:p w14:paraId="4682F40F" w14:textId="77777777" w:rsidR="00DD0C80" w:rsidRDefault="00DD0C80" w:rsidP="00DD0C80">
      <w:pPr>
        <w:rPr>
          <w:sz w:val="32"/>
          <w:szCs w:val="32"/>
        </w:rPr>
      </w:pPr>
    </w:p>
    <w:p w14:paraId="28D9CD53" w14:textId="77777777" w:rsidR="00DD0C80" w:rsidRDefault="00DD0C80" w:rsidP="00DD0C80">
      <w:pPr>
        <w:rPr>
          <w:sz w:val="32"/>
          <w:szCs w:val="32"/>
        </w:rPr>
      </w:pPr>
    </w:p>
    <w:p w14:paraId="46A6B5E1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BE74F6" wp14:editId="0E9A09D1">
                <wp:simplePos x="0" y="0"/>
                <wp:positionH relativeFrom="column">
                  <wp:posOffset>63500</wp:posOffset>
                </wp:positionH>
                <wp:positionV relativeFrom="paragraph">
                  <wp:posOffset>117475</wp:posOffset>
                </wp:positionV>
                <wp:extent cx="6756400" cy="1485900"/>
                <wp:effectExtent l="0" t="3175" r="0" b="0"/>
                <wp:wrapNone/>
                <wp:docPr id="30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3958C" w14:textId="77777777" w:rsidR="00A21F92" w:rsidRPr="002E6281" w:rsidRDefault="00A21F92" w:rsidP="00DD0C80">
                            <w:r w:rsidRPr="002E6281">
                              <w:t>Again there is an important difference between gravitational fields and electric fields due to the fact that…</w:t>
                            </w:r>
                          </w:p>
                          <w:p w14:paraId="02ACDC9A" w14:textId="77777777" w:rsidR="00A21F92" w:rsidRPr="002E6281" w:rsidRDefault="00A21F92" w:rsidP="00DD0C80"/>
                          <w:p w14:paraId="3C97B106" w14:textId="77777777" w:rsidR="00A21F92" w:rsidRPr="002E6281" w:rsidRDefault="00A21F92" w:rsidP="00DD0C80"/>
                          <w:p w14:paraId="226F0C0D" w14:textId="77777777" w:rsidR="00A21F92" w:rsidRPr="002E6281" w:rsidRDefault="00A21F92" w:rsidP="00DD0C80">
                            <w:r w:rsidRPr="002E6281">
                              <w:t>We therefore define the direction of an electric field as…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3" type="#_x0000_t202" style="position:absolute;margin-left:5pt;margin-top:9.25pt;width:532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" filled="f" stroked="f">
                <v:textbox>
                  <w:txbxContent>
                    <w:p w14:paraId="34A3958C" w14:textId="77777777" w:rsidR="00A21F92" w:rsidRPr="002E6281" w:rsidRDefault="00A21F92" w:rsidP="00DD0C80">
                      <w:bookmarkStart w:id="1" w:name="_GoBack"/>
                      <w:r w:rsidRPr="002E6281">
                        <w:t>Again there is an important difference between gravitational fields and electric fields due to the fact that…</w:t>
                      </w:r>
                    </w:p>
                    <w:p w14:paraId="02ACDC9A" w14:textId="77777777" w:rsidR="00A21F92" w:rsidRPr="002E6281" w:rsidRDefault="00A21F92" w:rsidP="00DD0C80"/>
                    <w:p w14:paraId="3C97B106" w14:textId="77777777" w:rsidR="00A21F92" w:rsidRPr="002E6281" w:rsidRDefault="00A21F92" w:rsidP="00DD0C80"/>
                    <w:p w14:paraId="226F0C0D" w14:textId="77777777" w:rsidR="00A21F92" w:rsidRPr="002E6281" w:rsidRDefault="00A21F92" w:rsidP="00DD0C80">
                      <w:r w:rsidRPr="002E6281">
                        <w:t>We therefore define the direction of an electric field as…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677418F" wp14:editId="681AF259">
                <wp:simplePos x="0" y="0"/>
                <wp:positionH relativeFrom="column">
                  <wp:posOffset>2334260</wp:posOffset>
                </wp:positionH>
                <wp:positionV relativeFrom="paragraph">
                  <wp:posOffset>-2066925</wp:posOffset>
                </wp:positionV>
                <wp:extent cx="2189480" cy="660400"/>
                <wp:effectExtent l="0" t="3175" r="10160" b="9525"/>
                <wp:wrapNone/>
                <wp:docPr id="299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9480" cy="66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4" o:spid="_x0000_s1026" style="position:absolute;margin-left:183.8pt;margin-top:-162.7pt;width:172.4pt;height:5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"/>
            </w:pict>
          </mc:Fallback>
        </mc:AlternateContent>
      </w:r>
    </w:p>
    <w:p w14:paraId="049C5295" w14:textId="77777777" w:rsidR="00DD0C80" w:rsidRDefault="00DD0C80" w:rsidP="00DD0C80">
      <w:pPr>
        <w:rPr>
          <w:sz w:val="32"/>
          <w:szCs w:val="32"/>
        </w:rPr>
      </w:pPr>
    </w:p>
    <w:p w14:paraId="7C18C96F" w14:textId="77777777" w:rsidR="00DD0C80" w:rsidRDefault="00DD0C80" w:rsidP="00DD0C80">
      <w:pPr>
        <w:rPr>
          <w:sz w:val="32"/>
          <w:szCs w:val="32"/>
        </w:rPr>
      </w:pPr>
    </w:p>
    <w:p w14:paraId="5DF4A713" w14:textId="77777777" w:rsidR="00DD0C80" w:rsidRDefault="00DD0C80" w:rsidP="00DD0C80">
      <w:pPr>
        <w:rPr>
          <w:sz w:val="32"/>
          <w:szCs w:val="32"/>
        </w:rPr>
      </w:pPr>
    </w:p>
    <w:p w14:paraId="0DBA7892" w14:textId="77777777" w:rsidR="00DD0C80" w:rsidRDefault="00DD0C80" w:rsidP="00DD0C80">
      <w:pPr>
        <w:rPr>
          <w:sz w:val="32"/>
          <w:szCs w:val="32"/>
        </w:rPr>
      </w:pPr>
    </w:p>
    <w:p w14:paraId="45B02566" w14:textId="77777777" w:rsidR="00DD0C80" w:rsidRDefault="00DD0C80" w:rsidP="00DD0C80">
      <w:pPr>
        <w:rPr>
          <w:sz w:val="32"/>
          <w:szCs w:val="32"/>
        </w:rPr>
      </w:pPr>
    </w:p>
    <w:p w14:paraId="119781EA" w14:textId="77777777" w:rsidR="00DD0C80" w:rsidRDefault="00DD0C80" w:rsidP="00DD0C80">
      <w:pPr>
        <w:rPr>
          <w:sz w:val="32"/>
          <w:szCs w:val="32"/>
        </w:rPr>
      </w:pPr>
    </w:p>
    <w:p w14:paraId="7C5FA8E6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D033A5" wp14:editId="0A5A2FB0">
                <wp:simplePos x="0" y="0"/>
                <wp:positionH relativeFrom="column">
                  <wp:posOffset>4564380</wp:posOffset>
                </wp:positionH>
                <wp:positionV relativeFrom="paragraph">
                  <wp:posOffset>31115</wp:posOffset>
                </wp:positionV>
                <wp:extent cx="541020" cy="510540"/>
                <wp:effectExtent l="5080" t="5715" r="12700" b="17145"/>
                <wp:wrapNone/>
                <wp:docPr id="298" name="Oval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510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2" o:spid="_x0000_s1026" style="position:absolute;margin-left:359.4pt;margin-top:2.45pt;width:42.6pt;height:4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E43865" wp14:editId="0E546325">
                <wp:simplePos x="0" y="0"/>
                <wp:positionH relativeFrom="column">
                  <wp:posOffset>1595120</wp:posOffset>
                </wp:positionH>
                <wp:positionV relativeFrom="paragraph">
                  <wp:posOffset>31115</wp:posOffset>
                </wp:positionV>
                <wp:extent cx="515620" cy="510540"/>
                <wp:effectExtent l="0" t="5715" r="10160" b="17145"/>
                <wp:wrapNone/>
                <wp:docPr id="297" name="Oval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" cy="510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1" o:spid="_x0000_s1026" style="position:absolute;margin-left:125.6pt;margin-top:2.45pt;width:40.6pt;height:4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"/>
            </w:pict>
          </mc:Fallback>
        </mc:AlternateContent>
      </w:r>
    </w:p>
    <w:p w14:paraId="7CDF76E9" w14:textId="77777777" w:rsidR="00DD0C80" w:rsidRDefault="00DD0C80" w:rsidP="00DD0C80">
      <w:pPr>
        <w:rPr>
          <w:sz w:val="32"/>
          <w:szCs w:val="32"/>
        </w:rPr>
      </w:pPr>
    </w:p>
    <w:p w14:paraId="23E1D67C" w14:textId="77777777" w:rsidR="00DD0C80" w:rsidRDefault="00DD0C80" w:rsidP="00DD0C80">
      <w:pPr>
        <w:rPr>
          <w:sz w:val="32"/>
          <w:szCs w:val="32"/>
        </w:rPr>
      </w:pPr>
    </w:p>
    <w:p w14:paraId="29EE270B" w14:textId="77777777" w:rsidR="00DD0C80" w:rsidRDefault="00DD0C80" w:rsidP="00DD0C80">
      <w:pPr>
        <w:rPr>
          <w:sz w:val="32"/>
          <w:szCs w:val="32"/>
        </w:rPr>
      </w:pPr>
    </w:p>
    <w:p w14:paraId="305C9C3A" w14:textId="77777777" w:rsidR="00DD0C80" w:rsidRDefault="00DD0C80" w:rsidP="00DD0C80">
      <w:pPr>
        <w:rPr>
          <w:sz w:val="32"/>
          <w:szCs w:val="32"/>
        </w:rPr>
      </w:pPr>
    </w:p>
    <w:p w14:paraId="6BE21EA1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6C3DDC" wp14:editId="118DFC56">
                <wp:simplePos x="0" y="0"/>
                <wp:positionH relativeFrom="column">
                  <wp:posOffset>-93980</wp:posOffset>
                </wp:positionH>
                <wp:positionV relativeFrom="paragraph">
                  <wp:posOffset>20320</wp:posOffset>
                </wp:positionV>
                <wp:extent cx="3434080" cy="2970530"/>
                <wp:effectExtent l="0" t="0" r="12700" b="19050"/>
                <wp:wrapNone/>
                <wp:docPr id="296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4080" cy="297053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3C8E85" w14:textId="77777777" w:rsidR="00A21F92" w:rsidRPr="002E6281" w:rsidRDefault="00A21F92" w:rsidP="00DD0C80">
                            <w:r w:rsidRPr="002E6281">
                              <w:rPr>
                                <w:u w:val="single"/>
                              </w:rPr>
                              <w:t>Example:</w:t>
                            </w:r>
                          </w:p>
                          <w:p w14:paraId="4F344E7F" w14:textId="77777777" w:rsidR="00A21F92" w:rsidRPr="002E6281" w:rsidRDefault="00A21F92" w:rsidP="00DD0C80">
                            <w:r w:rsidRPr="002E6281">
                              <w:t xml:space="preserve">What is the electric field strength at a point where a </w:t>
                            </w:r>
                            <w:r>
                              <w:t xml:space="preserve"> </w:t>
                            </w:r>
                            <w:r w:rsidRPr="002E6281">
                              <w:t>-2</w:t>
                            </w:r>
                            <w:proofErr w:type="gramStart"/>
                            <w:r w:rsidRPr="002E6281">
                              <w:t xml:space="preserve">.00 </w:t>
                            </w:r>
                            <w:proofErr w:type="spellStart"/>
                            <w:r w:rsidRPr="002E6281">
                              <w:t>uC</w:t>
                            </w:r>
                            <w:proofErr w:type="spellEnd"/>
                            <w:proofErr w:type="gramEnd"/>
                            <w:r w:rsidRPr="002E6281">
                              <w:t xml:space="preserve"> charge experiences an electric force of 5.30x10</w:t>
                            </w:r>
                            <w:r>
                              <w:rPr>
                                <w:vertAlign w:val="superscript"/>
                                <w:lang w:val="en-CA"/>
                              </w:rPr>
                              <w:t xml:space="preserve">-4 </w:t>
                            </w:r>
                            <w:r w:rsidRPr="002E6281">
                              <w:t>N?</w:t>
                            </w:r>
                          </w:p>
                          <w:p w14:paraId="24B4313C" w14:textId="77777777" w:rsidR="00A21F92" w:rsidRPr="002E6281" w:rsidRDefault="00A21F92" w:rsidP="00DD0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8" o:spid="_x0000_s1044" type="#_x0000_t65" style="position:absolute;margin-left:-7.35pt;margin-top:1.6pt;width:270.4pt;height:233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" filled="f" strokecolor="black [3213]">
                <v:textbox>
                  <w:txbxContent>
                    <w:p w14:paraId="153C8E85" w14:textId="77777777" w:rsidR="00A21F92" w:rsidRPr="002E6281" w:rsidRDefault="00A21F92" w:rsidP="00DD0C80">
                      <w:r w:rsidRPr="002E6281">
                        <w:rPr>
                          <w:u w:val="single"/>
                        </w:rPr>
                        <w:t>Example:</w:t>
                      </w:r>
                    </w:p>
                    <w:p w14:paraId="4F344E7F" w14:textId="77777777" w:rsidR="00A21F92" w:rsidRPr="002E6281" w:rsidRDefault="00A21F92" w:rsidP="00DD0C80">
                      <w:r w:rsidRPr="002E6281">
                        <w:t xml:space="preserve">What is the electric field strength at a point where a </w:t>
                      </w:r>
                      <w:r>
                        <w:t xml:space="preserve"> </w:t>
                      </w:r>
                      <w:r w:rsidRPr="002E6281">
                        <w:t>-2</w:t>
                      </w:r>
                      <w:proofErr w:type="gramStart"/>
                      <w:r w:rsidRPr="002E6281">
                        <w:t xml:space="preserve">.00 </w:t>
                      </w:r>
                      <w:proofErr w:type="spellStart"/>
                      <w:r w:rsidRPr="002E6281">
                        <w:t>uC</w:t>
                      </w:r>
                      <w:proofErr w:type="spellEnd"/>
                      <w:proofErr w:type="gramEnd"/>
                      <w:r w:rsidRPr="002E6281">
                        <w:t xml:space="preserve"> charge experiences an electric force of 5.30x10</w:t>
                      </w:r>
                      <w:r>
                        <w:rPr>
                          <w:vertAlign w:val="superscript"/>
                          <w:lang w:val="en-CA"/>
                        </w:rPr>
                        <w:t xml:space="preserve">-4 </w:t>
                      </w:r>
                      <w:r w:rsidRPr="002E6281">
                        <w:t>N?</w:t>
                      </w:r>
                    </w:p>
                    <w:p w14:paraId="24B4313C" w14:textId="77777777" w:rsidR="00A21F92" w:rsidRPr="002E6281" w:rsidRDefault="00A21F92" w:rsidP="00DD0C80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1639CD" wp14:editId="62B416AE">
                <wp:simplePos x="0" y="0"/>
                <wp:positionH relativeFrom="column">
                  <wp:posOffset>3517900</wp:posOffset>
                </wp:positionH>
                <wp:positionV relativeFrom="paragraph">
                  <wp:posOffset>20320</wp:posOffset>
                </wp:positionV>
                <wp:extent cx="3573780" cy="2970530"/>
                <wp:effectExtent l="0" t="0" r="7620" b="19050"/>
                <wp:wrapNone/>
                <wp:docPr id="295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3780" cy="297053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6CD802" w14:textId="77777777" w:rsidR="00A21F92" w:rsidRPr="00426813" w:rsidRDefault="00A21F92" w:rsidP="00DD0C80">
                            <w:r w:rsidRPr="00426813">
                              <w:rPr>
                                <w:u w:val="single"/>
                              </w:rPr>
                              <w:t>Example:</w:t>
                            </w:r>
                          </w:p>
                          <w:p w14:paraId="0BA7713D" w14:textId="77777777" w:rsidR="00A21F92" w:rsidRPr="00426813" w:rsidRDefault="00A21F92" w:rsidP="00DD0C80">
                            <w:r w:rsidRPr="00426813">
                              <w:t>At a distance of 7.50x10</w:t>
                            </w:r>
                            <w:r w:rsidRPr="00426813">
                              <w:rPr>
                                <w:vertAlign w:val="superscript"/>
                              </w:rPr>
                              <w:t>-1</w:t>
                            </w:r>
                            <w:r w:rsidRPr="00426813">
                              <w:t xml:space="preserve"> m from a small charged object the electric field strength is 2.10x10</w:t>
                            </w:r>
                            <w:r w:rsidRPr="00426813">
                              <w:rPr>
                                <w:vertAlign w:val="superscript"/>
                              </w:rPr>
                              <w:t>4</w:t>
                            </w:r>
                            <w:r w:rsidRPr="00426813">
                              <w:t xml:space="preserve"> N/C. At what distance from this same object would the electric field strength be 4.20x10</w:t>
                            </w:r>
                            <w:r w:rsidRPr="00426813">
                              <w:rPr>
                                <w:vertAlign w:val="superscript"/>
                              </w:rPr>
                              <w:t>4</w:t>
                            </w:r>
                            <w:r w:rsidRPr="00426813">
                              <w:t xml:space="preserve"> N/C?</w:t>
                            </w:r>
                          </w:p>
                          <w:p w14:paraId="31AFE097" w14:textId="77777777" w:rsidR="00A21F92" w:rsidRPr="00426813" w:rsidRDefault="00A21F92" w:rsidP="00DD0C80"/>
                          <w:p w14:paraId="4347D9DF" w14:textId="77777777" w:rsidR="00A21F92" w:rsidRPr="00426813" w:rsidRDefault="00A21F92" w:rsidP="00DD0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45" type="#_x0000_t65" style="position:absolute;margin-left:277pt;margin-top:1.6pt;width:281.4pt;height:233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" filled="f" strokecolor="black [3213]">
                <v:textbox>
                  <w:txbxContent>
                    <w:p w14:paraId="156CD802" w14:textId="77777777" w:rsidR="00A21F92" w:rsidRPr="00426813" w:rsidRDefault="00A21F92" w:rsidP="00DD0C80">
                      <w:r w:rsidRPr="00426813">
                        <w:rPr>
                          <w:u w:val="single"/>
                        </w:rPr>
                        <w:t>Example:</w:t>
                      </w:r>
                    </w:p>
                    <w:p w14:paraId="0BA7713D" w14:textId="77777777" w:rsidR="00A21F92" w:rsidRPr="00426813" w:rsidRDefault="00A21F92" w:rsidP="00DD0C80">
                      <w:r w:rsidRPr="00426813">
                        <w:t>At a distance of 7.50x10</w:t>
                      </w:r>
                      <w:r w:rsidRPr="00426813">
                        <w:rPr>
                          <w:vertAlign w:val="superscript"/>
                        </w:rPr>
                        <w:t>-1</w:t>
                      </w:r>
                      <w:r w:rsidRPr="00426813">
                        <w:t xml:space="preserve"> m from a small charged object the electric field strength is 2.10x10</w:t>
                      </w:r>
                      <w:r w:rsidRPr="00426813">
                        <w:rPr>
                          <w:vertAlign w:val="superscript"/>
                        </w:rPr>
                        <w:t>4</w:t>
                      </w:r>
                      <w:r w:rsidRPr="00426813">
                        <w:t xml:space="preserve"> N/C. At what distance from this same object would the electric field strength be 4.20x10</w:t>
                      </w:r>
                      <w:r w:rsidRPr="00426813">
                        <w:rPr>
                          <w:vertAlign w:val="superscript"/>
                        </w:rPr>
                        <w:t>4</w:t>
                      </w:r>
                      <w:r w:rsidRPr="00426813">
                        <w:t xml:space="preserve"> N/C?</w:t>
                      </w:r>
                    </w:p>
                    <w:p w14:paraId="31AFE097" w14:textId="77777777" w:rsidR="00A21F92" w:rsidRPr="00426813" w:rsidRDefault="00A21F92" w:rsidP="00DD0C80"/>
                    <w:p w14:paraId="4347D9DF" w14:textId="77777777" w:rsidR="00A21F92" w:rsidRPr="00426813" w:rsidRDefault="00A21F92" w:rsidP="00DD0C80"/>
                  </w:txbxContent>
                </v:textbox>
              </v:shape>
            </w:pict>
          </mc:Fallback>
        </mc:AlternateContent>
      </w:r>
    </w:p>
    <w:p w14:paraId="5CBE0437" w14:textId="77777777" w:rsidR="00DD0C80" w:rsidRDefault="00DD0C80" w:rsidP="00DD0C80">
      <w:pPr>
        <w:rPr>
          <w:sz w:val="32"/>
          <w:szCs w:val="32"/>
        </w:rPr>
      </w:pPr>
    </w:p>
    <w:p w14:paraId="00B4AA65" w14:textId="77777777" w:rsidR="00DD0C80" w:rsidRDefault="00DD0C80" w:rsidP="00DD0C80">
      <w:pPr>
        <w:rPr>
          <w:sz w:val="32"/>
          <w:szCs w:val="32"/>
        </w:rPr>
      </w:pPr>
    </w:p>
    <w:p w14:paraId="2DF99433" w14:textId="77777777" w:rsidR="00DD0C80" w:rsidRPr="00795B6F" w:rsidRDefault="00DD0C80" w:rsidP="00DD0C80">
      <w:pPr>
        <w:rPr>
          <w:sz w:val="32"/>
          <w:szCs w:val="32"/>
        </w:rPr>
      </w:pPr>
    </w:p>
    <w:p w14:paraId="5AB72226" w14:textId="77777777" w:rsidR="00B24BFA" w:rsidRDefault="00B24BFA" w:rsidP="00795B6F">
      <w:pPr>
        <w:rPr>
          <w:sz w:val="32"/>
          <w:szCs w:val="32"/>
          <w:u w:val="single"/>
        </w:rPr>
      </w:pPr>
    </w:p>
    <w:p w14:paraId="3EA5E4EF" w14:textId="77777777" w:rsidR="00DD0C80" w:rsidRDefault="00DD0C80" w:rsidP="00795B6F">
      <w:pPr>
        <w:rPr>
          <w:sz w:val="32"/>
          <w:szCs w:val="32"/>
          <w:u w:val="single"/>
        </w:rPr>
      </w:pPr>
    </w:p>
    <w:p w14:paraId="7D4C6DCD" w14:textId="77777777" w:rsidR="00DD0C80" w:rsidRDefault="00DD0C80" w:rsidP="00795B6F">
      <w:pPr>
        <w:rPr>
          <w:sz w:val="32"/>
          <w:szCs w:val="32"/>
          <w:u w:val="single"/>
        </w:rPr>
      </w:pPr>
    </w:p>
    <w:p w14:paraId="781D4E86" w14:textId="77777777" w:rsidR="00DD0C80" w:rsidRDefault="00DD0C80" w:rsidP="00795B6F">
      <w:pPr>
        <w:rPr>
          <w:sz w:val="32"/>
          <w:szCs w:val="32"/>
          <w:u w:val="single"/>
        </w:rPr>
      </w:pPr>
    </w:p>
    <w:p w14:paraId="175A7107" w14:textId="77777777" w:rsidR="00DD0C80" w:rsidRDefault="00DD0C80" w:rsidP="00795B6F">
      <w:pPr>
        <w:rPr>
          <w:sz w:val="32"/>
          <w:szCs w:val="32"/>
          <w:u w:val="single"/>
        </w:rPr>
      </w:pPr>
    </w:p>
    <w:p w14:paraId="03AEE73F" w14:textId="77777777" w:rsidR="00DD0C80" w:rsidRDefault="00DD0C80" w:rsidP="00795B6F">
      <w:pPr>
        <w:rPr>
          <w:sz w:val="32"/>
          <w:szCs w:val="32"/>
          <w:u w:val="single"/>
        </w:rPr>
      </w:pPr>
    </w:p>
    <w:p w14:paraId="67EA1D39" w14:textId="77777777" w:rsidR="00426813" w:rsidRDefault="00426813" w:rsidP="00795B6F">
      <w:pPr>
        <w:rPr>
          <w:sz w:val="32"/>
          <w:szCs w:val="32"/>
          <w:u w:val="single"/>
        </w:rPr>
      </w:pPr>
    </w:p>
    <w:p w14:paraId="1B6FFC89" w14:textId="77777777" w:rsidR="00426813" w:rsidRDefault="00426813" w:rsidP="00795B6F">
      <w:pPr>
        <w:rPr>
          <w:sz w:val="32"/>
          <w:szCs w:val="32"/>
          <w:u w:val="single"/>
        </w:rPr>
      </w:pPr>
    </w:p>
    <w:p w14:paraId="3237CBAB" w14:textId="77777777" w:rsidR="00426813" w:rsidRDefault="00426813" w:rsidP="00795B6F">
      <w:pPr>
        <w:rPr>
          <w:sz w:val="32"/>
          <w:szCs w:val="32"/>
          <w:u w:val="single"/>
        </w:rPr>
      </w:pPr>
    </w:p>
    <w:p w14:paraId="218D25EE" w14:textId="77777777" w:rsidR="00426813" w:rsidRDefault="00426813" w:rsidP="00795B6F">
      <w:pPr>
        <w:rPr>
          <w:sz w:val="32"/>
          <w:szCs w:val="32"/>
          <w:u w:val="single"/>
        </w:rPr>
      </w:pPr>
    </w:p>
    <w:p w14:paraId="3EF4E7E3" w14:textId="77777777" w:rsidR="00DD0C80" w:rsidRPr="00D1029B" w:rsidRDefault="00CD79A8" w:rsidP="00CD79A8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DD0C80" w:rsidRPr="00D1029B">
        <w:rPr>
          <w:sz w:val="28"/>
          <w:szCs w:val="28"/>
        </w:rPr>
        <w:t xml:space="preserve"> – Electric Field from Multiple Charges</w:t>
      </w:r>
    </w:p>
    <w:p w14:paraId="5470D3CB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D70DAB" wp14:editId="223427A6">
                <wp:simplePos x="0" y="0"/>
                <wp:positionH relativeFrom="column">
                  <wp:posOffset>-66675</wp:posOffset>
                </wp:positionH>
                <wp:positionV relativeFrom="paragraph">
                  <wp:posOffset>104140</wp:posOffset>
                </wp:positionV>
                <wp:extent cx="6991350" cy="5539740"/>
                <wp:effectExtent l="0" t="2540" r="0" b="0"/>
                <wp:wrapNone/>
                <wp:docPr id="294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553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C1FD6" w14:textId="77777777" w:rsidR="00A21F92" w:rsidRPr="00D1029B" w:rsidRDefault="00A21F92" w:rsidP="00DD0C80">
                            <w:r w:rsidRPr="00D1029B">
                              <w:t>We have already seen how charged particles emit electric fields, but how do these fields interact when two or more charges act on each other?</w:t>
                            </w:r>
                          </w:p>
                          <w:p w14:paraId="3DDE1ED9" w14:textId="77777777" w:rsidR="00A21F92" w:rsidRPr="00D1029B" w:rsidRDefault="00A21F92" w:rsidP="00DD0C80"/>
                          <w:p w14:paraId="0D5236F6" w14:textId="77777777" w:rsidR="00A21F92" w:rsidRPr="00D1029B" w:rsidRDefault="00A21F92" w:rsidP="00DD0C80">
                            <w:r w:rsidRPr="00D1029B">
                              <w:t>Consider t</w:t>
                            </w:r>
                            <w:r>
                              <w:t>wo positively charged particles: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Now, two negatively charged particles:</w:t>
                            </w:r>
                          </w:p>
                          <w:p w14:paraId="261343D3" w14:textId="77777777" w:rsidR="00A21F92" w:rsidRPr="00D1029B" w:rsidRDefault="00A21F92" w:rsidP="00DD0C80"/>
                          <w:p w14:paraId="4C1DC1EE" w14:textId="77777777" w:rsidR="00A21F92" w:rsidRPr="00D1029B" w:rsidRDefault="00A21F92" w:rsidP="00DD0C80"/>
                          <w:p w14:paraId="2CA59DDB" w14:textId="77777777" w:rsidR="00A21F92" w:rsidRPr="00D1029B" w:rsidRDefault="00A21F92" w:rsidP="00DD0C80"/>
                          <w:p w14:paraId="68A59E97" w14:textId="77777777" w:rsidR="00A21F92" w:rsidRPr="00D1029B" w:rsidRDefault="00A21F92" w:rsidP="00DD0C80"/>
                          <w:p w14:paraId="34C2045D" w14:textId="77777777" w:rsidR="00A21F92" w:rsidRPr="00D1029B" w:rsidRDefault="00A21F92" w:rsidP="00DD0C80"/>
                          <w:p w14:paraId="122E20C8" w14:textId="77777777" w:rsidR="00A21F92" w:rsidRDefault="00A21F92" w:rsidP="00DD0C80"/>
                          <w:p w14:paraId="0EAC4697" w14:textId="77777777" w:rsidR="00A21F92" w:rsidRDefault="00A21F92" w:rsidP="00DD0C80"/>
                          <w:p w14:paraId="021CCF99" w14:textId="77777777" w:rsidR="00A21F92" w:rsidRDefault="00A21F92" w:rsidP="00DD0C80"/>
                          <w:p w14:paraId="2654D1A9" w14:textId="77777777" w:rsidR="00A21F92" w:rsidRPr="00D1029B" w:rsidRDefault="00A21F92" w:rsidP="00DD0C80"/>
                          <w:p w14:paraId="1EFC1944" w14:textId="77777777" w:rsidR="00A21F92" w:rsidRPr="00D1029B" w:rsidRDefault="00A21F92" w:rsidP="00DD0C80"/>
                          <w:p w14:paraId="4861FA27" w14:textId="77777777" w:rsidR="00A21F92" w:rsidRPr="00D1029B" w:rsidRDefault="00A21F92" w:rsidP="00DD0C80">
                            <w:r w:rsidRPr="00D1029B">
                              <w:t xml:space="preserve">Note that </w:t>
                            </w:r>
                            <w:r>
                              <w:t xml:space="preserve">the electric field lines point _________ _____________ _______________. </w:t>
                            </w:r>
                            <w:r w:rsidRPr="00D1029B">
                              <w:t>Because this electric field is a force field, it is a vector.  So when mu</w:t>
                            </w:r>
                            <w:r>
                              <w:t>ltiple fields overlap we simply ____________</w:t>
                            </w:r>
                          </w:p>
                          <w:p w14:paraId="71C689B3" w14:textId="77777777" w:rsidR="00A21F92" w:rsidRPr="00D1029B" w:rsidRDefault="00A21F92" w:rsidP="00DD0C80"/>
                          <w:p w14:paraId="689D8891" w14:textId="77777777" w:rsidR="00A21F92" w:rsidRPr="00D1029B" w:rsidRDefault="00A21F92" w:rsidP="00DD0C80">
                            <w:r w:rsidRPr="00D1029B">
                              <w:t>OK, now try two opposite charges:</w:t>
                            </w:r>
                          </w:p>
                          <w:p w14:paraId="7E8D1C48" w14:textId="77777777" w:rsidR="00A21F92" w:rsidRPr="00D1029B" w:rsidRDefault="00A21F92" w:rsidP="00DD0C80"/>
                          <w:p w14:paraId="0682EECB" w14:textId="77777777" w:rsidR="00A21F92" w:rsidRDefault="00A21F92" w:rsidP="00DD0C80"/>
                          <w:p w14:paraId="680FA64E" w14:textId="77777777" w:rsidR="00A21F92" w:rsidRDefault="00A21F92" w:rsidP="00DD0C80"/>
                          <w:p w14:paraId="3B6BDFE5" w14:textId="77777777" w:rsidR="00A21F92" w:rsidRDefault="00A21F92" w:rsidP="00DD0C80"/>
                          <w:p w14:paraId="34791AB3" w14:textId="77777777" w:rsidR="00A21F92" w:rsidRDefault="00A21F92" w:rsidP="00DD0C80"/>
                          <w:p w14:paraId="25021BF2" w14:textId="77777777" w:rsidR="00A21F92" w:rsidRDefault="00A21F92" w:rsidP="00DD0C80"/>
                          <w:p w14:paraId="5CF6E15D" w14:textId="77777777" w:rsidR="00A21F92" w:rsidRDefault="00A21F92" w:rsidP="00DD0C80"/>
                          <w:p w14:paraId="06308D72" w14:textId="77777777" w:rsidR="00A21F92" w:rsidRDefault="00A21F92" w:rsidP="00DD0C80"/>
                          <w:p w14:paraId="0FAF0E08" w14:textId="77777777" w:rsidR="00A21F92" w:rsidRDefault="00A21F92" w:rsidP="00DD0C80"/>
                          <w:p w14:paraId="49BA048D" w14:textId="77777777" w:rsidR="00A21F92" w:rsidRDefault="00A21F92" w:rsidP="00DD0C80"/>
                          <w:p w14:paraId="004D5F2E" w14:textId="77777777" w:rsidR="00A21F92" w:rsidRDefault="00A21F92" w:rsidP="00DD0C80"/>
                          <w:p w14:paraId="334925E7" w14:textId="77777777" w:rsidR="00A21F92" w:rsidRPr="00D1029B" w:rsidRDefault="00A21F92" w:rsidP="00DD0C80">
                            <w:r w:rsidRPr="00D1029B">
                              <w:t>Again the two field</w:t>
                            </w:r>
                            <w:r>
                              <w:t>s interact, only this time they_________________________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6" type="#_x0000_t202" style="position:absolute;margin-left:-5.2pt;margin-top:8.2pt;width:550.5pt;height:43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" filled="f" stroked="f">
                <v:textbox>
                  <w:txbxContent>
                    <w:p w14:paraId="1D7C1FD6" w14:textId="77777777" w:rsidR="00A21F92" w:rsidRPr="00D1029B" w:rsidRDefault="00A21F92" w:rsidP="00DD0C80">
                      <w:r w:rsidRPr="00D1029B">
                        <w:t>We have already seen how charged particles emit electric fields, but how do these fields interact when two or more charges act on each other?</w:t>
                      </w:r>
                    </w:p>
                    <w:p w14:paraId="3DDE1ED9" w14:textId="77777777" w:rsidR="00A21F92" w:rsidRPr="00D1029B" w:rsidRDefault="00A21F92" w:rsidP="00DD0C80"/>
                    <w:p w14:paraId="0D5236F6" w14:textId="77777777" w:rsidR="00A21F92" w:rsidRPr="00D1029B" w:rsidRDefault="00A21F92" w:rsidP="00DD0C80">
                      <w:r w:rsidRPr="00D1029B">
                        <w:t>Consider t</w:t>
                      </w:r>
                      <w:r>
                        <w:t>wo positively charged particles: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Now, two negatively charged particles:</w:t>
                      </w:r>
                    </w:p>
                    <w:p w14:paraId="261343D3" w14:textId="77777777" w:rsidR="00A21F92" w:rsidRPr="00D1029B" w:rsidRDefault="00A21F92" w:rsidP="00DD0C80"/>
                    <w:p w14:paraId="4C1DC1EE" w14:textId="77777777" w:rsidR="00A21F92" w:rsidRPr="00D1029B" w:rsidRDefault="00A21F92" w:rsidP="00DD0C80"/>
                    <w:p w14:paraId="2CA59DDB" w14:textId="77777777" w:rsidR="00A21F92" w:rsidRPr="00D1029B" w:rsidRDefault="00A21F92" w:rsidP="00DD0C80"/>
                    <w:p w14:paraId="68A59E97" w14:textId="77777777" w:rsidR="00A21F92" w:rsidRPr="00D1029B" w:rsidRDefault="00A21F92" w:rsidP="00DD0C80"/>
                    <w:p w14:paraId="34C2045D" w14:textId="77777777" w:rsidR="00A21F92" w:rsidRPr="00D1029B" w:rsidRDefault="00A21F92" w:rsidP="00DD0C80"/>
                    <w:p w14:paraId="122E20C8" w14:textId="77777777" w:rsidR="00A21F92" w:rsidRDefault="00A21F92" w:rsidP="00DD0C80"/>
                    <w:p w14:paraId="0EAC4697" w14:textId="77777777" w:rsidR="00A21F92" w:rsidRDefault="00A21F92" w:rsidP="00DD0C80"/>
                    <w:p w14:paraId="021CCF99" w14:textId="77777777" w:rsidR="00A21F92" w:rsidRDefault="00A21F92" w:rsidP="00DD0C80"/>
                    <w:p w14:paraId="2654D1A9" w14:textId="77777777" w:rsidR="00A21F92" w:rsidRPr="00D1029B" w:rsidRDefault="00A21F92" w:rsidP="00DD0C80"/>
                    <w:p w14:paraId="1EFC1944" w14:textId="77777777" w:rsidR="00A21F92" w:rsidRPr="00D1029B" w:rsidRDefault="00A21F92" w:rsidP="00DD0C80"/>
                    <w:p w14:paraId="4861FA27" w14:textId="77777777" w:rsidR="00A21F92" w:rsidRPr="00D1029B" w:rsidRDefault="00A21F92" w:rsidP="00DD0C80">
                      <w:r w:rsidRPr="00D1029B">
                        <w:t xml:space="preserve">Note that </w:t>
                      </w:r>
                      <w:r>
                        <w:t xml:space="preserve">the electric field lines point _________ _____________ _______________. </w:t>
                      </w:r>
                      <w:r w:rsidRPr="00D1029B">
                        <w:t>Because this electric field is a force field, it is a vector.  So when mu</w:t>
                      </w:r>
                      <w:r>
                        <w:t>ltiple fields overlap we simply ____________</w:t>
                      </w:r>
                    </w:p>
                    <w:p w14:paraId="71C689B3" w14:textId="77777777" w:rsidR="00A21F92" w:rsidRPr="00D1029B" w:rsidRDefault="00A21F92" w:rsidP="00DD0C80"/>
                    <w:p w14:paraId="689D8891" w14:textId="77777777" w:rsidR="00A21F92" w:rsidRPr="00D1029B" w:rsidRDefault="00A21F92" w:rsidP="00DD0C80">
                      <w:r w:rsidRPr="00D1029B">
                        <w:t>OK, now try two opposite charges:</w:t>
                      </w:r>
                    </w:p>
                    <w:p w14:paraId="7E8D1C48" w14:textId="77777777" w:rsidR="00A21F92" w:rsidRPr="00D1029B" w:rsidRDefault="00A21F92" w:rsidP="00DD0C80"/>
                    <w:p w14:paraId="0682EECB" w14:textId="77777777" w:rsidR="00A21F92" w:rsidRDefault="00A21F92" w:rsidP="00DD0C80"/>
                    <w:p w14:paraId="680FA64E" w14:textId="77777777" w:rsidR="00A21F92" w:rsidRDefault="00A21F92" w:rsidP="00DD0C80"/>
                    <w:p w14:paraId="3B6BDFE5" w14:textId="77777777" w:rsidR="00A21F92" w:rsidRDefault="00A21F92" w:rsidP="00DD0C80"/>
                    <w:p w14:paraId="34791AB3" w14:textId="77777777" w:rsidR="00A21F92" w:rsidRDefault="00A21F92" w:rsidP="00DD0C80"/>
                    <w:p w14:paraId="25021BF2" w14:textId="77777777" w:rsidR="00A21F92" w:rsidRDefault="00A21F92" w:rsidP="00DD0C80"/>
                    <w:p w14:paraId="5CF6E15D" w14:textId="77777777" w:rsidR="00A21F92" w:rsidRDefault="00A21F92" w:rsidP="00DD0C80"/>
                    <w:p w14:paraId="06308D72" w14:textId="77777777" w:rsidR="00A21F92" w:rsidRDefault="00A21F92" w:rsidP="00DD0C80"/>
                    <w:p w14:paraId="0FAF0E08" w14:textId="77777777" w:rsidR="00A21F92" w:rsidRDefault="00A21F92" w:rsidP="00DD0C80"/>
                    <w:p w14:paraId="49BA048D" w14:textId="77777777" w:rsidR="00A21F92" w:rsidRDefault="00A21F92" w:rsidP="00DD0C80"/>
                    <w:p w14:paraId="004D5F2E" w14:textId="77777777" w:rsidR="00A21F92" w:rsidRDefault="00A21F92" w:rsidP="00DD0C80"/>
                    <w:p w14:paraId="334925E7" w14:textId="77777777" w:rsidR="00A21F92" w:rsidRPr="00D1029B" w:rsidRDefault="00A21F92" w:rsidP="00DD0C80">
                      <w:r w:rsidRPr="00D1029B">
                        <w:t>Again the two field</w:t>
                      </w:r>
                      <w:r>
                        <w:t>s interact, only this time they_________________________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779F4E8" w14:textId="77777777" w:rsidR="00DD0C80" w:rsidRDefault="00DD0C80" w:rsidP="00DD0C80">
      <w:pPr>
        <w:rPr>
          <w:sz w:val="32"/>
          <w:szCs w:val="32"/>
        </w:rPr>
      </w:pPr>
    </w:p>
    <w:p w14:paraId="6CB519CE" w14:textId="77777777" w:rsidR="00DD0C80" w:rsidRDefault="00DD0C80" w:rsidP="00DD0C80">
      <w:pPr>
        <w:rPr>
          <w:sz w:val="32"/>
          <w:szCs w:val="32"/>
        </w:rPr>
      </w:pPr>
    </w:p>
    <w:p w14:paraId="7AABF682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45E1CC91" wp14:editId="0271B889">
                <wp:simplePos x="0" y="0"/>
                <wp:positionH relativeFrom="column">
                  <wp:posOffset>3906520</wp:posOffset>
                </wp:positionH>
                <wp:positionV relativeFrom="paragraph">
                  <wp:posOffset>217170</wp:posOffset>
                </wp:positionV>
                <wp:extent cx="2722880" cy="1577975"/>
                <wp:effectExtent l="0" t="1270" r="12700" b="8255"/>
                <wp:wrapNone/>
                <wp:docPr id="290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2880" cy="1577975"/>
                          <a:chOff x="692" y="1680"/>
                          <a:chExt cx="5368" cy="3060"/>
                        </a:xfrm>
                      </wpg:grpSpPr>
                      <wps:wsp>
                        <wps:cNvPr id="291" name="AutoShape 338"/>
                        <wps:cNvSpPr>
                          <a:spLocks noChangeArrowheads="1"/>
                        </wps:cNvSpPr>
                        <wps:spPr bwMode="auto">
                          <a:xfrm>
                            <a:off x="692" y="1680"/>
                            <a:ext cx="5368" cy="30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Oval 339"/>
                        <wps:cNvSpPr>
                          <a:spLocks noChangeArrowheads="1"/>
                        </wps:cNvSpPr>
                        <wps:spPr bwMode="auto">
                          <a:xfrm>
                            <a:off x="1784" y="2735"/>
                            <a:ext cx="836" cy="8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Oval 340"/>
                        <wps:cNvSpPr>
                          <a:spLocks noChangeArrowheads="1"/>
                        </wps:cNvSpPr>
                        <wps:spPr bwMode="auto">
                          <a:xfrm>
                            <a:off x="4304" y="2735"/>
                            <a:ext cx="836" cy="8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7" o:spid="_x0000_s1026" style="position:absolute;margin-left:307.6pt;margin-top:17.1pt;width:214.4pt;height:124.25pt;z-index:251806720" coordorigin="692,1680" coordsize="5368,30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">
                <v:roundrect id="AutoShape 338" o:spid="_x0000_s1027" style="position:absolute;left:692;top:1680;width:5368;height:306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E2VtxAAA&#10;ANwAAAAPAAAAZHJzL2Rvd25yZXYueG1sRI9BawIxFITvBf9DeIK3mii01NUoIii9Sbc99PjcPHcX&#10;Ny9rkl1Xf31TKPQ4zMw3zGoz2Eb05EPtWMNsqkAQF87UXGr4+tw/v4EIEdlg45g03CnAZj16WmFm&#10;3I0/qM9jKRKEQ4YaqhjbTMpQVGQxTF1LnLyz8xZjkr6UxuMtwW0j50q9Sos1p4UKW9pVVFzyzmoo&#10;jOqU/+6Pi9NLzB99d2V5uGo9GQ/bJYhIQ/wP/7XfjYb5Yga/Z9IRkO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BNlbcQAAADcAAAADwAAAAAAAAAAAAAAAACXAgAAZHJzL2Rv&#10;d25yZXYueG1sUEsFBgAAAAAEAAQA9QAAAIgDAAAAAA==&#10;"/>
                <v:oval id="Oval 339" o:spid="_x0000_s1028" style="position:absolute;left:1784;top:2735;width:836;height:8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EKb5xAAA&#10;ANwAAAAPAAAAZHJzL2Rvd25yZXYueG1sRI9Ba8JAFITvQv/D8gq9mY0JSpu6ilQKeujBtL0/ss8k&#10;mH0bsq8x/fddoeBxmJlvmPV2cp0aaQitZwOLJAVFXHnbcm3g6/N9/gwqCLLFzjMZ+KUA283DbI2F&#10;9Vc+0VhKrSKEQ4EGGpG+0DpUDTkMie+Jo3f2g0OJcqi1HfAa4a7TWZqutMOW40KDPb01VF3KH2dg&#10;X+/K1ahzWebn/UGWl++PY74w5ulx2r2CEprkHv5vH6yB7CWD25l4BPTm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RCm+cQAAADcAAAADwAAAAAAAAAAAAAAAACXAgAAZHJzL2Rv&#10;d25yZXYueG1sUEsFBgAAAAAEAAQA9QAAAIgDAAAAAA==&#10;"/>
                <v:oval id="Oval 340" o:spid="_x0000_s1029" style="position:absolute;left:4304;top:2735;width:836;height:8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XANixAAA&#10;ANwAAAAPAAAAZHJzL2Rvd25yZXYueG1sRI9Ba8JAFITvQv/D8gq96UaDotFVpFLQQw/G9v7IPpNg&#10;9m3Ivsb033eFgsdhZr5hNrvBNaqnLtSeDUwnCSjiwtuaSwNfl4/xElQQZIuNZzLwSwF225fRBjPr&#10;73ymPpdSRQiHDA1UIm2mdSgqchgmviWO3tV3DiXKrtS2w3uEu0bPkmShHdYcFyps6b2i4pb/OAOH&#10;cp8vep3KPL0ejjK/fX+e0qkxb6/Dfg1KaJBn+L99tAZmqxQeZ+IR0N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lwDYsQAAADcAAAADwAAAAAAAAAAAAAAAACXAgAAZHJzL2Rv&#10;d25yZXYueG1sUEsFBgAAAAAEAAQA9QAAAIgDAAAAAA==&#10;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5FC11BC9" wp14:editId="0E53DAD2">
                <wp:simplePos x="0" y="0"/>
                <wp:positionH relativeFrom="column">
                  <wp:posOffset>6350</wp:posOffset>
                </wp:positionH>
                <wp:positionV relativeFrom="paragraph">
                  <wp:posOffset>217170</wp:posOffset>
                </wp:positionV>
                <wp:extent cx="2722880" cy="1577975"/>
                <wp:effectExtent l="6350" t="1270" r="13970" b="8255"/>
                <wp:wrapNone/>
                <wp:docPr id="286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2880" cy="1577975"/>
                          <a:chOff x="692" y="1680"/>
                          <a:chExt cx="5368" cy="3060"/>
                        </a:xfrm>
                      </wpg:grpSpPr>
                      <wps:wsp>
                        <wps:cNvPr id="287" name="AutoShape 342"/>
                        <wps:cNvSpPr>
                          <a:spLocks noChangeArrowheads="1"/>
                        </wps:cNvSpPr>
                        <wps:spPr bwMode="auto">
                          <a:xfrm>
                            <a:off x="692" y="1680"/>
                            <a:ext cx="5368" cy="30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Oval 343"/>
                        <wps:cNvSpPr>
                          <a:spLocks noChangeArrowheads="1"/>
                        </wps:cNvSpPr>
                        <wps:spPr bwMode="auto">
                          <a:xfrm>
                            <a:off x="1784" y="2735"/>
                            <a:ext cx="836" cy="8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Oval 344"/>
                        <wps:cNvSpPr>
                          <a:spLocks noChangeArrowheads="1"/>
                        </wps:cNvSpPr>
                        <wps:spPr bwMode="auto">
                          <a:xfrm>
                            <a:off x="4304" y="2735"/>
                            <a:ext cx="836" cy="8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1" o:spid="_x0000_s1026" style="position:absolute;margin-left:.5pt;margin-top:17.1pt;width:214.4pt;height:124.25pt;z-index:251807744" coordorigin="692,1680" coordsize="5368,30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">
                <v:roundrect id="AutoShape 342" o:spid="_x0000_s1027" style="position:absolute;left:692;top:1680;width:5368;height:306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b85fxAAA&#10;ANwAAAAPAAAAZHJzL2Rvd25yZXYueG1sRI9BawIxFITvBf9DeEJvNVGw1dUoUqj0Vrp68PjcPHcX&#10;Ny9rkl23/fVNodDjMDPfMOvtYBvRkw+1Yw3TiQJBXDhTc6nheHh7WoAIEdlg45g0fFGA7Wb0sMbM&#10;uDt/Up/HUiQIhww1VDG2mZShqMhimLiWOHkX5y3GJH0pjcd7gttGzpR6lhZrTgsVtvRaUXHNO6uh&#10;MKpT/tR/LM/zmH/33Y3l/qb143jYrUBEGuJ/+K/9bjTMFi/weyYdAbn5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W/OX8QAAADcAAAADwAAAAAAAAAAAAAAAACXAgAAZHJzL2Rv&#10;d25yZXYueG1sUEsFBgAAAAAEAAQA9QAAAIgDAAAAAA==&#10;"/>
                <v:oval id="Oval 343" o:spid="_x0000_s1028" style="position:absolute;left:1784;top:2735;width:836;height:8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IQfOwAAA&#10;ANwAAAAPAAAAZHJzL2Rvd25yZXYueG1sRE9Ni8IwEL0L/ocwC3vTVIsiXaOIIrgHD9bd+9CMbbGZ&#10;lGas3X+/OQgeH+97vR1co3rqQu3ZwGyagCIuvK25NPBzPU5WoIIgW2w8k4E/CrDdjEdrzKx/8oX6&#10;XEoVQzhkaKASaTOtQ1GRwzD1LXHkbr5zKBF2pbYdPmO4a/Q8SZbaYc2xocKW9hUV9/zhDBzKXb7s&#10;dSqL9HY4yeL+e/5OZ8Z8fgy7L1BCg7zFL/fJGpiv4tp4Jh4Bvfk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pIQfOwAAAANwAAAAPAAAAAAAAAAAAAAAAAJcCAABkcnMvZG93bnJl&#10;di54bWxQSwUGAAAAAAQABAD1AAAAhAMAAAAA&#10;"/>
                <v:oval id="Oval 344" o:spid="_x0000_s1029" style="position:absolute;left:4304;top:2735;width:836;height:8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baJVxAAA&#10;ANwAAAAPAAAAZHJzL2Rvd25yZXYueG1sRI9Ba8JAFITvgv9heUJvutGgaHQVqRTsoYfG9v7IPpNg&#10;9m3Ivsb4791CocdhZr5hdofBNaqnLtSeDcxnCSjiwtuaSwNfl7fpGlQQZIuNZzLwoACH/Xi0w8z6&#10;O39Sn0upIoRDhgYqkTbTOhQVOQwz3xJH7+o7hxJlV2rb4T3CXaMXSbLSDmuOCxW29FpRcct/nIFT&#10;ecxXvU5lmV5PZ1nevj/e07kxL5PhuAUlNMh/+K99tgYW6w38nolHQO+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m2iVcQAAADcAAAADwAAAAAAAAAAAAAAAACXAgAAZHJzL2Rv&#10;d25yZXYueG1sUEsFBgAAAAAEAAQA9QAAAIgDAAAAAA==&#10;"/>
              </v:group>
            </w:pict>
          </mc:Fallback>
        </mc:AlternateContent>
      </w:r>
    </w:p>
    <w:p w14:paraId="321CD10A" w14:textId="77777777" w:rsidR="00DD0C80" w:rsidRDefault="00DD0C80" w:rsidP="00DD0C80">
      <w:pPr>
        <w:rPr>
          <w:sz w:val="32"/>
          <w:szCs w:val="32"/>
        </w:rPr>
      </w:pPr>
    </w:p>
    <w:p w14:paraId="168C3132" w14:textId="77777777" w:rsidR="00DD0C80" w:rsidRDefault="00DD0C80" w:rsidP="00DD0C80">
      <w:pPr>
        <w:rPr>
          <w:sz w:val="32"/>
          <w:szCs w:val="32"/>
        </w:rPr>
      </w:pPr>
    </w:p>
    <w:p w14:paraId="1B48065C" w14:textId="77777777" w:rsidR="00DD0C80" w:rsidRDefault="00DD0C80" w:rsidP="00DD0C80">
      <w:pPr>
        <w:rPr>
          <w:sz w:val="32"/>
          <w:szCs w:val="32"/>
        </w:rPr>
      </w:pPr>
    </w:p>
    <w:p w14:paraId="3528BDEE" w14:textId="77777777" w:rsidR="00DD0C80" w:rsidRDefault="00DD0C80" w:rsidP="00DD0C80">
      <w:pPr>
        <w:rPr>
          <w:sz w:val="32"/>
          <w:szCs w:val="32"/>
        </w:rPr>
      </w:pPr>
    </w:p>
    <w:p w14:paraId="770B2A60" w14:textId="77777777" w:rsidR="00DD0C80" w:rsidRDefault="00DD0C80" w:rsidP="00DD0C80">
      <w:pPr>
        <w:rPr>
          <w:sz w:val="32"/>
          <w:szCs w:val="32"/>
        </w:rPr>
      </w:pPr>
    </w:p>
    <w:p w14:paraId="026599B1" w14:textId="77777777" w:rsidR="00DD0C80" w:rsidRDefault="00DD0C80" w:rsidP="00DD0C80">
      <w:pPr>
        <w:rPr>
          <w:sz w:val="32"/>
          <w:szCs w:val="32"/>
        </w:rPr>
      </w:pPr>
    </w:p>
    <w:p w14:paraId="0EC5D5AC" w14:textId="77777777" w:rsidR="00DD0C80" w:rsidRDefault="00DD0C80" w:rsidP="00DD0C80">
      <w:pPr>
        <w:rPr>
          <w:sz w:val="32"/>
          <w:szCs w:val="32"/>
        </w:rPr>
      </w:pPr>
    </w:p>
    <w:p w14:paraId="56A2EE11" w14:textId="77777777" w:rsidR="00DD0C80" w:rsidRDefault="00DD0C80" w:rsidP="00DD0C80">
      <w:pPr>
        <w:rPr>
          <w:sz w:val="32"/>
          <w:szCs w:val="32"/>
        </w:rPr>
      </w:pPr>
    </w:p>
    <w:p w14:paraId="4393F710" w14:textId="77777777" w:rsidR="00DD0C80" w:rsidRDefault="00DD0C80" w:rsidP="00DD0C80">
      <w:pPr>
        <w:rPr>
          <w:sz w:val="32"/>
          <w:szCs w:val="32"/>
        </w:rPr>
      </w:pPr>
    </w:p>
    <w:p w14:paraId="1E7A0871" w14:textId="77777777" w:rsidR="00DD0C80" w:rsidRDefault="00DD0C80" w:rsidP="00DD0C80">
      <w:pPr>
        <w:rPr>
          <w:sz w:val="32"/>
          <w:szCs w:val="32"/>
        </w:rPr>
      </w:pPr>
    </w:p>
    <w:p w14:paraId="4AA2928B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41FE6AE1" wp14:editId="5857033E">
                <wp:simplePos x="0" y="0"/>
                <wp:positionH relativeFrom="column">
                  <wp:posOffset>2016125</wp:posOffset>
                </wp:positionH>
                <wp:positionV relativeFrom="paragraph">
                  <wp:posOffset>184785</wp:posOffset>
                </wp:positionV>
                <wp:extent cx="2722880" cy="1577975"/>
                <wp:effectExtent l="0" t="0" r="10795" b="15240"/>
                <wp:wrapNone/>
                <wp:docPr id="282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2880" cy="1577975"/>
                          <a:chOff x="692" y="1680"/>
                          <a:chExt cx="5368" cy="3060"/>
                        </a:xfrm>
                      </wpg:grpSpPr>
                      <wps:wsp>
                        <wps:cNvPr id="283" name="AutoShape 346"/>
                        <wps:cNvSpPr>
                          <a:spLocks noChangeArrowheads="1"/>
                        </wps:cNvSpPr>
                        <wps:spPr bwMode="auto">
                          <a:xfrm>
                            <a:off x="692" y="1680"/>
                            <a:ext cx="5368" cy="30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Oval 347"/>
                        <wps:cNvSpPr>
                          <a:spLocks noChangeArrowheads="1"/>
                        </wps:cNvSpPr>
                        <wps:spPr bwMode="auto">
                          <a:xfrm>
                            <a:off x="1784" y="2735"/>
                            <a:ext cx="836" cy="8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Oval 348"/>
                        <wps:cNvSpPr>
                          <a:spLocks noChangeArrowheads="1"/>
                        </wps:cNvSpPr>
                        <wps:spPr bwMode="auto">
                          <a:xfrm>
                            <a:off x="4304" y="2735"/>
                            <a:ext cx="836" cy="8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5" o:spid="_x0000_s1026" style="position:absolute;margin-left:158.75pt;margin-top:14.55pt;width:214.4pt;height:124.25pt;z-index:251808768" coordorigin="692,1680" coordsize="5368,30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">
                <v:roundrect id="AutoShape 346" o:spid="_x0000_s1027" style="position:absolute;left:692;top:1680;width:5368;height:306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VMhcxAAA&#10;ANwAAAAPAAAAZHJzL2Rvd25yZXYueG1sRI9BawIxFITvBf9DeEJvNVFp0dUoUqj0Vrp68PjcPHcX&#10;Ny9rkl23/fVNodDjMDPfMOvtYBvRkw+1Yw3TiQJBXDhTc6nheHh7WoAIEdlg45g0fFGA7Wb0sMbM&#10;uDt/Up/HUiQIhww1VDG2mZShqMhimLiWOHkX5y3GJH0pjcd7gttGzpR6kRZrTgsVtvRaUXHNO6uh&#10;MKpT/tR/LM/PMf/uuxvL/U3rx/GwW4GINMT/8F/73WiYLebweyYdAbn5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lTIXMQAAADcAAAADwAAAAAAAAAAAAAAAACXAgAAZHJzL2Rv&#10;d25yZXYueG1sUEsFBgAAAAAEAAQA9QAAAIgDAAAAAA==&#10;"/>
                <v:oval id="Oval 347" o:spid="_x0000_s1028" style="position:absolute;left:1784;top:2735;width:836;height:8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bA3LxQAA&#10;ANwAAAAPAAAAZHJzL2Rvd25yZXYueG1sRI9Ba8JAFITvQv/D8gq96UZTRdKsIpWCPfRgbO+P7DMJ&#10;yb4N2deY/vtuoeBxmJlvmHw/uU6NNITGs4HlIgFFXHrbcGXg8/I234IKgmyx80wGfijAfvcwyzGz&#10;/sZnGgupVIRwyNBALdJnWoeyJodh4Xvi6F394FCiHCptB7xFuOv0Kkk22mHDcaHGnl5rKtvi2xk4&#10;VodiM+pU1un1eJJ1+/Xxni6NeXqcDi+ghCa5h//bJ2tgtX2GvzPxCOjd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hsDcvFAAAA3AAAAA8AAAAAAAAAAAAAAAAAlwIAAGRycy9k&#10;b3ducmV2LnhtbFBLBQYAAAAABAAEAPUAAACJAwAAAAA=&#10;"/>
                <v:oval id="Oval 348" o:spid="_x0000_s1029" style="position:absolute;left:4304;top:2735;width:836;height:8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IKhQxAAA&#10;ANwAAAAPAAAAZHJzL2Rvd25yZXYueG1sRI9Ba8JAFITvBf/D8oTe6kZDRFJXkUrBHjyYtvdH9pkE&#10;s29D9jXGf+8WBI/DzHzDrLeja9VAfWg8G5jPElDEpbcNVwZ+vj/fVqCCIFtsPZOBGwXYbiYva8yt&#10;v/KJhkIqFSEccjRQi3S51qGsyWGY+Y44emffO5Qo+0rbHq8R7lq9SJKldthwXKixo4+aykvx5wzs&#10;q12xHHQqWXreHyS7/B6/0rkxr9Nx9w5KaJRn+NE+WAOLVQb/Z+IR0J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yCoUMQAAADcAAAADwAAAAAAAAAAAAAAAACXAgAAZHJzL2Rv&#10;d25yZXYueG1sUEsFBgAAAAAEAAQA9QAAAIgDAAAAAA==&#10;"/>
              </v:group>
            </w:pict>
          </mc:Fallback>
        </mc:AlternateContent>
      </w:r>
    </w:p>
    <w:p w14:paraId="59DCC0E0" w14:textId="77777777" w:rsidR="00DD0C80" w:rsidRDefault="00DD0C80" w:rsidP="00DD0C80">
      <w:pPr>
        <w:rPr>
          <w:sz w:val="32"/>
          <w:szCs w:val="32"/>
        </w:rPr>
      </w:pPr>
    </w:p>
    <w:p w14:paraId="04E03E2D" w14:textId="77777777" w:rsidR="00DD0C80" w:rsidRDefault="00DD0C80" w:rsidP="00DD0C80">
      <w:pPr>
        <w:rPr>
          <w:sz w:val="32"/>
          <w:szCs w:val="32"/>
        </w:rPr>
      </w:pPr>
    </w:p>
    <w:p w14:paraId="29BDEDEF" w14:textId="77777777" w:rsidR="00DD0C80" w:rsidRDefault="00DD0C80" w:rsidP="00DD0C80">
      <w:pPr>
        <w:rPr>
          <w:sz w:val="32"/>
          <w:szCs w:val="32"/>
        </w:rPr>
      </w:pPr>
    </w:p>
    <w:p w14:paraId="765DBC64" w14:textId="77777777" w:rsidR="00DD0C80" w:rsidRDefault="00DD0C80" w:rsidP="00DD0C80">
      <w:pPr>
        <w:rPr>
          <w:sz w:val="32"/>
          <w:szCs w:val="32"/>
        </w:rPr>
      </w:pPr>
    </w:p>
    <w:p w14:paraId="05114EFA" w14:textId="77777777" w:rsidR="00DD0C80" w:rsidRDefault="00DD0C80" w:rsidP="00DD0C80">
      <w:pPr>
        <w:rPr>
          <w:sz w:val="32"/>
          <w:szCs w:val="32"/>
        </w:rPr>
      </w:pPr>
    </w:p>
    <w:p w14:paraId="040F9009" w14:textId="77777777" w:rsidR="00DD0C80" w:rsidRDefault="00DD0C80" w:rsidP="00DD0C80">
      <w:pPr>
        <w:rPr>
          <w:sz w:val="32"/>
          <w:szCs w:val="32"/>
        </w:rPr>
      </w:pPr>
    </w:p>
    <w:p w14:paraId="64155A1F" w14:textId="77777777" w:rsidR="00DD0C80" w:rsidRDefault="00DD0C80" w:rsidP="00DD0C80">
      <w:pPr>
        <w:rPr>
          <w:sz w:val="32"/>
          <w:szCs w:val="32"/>
        </w:rPr>
      </w:pPr>
    </w:p>
    <w:p w14:paraId="222F4196" w14:textId="77777777" w:rsidR="00DD0C80" w:rsidRDefault="00DD0C80" w:rsidP="00DD0C80">
      <w:pPr>
        <w:rPr>
          <w:sz w:val="32"/>
          <w:szCs w:val="32"/>
        </w:rPr>
      </w:pPr>
    </w:p>
    <w:p w14:paraId="09F3E7AB" w14:textId="77777777" w:rsidR="00CD79A8" w:rsidRDefault="00CD79A8" w:rsidP="00DD0C80">
      <w:pPr>
        <w:rPr>
          <w:sz w:val="32"/>
          <w:szCs w:val="32"/>
        </w:rPr>
      </w:pPr>
    </w:p>
    <w:p w14:paraId="6D0B4C3B" w14:textId="77777777" w:rsidR="00CD79A8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D2442A2" wp14:editId="131D03EA">
                <wp:simplePos x="0" y="0"/>
                <wp:positionH relativeFrom="column">
                  <wp:posOffset>3571875</wp:posOffset>
                </wp:positionH>
                <wp:positionV relativeFrom="paragraph">
                  <wp:posOffset>196215</wp:posOffset>
                </wp:positionV>
                <wp:extent cx="3543300" cy="3347085"/>
                <wp:effectExtent l="3175" t="5715" r="9525" b="12700"/>
                <wp:wrapNone/>
                <wp:docPr id="281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334708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728A4F" w14:textId="77777777" w:rsidR="00A21F92" w:rsidRPr="00D1029B" w:rsidRDefault="00A21F92" w:rsidP="00D1029B">
                            <w:r w:rsidRPr="00D1029B">
                              <w:rPr>
                                <w:u w:val="single"/>
                              </w:rPr>
                              <w:t>Example:</w:t>
                            </w:r>
                          </w:p>
                          <w:p w14:paraId="7630F7B3" w14:textId="77777777" w:rsidR="00A21F92" w:rsidRPr="00D1029B" w:rsidRDefault="00A21F92" w:rsidP="00D1029B">
                            <w:r w:rsidRPr="00D1029B">
                              <w:t xml:space="preserve">Two 5.25 </w:t>
                            </w:r>
                            <w:proofErr w:type="spellStart"/>
                            <w:r w:rsidRPr="00D1029B">
                              <w:t>uC</w:t>
                            </w:r>
                            <w:proofErr w:type="spellEnd"/>
                            <w:r w:rsidRPr="00D1029B">
                              <w:t xml:space="preserve"> charges are 0.40 m apart. What is the strength of the electric field between them at a point 0.10 m away from the first charge and 0.30 m away from the second?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5" o:spid="_x0000_s1047" type="#_x0000_t65" style="position:absolute;margin-left:281.25pt;margin-top:15.45pt;width:279pt;height:263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" filled="f" strokecolor="black [3213]">
                <v:textbox>
                  <w:txbxContent>
                    <w:p w14:paraId="65728A4F" w14:textId="77777777" w:rsidR="00A21F92" w:rsidRPr="00D1029B" w:rsidRDefault="00A21F92" w:rsidP="00D1029B">
                      <w:r w:rsidRPr="00D1029B">
                        <w:rPr>
                          <w:u w:val="single"/>
                        </w:rPr>
                        <w:t>Example:</w:t>
                      </w:r>
                    </w:p>
                    <w:p w14:paraId="7630F7B3" w14:textId="77777777" w:rsidR="00A21F92" w:rsidRPr="00D1029B" w:rsidRDefault="00A21F92" w:rsidP="00D1029B">
                      <w:r w:rsidRPr="00D1029B">
                        <w:t xml:space="preserve">Two 5.25 </w:t>
                      </w:r>
                      <w:proofErr w:type="spellStart"/>
                      <w:r w:rsidRPr="00D1029B">
                        <w:t>uC</w:t>
                      </w:r>
                      <w:proofErr w:type="spellEnd"/>
                      <w:r w:rsidRPr="00D1029B">
                        <w:t xml:space="preserve"> charges are 0.40 m apart. What is the strength of the electric field between them at a point 0.10 m away from the first charge and 0.30 m away from the second?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2BF149" wp14:editId="3FD47016">
                <wp:simplePos x="0" y="0"/>
                <wp:positionH relativeFrom="column">
                  <wp:posOffset>-76200</wp:posOffset>
                </wp:positionH>
                <wp:positionV relativeFrom="paragraph">
                  <wp:posOffset>196215</wp:posOffset>
                </wp:positionV>
                <wp:extent cx="3543300" cy="3347085"/>
                <wp:effectExtent l="0" t="5715" r="12700" b="12700"/>
                <wp:wrapNone/>
                <wp:docPr id="280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334708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FCE726" w14:textId="77777777" w:rsidR="00A21F92" w:rsidRPr="00D1029B" w:rsidRDefault="00A21F92" w:rsidP="00DD0C80">
                            <w:r w:rsidRPr="00D1029B">
                              <w:rPr>
                                <w:u w:val="single"/>
                              </w:rPr>
                              <w:t>Example:</w:t>
                            </w:r>
                          </w:p>
                          <w:p w14:paraId="2D3C4C9C" w14:textId="77777777" w:rsidR="00A21F92" w:rsidRPr="00D1029B" w:rsidRDefault="00A21F92" w:rsidP="00DD0C80">
                            <w:r w:rsidRPr="00D1029B">
                              <w:t xml:space="preserve">What is the strength of an electric field midway between a 2.00 </w:t>
                            </w:r>
                            <w:proofErr w:type="spellStart"/>
                            <w:r w:rsidRPr="00D1029B">
                              <w:t>uC</w:t>
                            </w:r>
                            <w:proofErr w:type="spellEnd"/>
                            <w:r w:rsidRPr="00D1029B">
                              <w:t xml:space="preserve"> charge and a -4.00 </w:t>
                            </w:r>
                            <w:proofErr w:type="spellStart"/>
                            <w:r w:rsidRPr="00D1029B">
                              <w:t>uC</w:t>
                            </w:r>
                            <w:proofErr w:type="spellEnd"/>
                            <w:r w:rsidRPr="00D1029B">
                              <w:t xml:space="preserve"> that are 0.60 m apart?</w:t>
                            </w:r>
                          </w:p>
                          <w:p w14:paraId="7D53D229" w14:textId="77777777" w:rsidR="00A21F92" w:rsidRPr="00D1029B" w:rsidRDefault="00A21F92" w:rsidP="00DD0C80"/>
                          <w:p w14:paraId="13B278C4" w14:textId="77777777" w:rsidR="00A21F92" w:rsidRPr="00D1029B" w:rsidRDefault="00A21F92" w:rsidP="00DD0C80"/>
                          <w:p w14:paraId="40CFB312" w14:textId="77777777" w:rsidR="00A21F92" w:rsidRPr="00D1029B" w:rsidRDefault="00A21F92" w:rsidP="00DD0C80"/>
                          <w:p w14:paraId="7B159865" w14:textId="77777777" w:rsidR="00A21F92" w:rsidRPr="00D1029B" w:rsidRDefault="00A21F92" w:rsidP="00DD0C80"/>
                          <w:p w14:paraId="06845940" w14:textId="77777777" w:rsidR="00A21F92" w:rsidRPr="00D1029B" w:rsidRDefault="00A21F92" w:rsidP="00DD0C80"/>
                          <w:p w14:paraId="1E6097C9" w14:textId="77777777" w:rsidR="00A21F92" w:rsidRPr="00D1029B" w:rsidRDefault="00A21F92" w:rsidP="00DD0C80"/>
                          <w:p w14:paraId="7AABC1F3" w14:textId="77777777" w:rsidR="00A21F92" w:rsidRPr="00D1029B" w:rsidRDefault="00A21F92" w:rsidP="00DD0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48" type="#_x0000_t65" style="position:absolute;margin-left:-5.95pt;margin-top:15.45pt;width:279pt;height:263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" filled="f" strokecolor="black [3213]">
                <v:textbox>
                  <w:txbxContent>
                    <w:p w14:paraId="1CFCE726" w14:textId="77777777" w:rsidR="00A21F92" w:rsidRPr="00D1029B" w:rsidRDefault="00A21F92" w:rsidP="00DD0C80">
                      <w:r w:rsidRPr="00D1029B">
                        <w:rPr>
                          <w:u w:val="single"/>
                        </w:rPr>
                        <w:t>Example:</w:t>
                      </w:r>
                    </w:p>
                    <w:p w14:paraId="2D3C4C9C" w14:textId="77777777" w:rsidR="00A21F92" w:rsidRPr="00D1029B" w:rsidRDefault="00A21F92" w:rsidP="00DD0C80">
                      <w:r w:rsidRPr="00D1029B">
                        <w:t xml:space="preserve">What is the strength of an electric field midway between a 2.00 </w:t>
                      </w:r>
                      <w:proofErr w:type="spellStart"/>
                      <w:r w:rsidRPr="00D1029B">
                        <w:t>uC</w:t>
                      </w:r>
                      <w:proofErr w:type="spellEnd"/>
                      <w:r w:rsidRPr="00D1029B">
                        <w:t xml:space="preserve"> charge and a -4.00 </w:t>
                      </w:r>
                      <w:proofErr w:type="spellStart"/>
                      <w:r w:rsidRPr="00D1029B">
                        <w:t>uC</w:t>
                      </w:r>
                      <w:proofErr w:type="spellEnd"/>
                      <w:r w:rsidRPr="00D1029B">
                        <w:t xml:space="preserve"> that are 0.60 m apart?</w:t>
                      </w:r>
                    </w:p>
                    <w:p w14:paraId="7D53D229" w14:textId="77777777" w:rsidR="00A21F92" w:rsidRPr="00D1029B" w:rsidRDefault="00A21F92" w:rsidP="00DD0C80"/>
                    <w:p w14:paraId="13B278C4" w14:textId="77777777" w:rsidR="00A21F92" w:rsidRPr="00D1029B" w:rsidRDefault="00A21F92" w:rsidP="00DD0C80"/>
                    <w:p w14:paraId="40CFB312" w14:textId="77777777" w:rsidR="00A21F92" w:rsidRPr="00D1029B" w:rsidRDefault="00A21F92" w:rsidP="00DD0C80"/>
                    <w:p w14:paraId="7B159865" w14:textId="77777777" w:rsidR="00A21F92" w:rsidRPr="00D1029B" w:rsidRDefault="00A21F92" w:rsidP="00DD0C80"/>
                    <w:p w14:paraId="06845940" w14:textId="77777777" w:rsidR="00A21F92" w:rsidRPr="00D1029B" w:rsidRDefault="00A21F92" w:rsidP="00DD0C80"/>
                    <w:p w14:paraId="1E6097C9" w14:textId="77777777" w:rsidR="00A21F92" w:rsidRPr="00D1029B" w:rsidRDefault="00A21F92" w:rsidP="00DD0C80"/>
                    <w:p w14:paraId="7AABC1F3" w14:textId="77777777" w:rsidR="00A21F92" w:rsidRPr="00D1029B" w:rsidRDefault="00A21F92" w:rsidP="00DD0C80"/>
                  </w:txbxContent>
                </v:textbox>
              </v:shape>
            </w:pict>
          </mc:Fallback>
        </mc:AlternateContent>
      </w:r>
    </w:p>
    <w:p w14:paraId="65786DB7" w14:textId="77777777" w:rsidR="00DD0C80" w:rsidRDefault="00DD0C80" w:rsidP="00DD0C80">
      <w:pPr>
        <w:rPr>
          <w:sz w:val="32"/>
          <w:szCs w:val="32"/>
        </w:rPr>
      </w:pPr>
    </w:p>
    <w:p w14:paraId="5815F01A" w14:textId="77777777" w:rsidR="00DD0C80" w:rsidRDefault="00DD0C80" w:rsidP="00DD0C80">
      <w:pPr>
        <w:rPr>
          <w:sz w:val="32"/>
          <w:szCs w:val="32"/>
        </w:rPr>
      </w:pPr>
    </w:p>
    <w:p w14:paraId="5CA9017E" w14:textId="77777777" w:rsidR="00DD0C80" w:rsidRDefault="00DD0C80" w:rsidP="00DD0C80">
      <w:pPr>
        <w:rPr>
          <w:sz w:val="32"/>
          <w:szCs w:val="32"/>
        </w:rPr>
      </w:pPr>
    </w:p>
    <w:p w14:paraId="5AAB15C4" w14:textId="77777777" w:rsidR="00DD0C80" w:rsidRDefault="00DD0C80" w:rsidP="00DD0C80">
      <w:pPr>
        <w:rPr>
          <w:sz w:val="32"/>
          <w:szCs w:val="32"/>
        </w:rPr>
      </w:pPr>
    </w:p>
    <w:p w14:paraId="706ED59E" w14:textId="77777777" w:rsidR="00DD0C80" w:rsidRDefault="00DD0C80" w:rsidP="00DD0C80">
      <w:pPr>
        <w:rPr>
          <w:sz w:val="32"/>
          <w:szCs w:val="32"/>
        </w:rPr>
      </w:pPr>
    </w:p>
    <w:p w14:paraId="6706114C" w14:textId="77777777" w:rsidR="00DD0C80" w:rsidRDefault="00DD0C80" w:rsidP="00DD0C80">
      <w:pPr>
        <w:rPr>
          <w:sz w:val="32"/>
          <w:szCs w:val="32"/>
        </w:rPr>
      </w:pPr>
    </w:p>
    <w:p w14:paraId="6ED27709" w14:textId="77777777" w:rsidR="00DD0C80" w:rsidRDefault="00DD0C80" w:rsidP="00DD0C80">
      <w:pPr>
        <w:rPr>
          <w:sz w:val="32"/>
          <w:szCs w:val="32"/>
        </w:rPr>
      </w:pPr>
    </w:p>
    <w:p w14:paraId="1B2D79BA" w14:textId="77777777" w:rsidR="00DD0C80" w:rsidRDefault="00DD0C80" w:rsidP="00DD0C80">
      <w:pPr>
        <w:rPr>
          <w:sz w:val="32"/>
          <w:szCs w:val="32"/>
        </w:rPr>
      </w:pPr>
    </w:p>
    <w:p w14:paraId="3AA385F3" w14:textId="77777777" w:rsidR="00DD0C80" w:rsidRDefault="00DD0C80" w:rsidP="00DD0C80">
      <w:pPr>
        <w:rPr>
          <w:sz w:val="32"/>
          <w:szCs w:val="32"/>
        </w:rPr>
      </w:pPr>
    </w:p>
    <w:p w14:paraId="2E5689A7" w14:textId="77777777" w:rsidR="00DD0C80" w:rsidRDefault="00DD0C80" w:rsidP="00DD0C80">
      <w:pPr>
        <w:rPr>
          <w:sz w:val="32"/>
          <w:szCs w:val="32"/>
        </w:rPr>
      </w:pPr>
    </w:p>
    <w:p w14:paraId="48EBA55B" w14:textId="77777777" w:rsidR="00DD0C80" w:rsidRDefault="00DD0C80" w:rsidP="00DD0C80">
      <w:pPr>
        <w:rPr>
          <w:sz w:val="32"/>
          <w:szCs w:val="32"/>
        </w:rPr>
      </w:pPr>
    </w:p>
    <w:p w14:paraId="13337E29" w14:textId="77777777" w:rsidR="00DD0C80" w:rsidRDefault="00DD0C80" w:rsidP="00DD0C80">
      <w:pPr>
        <w:rPr>
          <w:sz w:val="32"/>
          <w:szCs w:val="32"/>
        </w:rPr>
      </w:pPr>
    </w:p>
    <w:p w14:paraId="397BA62A" w14:textId="77777777" w:rsidR="00DD0C80" w:rsidRDefault="00DD0C80" w:rsidP="00DD0C80">
      <w:pPr>
        <w:rPr>
          <w:sz w:val="32"/>
          <w:szCs w:val="32"/>
        </w:rPr>
      </w:pPr>
    </w:p>
    <w:p w14:paraId="57A266BC" w14:textId="77777777" w:rsidR="007E2F90" w:rsidRDefault="007E2F90" w:rsidP="00795B6F">
      <w:pPr>
        <w:rPr>
          <w:sz w:val="32"/>
          <w:szCs w:val="32"/>
        </w:rPr>
      </w:pPr>
    </w:p>
    <w:p w14:paraId="0C4C0D19" w14:textId="77777777" w:rsidR="00CD79A8" w:rsidRDefault="00CD79A8" w:rsidP="00795B6F">
      <w:pPr>
        <w:rPr>
          <w:sz w:val="32"/>
          <w:szCs w:val="32"/>
        </w:rPr>
      </w:pPr>
    </w:p>
    <w:p w14:paraId="5C9F208B" w14:textId="77777777" w:rsidR="001E19A7" w:rsidRDefault="00A24083" w:rsidP="00795B6F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3DCCB6A" wp14:editId="58749007">
                <wp:simplePos x="0" y="0"/>
                <wp:positionH relativeFrom="column">
                  <wp:posOffset>-76200</wp:posOffset>
                </wp:positionH>
                <wp:positionV relativeFrom="paragraph">
                  <wp:posOffset>38100</wp:posOffset>
                </wp:positionV>
                <wp:extent cx="3543300" cy="2990850"/>
                <wp:effectExtent l="0" t="0" r="0" b="6350"/>
                <wp:wrapNone/>
                <wp:docPr id="27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99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74D0" w14:textId="77777777" w:rsidR="00A21F92" w:rsidRPr="007E2F90" w:rsidRDefault="00A21F92" w:rsidP="001E19A7">
                            <w:r w:rsidRPr="007E2F90">
                              <w:rPr>
                                <w:u w:val="single"/>
                              </w:rPr>
                              <w:t>Example:</w:t>
                            </w:r>
                          </w:p>
                          <w:p w14:paraId="53243E4E" w14:textId="77777777" w:rsidR="00A21F92" w:rsidRPr="007E2F90" w:rsidRDefault="00A21F92" w:rsidP="001E19A7">
                            <w:r w:rsidRPr="007E2F90">
                              <w:rPr>
                                <w:bCs/>
                              </w:rPr>
                              <w:t>Find the magnitude and direction of the electric field at the point P due to the charges as shown.</w:t>
                            </w:r>
                          </w:p>
                          <w:p w14:paraId="30772229" w14:textId="77777777" w:rsidR="00A21F92" w:rsidRPr="007E2F90" w:rsidRDefault="00A21F92" w:rsidP="001E19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49" type="#_x0000_t202" style="position:absolute;margin-left:-5.95pt;margin-top:3pt;width:279pt;height:235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" filled="f" stroked="f">
                <v:textbox>
                  <w:txbxContent>
                    <w:p w14:paraId="6B8E74D0" w14:textId="77777777" w:rsidR="00A21F92" w:rsidRPr="007E2F90" w:rsidRDefault="00A21F92" w:rsidP="001E19A7">
                      <w:r w:rsidRPr="007E2F90">
                        <w:rPr>
                          <w:u w:val="single"/>
                        </w:rPr>
                        <w:t>Example:</w:t>
                      </w:r>
                    </w:p>
                    <w:p w14:paraId="53243E4E" w14:textId="77777777" w:rsidR="00A21F92" w:rsidRPr="007E2F90" w:rsidRDefault="00A21F92" w:rsidP="001E19A7">
                      <w:r w:rsidRPr="007E2F90">
                        <w:rPr>
                          <w:bCs/>
                        </w:rPr>
                        <w:t>Find the magnitude and direction of the electric field at the point P due to the charges as shown.</w:t>
                      </w:r>
                    </w:p>
                    <w:p w14:paraId="30772229" w14:textId="77777777" w:rsidR="00A21F92" w:rsidRPr="007E2F90" w:rsidRDefault="00A21F92" w:rsidP="001E19A7"/>
                  </w:txbxContent>
                </v:textbox>
              </v:shape>
            </w:pict>
          </mc:Fallback>
        </mc:AlternateContent>
      </w:r>
    </w:p>
    <w:p w14:paraId="5FB051A1" w14:textId="77777777" w:rsidR="001E19A7" w:rsidRDefault="001E19A7" w:rsidP="00795B6F">
      <w:pPr>
        <w:rPr>
          <w:sz w:val="32"/>
          <w:szCs w:val="32"/>
          <w:u w:val="single"/>
        </w:rPr>
      </w:pPr>
    </w:p>
    <w:p w14:paraId="0A38853A" w14:textId="77777777" w:rsidR="001E19A7" w:rsidRDefault="001E19A7" w:rsidP="00795B6F">
      <w:pPr>
        <w:rPr>
          <w:sz w:val="32"/>
          <w:szCs w:val="32"/>
          <w:u w:val="single"/>
        </w:rPr>
      </w:pPr>
    </w:p>
    <w:p w14:paraId="355BBF96" w14:textId="77777777" w:rsidR="001E19A7" w:rsidRDefault="001E19A7" w:rsidP="00795B6F">
      <w:pPr>
        <w:rPr>
          <w:sz w:val="32"/>
          <w:szCs w:val="32"/>
          <w:u w:val="single"/>
        </w:rPr>
      </w:pPr>
    </w:p>
    <w:p w14:paraId="1BD1BC34" w14:textId="77777777" w:rsidR="001E19A7" w:rsidRDefault="007E2F90" w:rsidP="00795B6F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 wp14:anchorId="0AC63350" wp14:editId="70AB4493">
                <wp:simplePos x="0" y="0"/>
                <wp:positionH relativeFrom="column">
                  <wp:posOffset>590550</wp:posOffset>
                </wp:positionH>
                <wp:positionV relativeFrom="paragraph">
                  <wp:posOffset>55880</wp:posOffset>
                </wp:positionV>
                <wp:extent cx="3500462" cy="3535072"/>
                <wp:effectExtent l="0" t="0" r="30480" b="0"/>
                <wp:wrapTight wrapText="bothSides">
                  <wp:wrapPolygon edited="0">
                    <wp:start x="4546" y="0"/>
                    <wp:lineTo x="3762" y="310"/>
                    <wp:lineTo x="2821" y="1707"/>
                    <wp:lineTo x="2821" y="3414"/>
                    <wp:lineTo x="4389" y="4966"/>
                    <wp:lineTo x="5329" y="4966"/>
                    <wp:lineTo x="5173" y="18469"/>
                    <wp:lineTo x="12383" y="19866"/>
                    <wp:lineTo x="17713" y="20331"/>
                    <wp:lineTo x="20221" y="20331"/>
                    <wp:lineTo x="20534" y="19866"/>
                    <wp:lineTo x="21631" y="18934"/>
                    <wp:lineTo x="21631" y="15054"/>
                    <wp:lineTo x="6270" y="14899"/>
                    <wp:lineTo x="6270" y="4966"/>
                    <wp:lineTo x="7054" y="4966"/>
                    <wp:lineTo x="8778" y="3259"/>
                    <wp:lineTo x="8778" y="1862"/>
                    <wp:lineTo x="7681" y="310"/>
                    <wp:lineTo x="6897" y="0"/>
                    <wp:lineTo x="4546" y="0"/>
                  </wp:wrapPolygon>
                </wp:wrapTight>
                <wp:docPr id="321" name="Group 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0462" cy="3535072"/>
                          <a:chOff x="2214546" y="1643050"/>
                          <a:chExt cx="3500462" cy="3535072"/>
                        </a:xfrm>
                      </wpg:grpSpPr>
                      <wps:wsp>
                        <wps:cNvPr id="130" name="Rectangle 130"/>
                        <wps:cNvSpPr/>
                        <wps:spPr>
                          <a:xfrm>
                            <a:off x="3143240" y="4429132"/>
                            <a:ext cx="214314" cy="21431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787022" w14:textId="77777777" w:rsidR="00A21F92" w:rsidRDefault="00A21F92" w:rsidP="00A24083"/>
                          </w:txbxContent>
                        </wps:txbx>
                        <wps:bodyPr rtlCol="0" anchor="ctr"/>
                      </wps:wsp>
                      <wps:wsp>
                        <wps:cNvPr id="131" name="Oval 131"/>
                        <wps:cNvSpPr/>
                        <wps:spPr>
                          <a:xfrm>
                            <a:off x="2714612" y="1643050"/>
                            <a:ext cx="857256" cy="785818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3A92B0" w14:textId="77777777" w:rsidR="00A21F92" w:rsidRDefault="00A21F92" w:rsidP="00A2408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12.0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uC</w:t>
                              </w:r>
                              <w:proofErr w:type="spellEnd"/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2" name="Oval 132"/>
                        <wps:cNvSpPr/>
                        <wps:spPr>
                          <a:xfrm>
                            <a:off x="4857752" y="4143380"/>
                            <a:ext cx="857256" cy="785818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27FE46" w14:textId="77777777" w:rsidR="00A21F92" w:rsidRDefault="00A21F92" w:rsidP="00A2408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- 8.0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uC</w:t>
                              </w:r>
                              <w:proofErr w:type="spellEnd"/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3" name="Straight Arrow Connector 133"/>
                        <wps:cNvCnPr>
                          <a:stCxn id="131" idx="4"/>
                        </wps:cNvCnPr>
                        <wps:spPr>
                          <a:xfrm rot="5400000">
                            <a:off x="2071670" y="3500438"/>
                            <a:ext cx="2143140" cy="158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Straight Arrow Connector 134"/>
                        <wps:cNvCnPr/>
                        <wps:spPr>
                          <a:xfrm>
                            <a:off x="3214678" y="4643446"/>
                            <a:ext cx="1571636" cy="158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Text Box 135"/>
                        <wps:cNvSpPr txBox="1"/>
                        <wps:spPr>
                          <a:xfrm>
                            <a:off x="2214546" y="3214686"/>
                            <a:ext cx="881380" cy="4635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B2975B" w14:textId="77777777" w:rsidR="00A21F92" w:rsidRDefault="00A21F92" w:rsidP="00A2408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6.0 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36" name="Text Box 136"/>
                        <wps:cNvSpPr txBox="1"/>
                        <wps:spPr>
                          <a:xfrm>
                            <a:off x="3571735" y="4714572"/>
                            <a:ext cx="881380" cy="4635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571F4F" w14:textId="77777777" w:rsidR="00A21F92" w:rsidRDefault="00A21F92" w:rsidP="00A2408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4.5 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1" o:spid="_x0000_s1050" style="position:absolute;margin-left:46.5pt;margin-top:4.4pt;width:275.65pt;height:278.35pt;z-index:-251579392" coordorigin="2214546,1643050" coordsize="3500462,35350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">
                <v:rect id="Rectangle 130" o:spid="_x0000_s1051" style="position:absolute;left:3143240;top:4429132;width:214314;height:21431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KDg8xQAA&#10;ANwAAAAPAAAAZHJzL2Rvd25yZXYueG1sRI9Ba8JAEIXvBf/DMoK3urGCaHSVEpCW9mS0h96G7JiE&#10;ZmdDdhuT/vrOQfA2w3vz3je7w+Aa1VMXas8GFvMEFHHhbc2lgcv5+LwGFSKyxcYzGRgpwGE/edph&#10;av2NT9TnsVQSwiFFA1WMbap1KCpyGOa+JRbt6juHUdau1LbDm4S7Rr8kyUo7rFkaKmwpq6j4yX+d&#10;gc9Rx/7ytdr89Vk92vw7e/ugzJjZdHjdgoo0xIf5fv1uBX8p+PKMTKD3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AoODzFAAAA3AAAAA8AAAAAAAAAAAAAAAAAlwIAAGRycy9k&#10;b3ducmV2LnhtbFBLBQYAAAAABAAEAPUAAACJAwAAAAA=&#10;" fillcolor="white [3201]" strokecolor="black [3200]" strokeweight="2pt">
                  <v:textbox>
                    <w:txbxContent>
                      <w:p w14:paraId="72787022" w14:textId="77777777" w:rsidR="00A21F92" w:rsidRDefault="00A21F92" w:rsidP="00A24083"/>
                    </w:txbxContent>
                  </v:textbox>
                </v:rect>
                <v:oval id="Oval 131" o:spid="_x0000_s1052" style="position:absolute;left:2714612;top:1643050;width:857256;height:78581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mJAWxAAA&#10;ANwAAAAPAAAAZHJzL2Rvd25yZXYueG1sRE9Na8JAEL0L/Q/LFHozm7S0qamrFKHgpdKk8eBtyE6T&#10;aHY2ZLca/70rCN7m8T5nvhxNJ440uNaygiSKQRBXVrdcKyh/v6bvIJxH1thZJgVncrBcPEzmmGl7&#10;4pyOha9FCGGXoYLG+z6T0lUNGXSR7YkD92cHgz7AoZZ6wFMIN518juM3abDl0NBgT6uGqkPxbxS8&#10;bn7oe4X7fL0vZrgrk3S7PaRKPT2Onx8gPI3+Lr651zrMf0ng+ky4QC4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ZiQFsQAAADcAAAADwAAAAAAAAAAAAAAAACXAgAAZHJzL2Rv&#10;d25yZXYueG1sUEsFBgAAAAAEAAQA9QAAAIgDAAAAAA==&#10;" fillcolor="#c6d9f1 [671]" strokecolor="#243f60 [1604]" strokeweight="2pt">
                  <v:textbox>
                    <w:txbxContent>
                      <w:p w14:paraId="783A92B0" w14:textId="77777777" w:rsidR="00A21F92" w:rsidRDefault="00A21F92" w:rsidP="00A2408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12.0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uC</w:t>
                        </w:r>
                        <w:proofErr w:type="spellEnd"/>
                      </w:p>
                    </w:txbxContent>
                  </v:textbox>
                </v:oval>
                <v:oval id="Oval 132" o:spid="_x0000_s1053" style="position:absolute;left:4857752;top:4143380;width:857256;height:78581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Sg5hwgAA&#10;ANwAAAAPAAAAZHJzL2Rvd25yZXYueG1sRE9Ni8IwEL0L/ocwgjdNddlVq1FEWPCyslY9eBuasa02&#10;k9JErf/eCIK3ebzPmS0aU4ob1a6wrGDQj0AQp1YXnCnY7357YxDOI2ssLZOCBzlYzNutGcba3nlL&#10;t8RnIoSwi1FB7n0VS+nSnAy6vq2IA3eytUEfYJ1JXeM9hJtSDqPoRxosODTkWNEqp/SSXI2C780/&#10;/a3wvF2fkwke94PR4XAZKdXtNMspCE+N/4jf7rUO87+G8HomXCDn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1KDmHCAAAA3AAAAA8AAAAAAAAAAAAAAAAAlwIAAGRycy9kb3du&#10;cmV2LnhtbFBLBQYAAAAABAAEAPUAAACGAwAAAAA=&#10;" fillcolor="#c6d9f1 [671]" strokecolor="#243f60 [1604]" strokeweight="2pt">
                  <v:textbox>
                    <w:txbxContent>
                      <w:p w14:paraId="5F27FE46" w14:textId="77777777" w:rsidR="00A21F92" w:rsidRDefault="00A21F92" w:rsidP="00A2408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- 8.0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uC</w:t>
                        </w:r>
                        <w:proofErr w:type="spellEnd"/>
                      </w:p>
                    </w:txbxContent>
                  </v:textbox>
                </v:oval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133" o:spid="_x0000_s1054" type="#_x0000_t32" style="position:absolute;left:2071670;top:3500438;width:2143140;height:1588;rotation: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FE8E8MAAADcAAAADwAAAGRycy9kb3ducmV2LnhtbERPTWvCQBC9C/6HZYTedNMEUkldJQiW&#10;nkq1PehtyE6zsdnZkF1j8u+7hUJv83ifs9mNthUD9b5xrOBxlYAgrpxuuFbw+XFYrkH4gKyxdUwK&#10;JvKw285nGyy0u/ORhlOoRQxhX6ACE0JXSOkrQxb9ynXEkftyvcUQYV9L3eM9httWpkmSS4sNxwaD&#10;He0NVd+nm1VwLc2xuwznl2l9zWye6rfh/emm1MNiLJ9BBBrDv/jP/arj/CyD32fiBXL7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hRPBPDAAAA3AAAAA8AAAAAAAAAAAAA&#10;AAAAoQIAAGRycy9kb3ducmV2LnhtbFBLBQYAAAAABAAEAPkAAACRAwAAAAA=&#10;" strokecolor="black [3213]">
                  <v:stroke startarrow="open" endarrow="open"/>
                </v:shape>
                <v:shape id="Straight Arrow Connector 134" o:spid="_x0000_s1055" type="#_x0000_t32" style="position:absolute;left:3214678;top:4643446;width:1571636;height:1588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c3UscIAAADcAAAADwAAAGRycy9kb3ducmV2LnhtbERP22rCQBB9L/gPywi+1Y2JlBBdpQhC&#10;n2qT9gPG7DQJZmdjdnPx77uFQt/mcK6zP86mFSP1rrGsYLOOQBCXVjdcKfj6PD+nIJxH1thaJgUP&#10;cnA8LJ72mGk7cU5j4SsRQthlqKD2vsukdGVNBt3adsSB+7a9QR9gX0nd4xTCTSvjKHqRBhsODTV2&#10;dKqpvBWDUZD64dLeH9v36+3jlEfJJh7SJFZqtZxfdyA8zf5f/Od+02F+soXfZ8IF8vA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c3UscIAAADcAAAADwAAAAAAAAAAAAAA&#10;AAChAgAAZHJzL2Rvd25yZXYueG1sUEsFBgAAAAAEAAQA+QAAAJADAAAAAA==&#10;" strokecolor="black [3213]">
                  <v:stroke startarrow="open" endarrow="open"/>
                </v:shape>
                <v:shape id="Text Box 135" o:spid="_x0000_s1056" type="#_x0000_t202" style="position:absolute;left:2214546;top:3214686;width:881380;height:46355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SY7QwQAA&#10;ANwAAAAPAAAAZHJzL2Rvd25yZXYueG1sRE/JbsIwEL1X4h+sQeJWHKAgCBiEWKTeyvYBo3iIQ+Jx&#10;FBsI/fq6UqXe5umts1i1thIPanzhWMGgn4AgzpwuOFdwOe/fpyB8QNZYOSYFL/KwWnbeFphq9+Qj&#10;PU4hFzGEfYoKTAh1KqXPDFn0fVcTR+7qGoshwiaXusFnDLeVHCbJRFosODYYrGljKCtPd6tgmtiv&#10;spwND95+fA/GZrN1u/qmVK/brucgArXhX/zn/tRx/mgMv8/EC+Ty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0mO0MEAAADcAAAADwAAAAAAAAAAAAAAAACXAgAAZHJzL2Rvd25y&#10;ZXYueG1sUEsFBgAAAAAEAAQA9QAAAIUDAAAAAA==&#10;" filled="f" stroked="f">
                  <v:textbox style="mso-fit-shape-to-text:t">
                    <w:txbxContent>
                      <w:p w14:paraId="2AB2975B" w14:textId="77777777" w:rsidR="00A21F92" w:rsidRDefault="00A21F92" w:rsidP="00A2408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6.0 m</w:t>
                        </w:r>
                      </w:p>
                    </w:txbxContent>
                  </v:textbox>
                </v:shape>
                <v:shape id="Text Box 136" o:spid="_x0000_s1057" type="#_x0000_t202" style="position:absolute;left:3571735;top:4714572;width:881380;height:46355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mxCnwgAA&#10;ANwAAAAPAAAAZHJzL2Rvd25yZXYueG1sRE9LbsIwEN0j9Q7WILErDtBGNGBQRanErnx6gFE8xCHx&#10;OIpdCJweI1ViN0/vO/NlZ2txptaXjhWMhgkI4tzpkgsFv4fv1ykIH5A11o5JwZU8LBcvvTlm2l14&#10;R+d9KEQMYZ+hAhNCk0npc0MW/dA1xJE7utZiiLAtpG7xEsNtLcdJkkqLJccGgw2tDOXV/s8qmCb2&#10;p6o+xltv326jd7P6cuvmpNSg333OQATqwlP8797oOH+SwuOZeIFc3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ubEKfCAAAA3AAAAA8AAAAAAAAAAAAAAAAAlwIAAGRycy9kb3du&#10;cmV2LnhtbFBLBQYAAAAABAAEAPUAAACGAwAAAAA=&#10;" filled="f" stroked="f">
                  <v:textbox style="mso-fit-shape-to-text:t">
                    <w:txbxContent>
                      <w:p w14:paraId="6B571F4F" w14:textId="77777777" w:rsidR="00A21F92" w:rsidRDefault="00A21F92" w:rsidP="00A2408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4.5 m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582DE125" w14:textId="77777777" w:rsidR="001E19A7" w:rsidRDefault="001E19A7" w:rsidP="00795B6F">
      <w:pPr>
        <w:rPr>
          <w:sz w:val="32"/>
          <w:szCs w:val="32"/>
          <w:u w:val="single"/>
        </w:rPr>
      </w:pPr>
    </w:p>
    <w:p w14:paraId="73232281" w14:textId="77777777" w:rsidR="001E19A7" w:rsidRDefault="001E19A7" w:rsidP="00795B6F">
      <w:pPr>
        <w:rPr>
          <w:sz w:val="32"/>
          <w:szCs w:val="32"/>
          <w:u w:val="single"/>
        </w:rPr>
      </w:pPr>
    </w:p>
    <w:p w14:paraId="25EF9571" w14:textId="77777777" w:rsidR="001E19A7" w:rsidRDefault="001E19A7" w:rsidP="00795B6F">
      <w:pPr>
        <w:rPr>
          <w:sz w:val="32"/>
          <w:szCs w:val="32"/>
          <w:u w:val="single"/>
        </w:rPr>
      </w:pPr>
    </w:p>
    <w:p w14:paraId="7344DD26" w14:textId="77777777" w:rsidR="001E19A7" w:rsidRDefault="001E19A7" w:rsidP="00795B6F">
      <w:pPr>
        <w:rPr>
          <w:sz w:val="32"/>
          <w:szCs w:val="32"/>
          <w:u w:val="single"/>
        </w:rPr>
      </w:pPr>
    </w:p>
    <w:p w14:paraId="33E4F77D" w14:textId="77777777" w:rsidR="001E19A7" w:rsidRDefault="001E19A7" w:rsidP="00795B6F">
      <w:pPr>
        <w:rPr>
          <w:sz w:val="32"/>
          <w:szCs w:val="32"/>
          <w:u w:val="single"/>
        </w:rPr>
      </w:pPr>
    </w:p>
    <w:p w14:paraId="71F73379" w14:textId="77777777" w:rsidR="001E19A7" w:rsidRDefault="001E19A7" w:rsidP="00795B6F">
      <w:pPr>
        <w:rPr>
          <w:sz w:val="32"/>
          <w:szCs w:val="32"/>
          <w:u w:val="single"/>
        </w:rPr>
      </w:pPr>
    </w:p>
    <w:p w14:paraId="337EAA96" w14:textId="77777777" w:rsidR="001E19A7" w:rsidRDefault="001E19A7" w:rsidP="00795B6F">
      <w:pPr>
        <w:rPr>
          <w:sz w:val="32"/>
          <w:szCs w:val="32"/>
          <w:u w:val="single"/>
        </w:rPr>
      </w:pPr>
    </w:p>
    <w:p w14:paraId="1D62F943" w14:textId="77777777" w:rsidR="001E19A7" w:rsidRDefault="001E19A7" w:rsidP="00795B6F">
      <w:pPr>
        <w:rPr>
          <w:sz w:val="32"/>
          <w:szCs w:val="32"/>
          <w:u w:val="single"/>
        </w:rPr>
      </w:pPr>
    </w:p>
    <w:p w14:paraId="79013EBA" w14:textId="77777777" w:rsidR="001E19A7" w:rsidRDefault="001E19A7" w:rsidP="00795B6F">
      <w:pPr>
        <w:rPr>
          <w:sz w:val="32"/>
          <w:szCs w:val="32"/>
          <w:u w:val="single"/>
        </w:rPr>
      </w:pPr>
    </w:p>
    <w:p w14:paraId="3FD05909" w14:textId="77777777" w:rsidR="001E19A7" w:rsidRDefault="00A24083" w:rsidP="00795B6F">
      <w:pPr>
        <w:rPr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572A44D" wp14:editId="4A160333">
                <wp:simplePos x="0" y="0"/>
                <wp:positionH relativeFrom="column">
                  <wp:posOffset>1034415</wp:posOffset>
                </wp:positionH>
                <wp:positionV relativeFrom="paragraph">
                  <wp:posOffset>205105</wp:posOffset>
                </wp:positionV>
                <wp:extent cx="504825" cy="295910"/>
                <wp:effectExtent l="5715" t="1905" r="0" b="0"/>
                <wp:wrapNone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7BEF8" w14:textId="77777777" w:rsidR="00A21F92" w:rsidRPr="00CB36DD" w:rsidRDefault="00A21F9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B36DD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58" type="#_x0000_t202" style="position:absolute;margin-left:81.45pt;margin-top:16.15pt;width:39.75pt;height:23.3pt;z-index:251799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" filled="f" stroked="f">
                <v:textbox style="mso-fit-shape-to-text:t">
                  <w:txbxContent>
                    <w:p w14:paraId="1ED7BEF8" w14:textId="77777777" w:rsidR="00A21F92" w:rsidRPr="00CB36DD" w:rsidRDefault="00A21F9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B36DD">
                        <w:rPr>
                          <w:b/>
                          <w:sz w:val="28"/>
                          <w:szCs w:val="2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985A4A7" wp14:editId="270A6E71">
                <wp:simplePos x="0" y="0"/>
                <wp:positionH relativeFrom="column">
                  <wp:posOffset>1247775</wp:posOffset>
                </wp:positionH>
                <wp:positionV relativeFrom="paragraph">
                  <wp:posOffset>90805</wp:posOffset>
                </wp:positionV>
                <wp:extent cx="200025" cy="180975"/>
                <wp:effectExtent l="3175" t="1905" r="12700" b="7620"/>
                <wp:wrapNone/>
                <wp:docPr id="277" name="Oval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4" o:spid="_x0000_s1026" style="position:absolute;margin-left:98.25pt;margin-top:7.15pt;width:15.75pt;height:1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" fillcolor="white [3201]" strokecolor="black [3200]" strokeweight="1pt">
                <v:stroke dashstyle="dash"/>
                <v:shadow color="#868686" opacity="49150f"/>
              </v:oval>
            </w:pict>
          </mc:Fallback>
        </mc:AlternateContent>
      </w:r>
    </w:p>
    <w:p w14:paraId="36F484AA" w14:textId="77777777" w:rsidR="001E19A7" w:rsidRDefault="001E19A7" w:rsidP="00795B6F">
      <w:pPr>
        <w:rPr>
          <w:sz w:val="32"/>
          <w:szCs w:val="32"/>
          <w:u w:val="single"/>
        </w:rPr>
      </w:pPr>
    </w:p>
    <w:p w14:paraId="5D9231CB" w14:textId="77777777" w:rsidR="001E19A7" w:rsidRDefault="001E19A7" w:rsidP="00795B6F">
      <w:pPr>
        <w:rPr>
          <w:sz w:val="32"/>
          <w:szCs w:val="32"/>
          <w:u w:val="single"/>
        </w:rPr>
      </w:pPr>
    </w:p>
    <w:p w14:paraId="4C8D0FE3" w14:textId="77777777" w:rsidR="001E19A7" w:rsidRDefault="001E19A7" w:rsidP="00795B6F">
      <w:pPr>
        <w:rPr>
          <w:sz w:val="32"/>
          <w:szCs w:val="32"/>
          <w:u w:val="single"/>
        </w:rPr>
      </w:pPr>
    </w:p>
    <w:p w14:paraId="5AA75AD2" w14:textId="77777777" w:rsidR="001E19A7" w:rsidRDefault="001E19A7" w:rsidP="00795B6F">
      <w:pPr>
        <w:rPr>
          <w:sz w:val="32"/>
          <w:szCs w:val="32"/>
          <w:u w:val="single"/>
        </w:rPr>
      </w:pPr>
    </w:p>
    <w:p w14:paraId="6153FE95" w14:textId="77777777" w:rsidR="00CD79A8" w:rsidRPr="00CB36DD" w:rsidRDefault="00CD79A8" w:rsidP="00CD79A8">
      <w:r>
        <w:t>Suppose that a proton was placed at point P. What would its initial acceleration be?</w:t>
      </w:r>
    </w:p>
    <w:p w14:paraId="6E5A813A" w14:textId="77777777" w:rsidR="001E19A7" w:rsidRDefault="001E19A7" w:rsidP="00795B6F">
      <w:pPr>
        <w:rPr>
          <w:sz w:val="32"/>
          <w:szCs w:val="32"/>
          <w:u w:val="single"/>
        </w:rPr>
      </w:pPr>
    </w:p>
    <w:p w14:paraId="211C8BE1" w14:textId="77777777" w:rsidR="001E19A7" w:rsidRDefault="001E19A7" w:rsidP="00795B6F">
      <w:pPr>
        <w:rPr>
          <w:sz w:val="32"/>
          <w:szCs w:val="32"/>
          <w:u w:val="single"/>
        </w:rPr>
      </w:pPr>
    </w:p>
    <w:p w14:paraId="5F2EE950" w14:textId="77777777" w:rsidR="001E19A7" w:rsidRDefault="001E19A7" w:rsidP="00795B6F">
      <w:pPr>
        <w:rPr>
          <w:sz w:val="32"/>
          <w:szCs w:val="32"/>
          <w:u w:val="single"/>
        </w:rPr>
      </w:pPr>
    </w:p>
    <w:p w14:paraId="25B99335" w14:textId="77777777" w:rsidR="00DD0C80" w:rsidRPr="00862C49" w:rsidRDefault="00DD0C80" w:rsidP="00CD79A8">
      <w:pPr>
        <w:jc w:val="center"/>
        <w:rPr>
          <w:b/>
          <w:sz w:val="28"/>
          <w:szCs w:val="28"/>
          <w:u w:val="single"/>
        </w:rPr>
      </w:pPr>
      <w:r w:rsidRPr="00862C49">
        <w:rPr>
          <w:b/>
          <w:sz w:val="28"/>
          <w:szCs w:val="28"/>
          <w:u w:val="single"/>
        </w:rPr>
        <w:lastRenderedPageBreak/>
        <w:t>Electrostatics Notes</w:t>
      </w:r>
    </w:p>
    <w:p w14:paraId="5B51165E" w14:textId="77777777" w:rsidR="00DD0C80" w:rsidRPr="00862C49" w:rsidRDefault="00611F01" w:rsidP="00611F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– Electric Potential </w:t>
      </w:r>
      <w:r w:rsidR="00DD0C80" w:rsidRPr="00862C49"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="00DD0C80" w:rsidRPr="00862C49">
        <w:rPr>
          <w:sz w:val="28"/>
          <w:szCs w:val="28"/>
        </w:rPr>
        <w:t>Electric Potential Energy</w:t>
      </w:r>
    </w:p>
    <w:p w14:paraId="50D4043E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3B9B5F" wp14:editId="47C47FCD">
                <wp:simplePos x="0" y="0"/>
                <wp:positionH relativeFrom="column">
                  <wp:posOffset>-57150</wp:posOffset>
                </wp:positionH>
                <wp:positionV relativeFrom="paragraph">
                  <wp:posOffset>104140</wp:posOffset>
                </wp:positionV>
                <wp:extent cx="6886575" cy="2885440"/>
                <wp:effectExtent l="6350" t="2540" r="3175" b="0"/>
                <wp:wrapNone/>
                <wp:docPr id="276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88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486FF" w14:textId="77777777" w:rsidR="00A21F92" w:rsidRPr="00862C49" w:rsidRDefault="00A21F92" w:rsidP="00DD0C80">
                            <w:r w:rsidRPr="00862C49">
                              <w:t xml:space="preserve">First let’s examine </w:t>
                            </w:r>
                            <w:r w:rsidRPr="00862C49">
                              <w:rPr>
                                <w:b/>
                              </w:rPr>
                              <w:t>electric potential energy</w:t>
                            </w:r>
                            <w:r w:rsidRPr="00862C49">
                              <w:t>. If a charged object is in an electric field it has electric potential energy - that is it has the potential to move in that field. Note that the potential energy it has could be used to…</w:t>
                            </w:r>
                          </w:p>
                          <w:p w14:paraId="76EBB435" w14:textId="77777777" w:rsidR="00A21F92" w:rsidRPr="00862C49" w:rsidRDefault="00A21F92" w:rsidP="00DD0C80"/>
                          <w:p w14:paraId="4B6D51B6" w14:textId="77777777" w:rsidR="00A21F92" w:rsidRPr="00862C49" w:rsidRDefault="00A21F92" w:rsidP="00DD0C80">
                            <w:r w:rsidRPr="00862C49">
                              <w:t>A non-uniform field, such as that pr</w:t>
                            </w:r>
                            <w:r>
                              <w:t>ovided by a point, is one which has a different…</w:t>
                            </w:r>
                          </w:p>
                          <w:p w14:paraId="3BE481B8" w14:textId="77777777" w:rsidR="00A21F92" w:rsidRPr="00862C49" w:rsidRDefault="00A21F92" w:rsidP="00DD0C80"/>
                          <w:p w14:paraId="48513813" w14:textId="77777777" w:rsidR="00A21F92" w:rsidRPr="00862C49" w:rsidRDefault="00A21F92" w:rsidP="00DD0C80"/>
                          <w:p w14:paraId="6EE10EA3" w14:textId="77777777" w:rsidR="00A21F92" w:rsidRPr="00862C49" w:rsidRDefault="00A21F92" w:rsidP="00DD0C80">
                            <w:r w:rsidRPr="00862C49">
                              <w:t>In this case we can derive a formula for the electric potential energy in a NON-UNIFORM FIELD:</w:t>
                            </w:r>
                          </w:p>
                          <w:p w14:paraId="4AFB65F8" w14:textId="77777777" w:rsidR="00A21F92" w:rsidRPr="00862C49" w:rsidRDefault="00A21F92" w:rsidP="00DD0C80"/>
                          <w:p w14:paraId="2983C485" w14:textId="77777777" w:rsidR="00A21F92" w:rsidRPr="00862C49" w:rsidRDefault="00A21F92" w:rsidP="00DD0C80"/>
                          <w:p w14:paraId="3F16EB99" w14:textId="77777777" w:rsidR="00A21F92" w:rsidRPr="00862C49" w:rsidRDefault="00A21F92" w:rsidP="00DD0C80"/>
                          <w:p w14:paraId="6D5918C8" w14:textId="77777777" w:rsidR="00A21F92" w:rsidRPr="00862C49" w:rsidRDefault="00A21F92" w:rsidP="00DD0C80"/>
                          <w:p w14:paraId="0E18A672" w14:textId="77777777" w:rsidR="00A21F92" w:rsidRPr="00862C49" w:rsidRDefault="00A21F92" w:rsidP="00DD0C80"/>
                          <w:p w14:paraId="62B62B91" w14:textId="77777777" w:rsidR="00A21F92" w:rsidRPr="00862C49" w:rsidRDefault="00A21F92" w:rsidP="00DD0C80"/>
                          <w:p w14:paraId="01B256CF" w14:textId="77777777" w:rsidR="00A21F92" w:rsidRPr="00862C49" w:rsidRDefault="00A21F92" w:rsidP="00DD0C80">
                            <w:r>
                              <w:t>Again note the similarities between…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59" type="#_x0000_t202" style="position:absolute;margin-left:-4.45pt;margin-top:8.2pt;width:542.25pt;height:22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" filled="f" stroked="f">
                <v:textbox>
                  <w:txbxContent>
                    <w:p w14:paraId="23F486FF" w14:textId="77777777" w:rsidR="00A21F92" w:rsidRPr="00862C49" w:rsidRDefault="00A21F92" w:rsidP="00DD0C80">
                      <w:r w:rsidRPr="00862C49">
                        <w:t xml:space="preserve">First let’s examine </w:t>
                      </w:r>
                      <w:r w:rsidRPr="00862C49">
                        <w:rPr>
                          <w:b/>
                        </w:rPr>
                        <w:t>electric potential energy</w:t>
                      </w:r>
                      <w:r w:rsidRPr="00862C49">
                        <w:t>. If a charged object is in an electric field it has electric potential energy - that is it has the potential to move in that field. Note that the potential energy it has could be used to…</w:t>
                      </w:r>
                    </w:p>
                    <w:p w14:paraId="76EBB435" w14:textId="77777777" w:rsidR="00A21F92" w:rsidRPr="00862C49" w:rsidRDefault="00A21F92" w:rsidP="00DD0C80"/>
                    <w:p w14:paraId="4B6D51B6" w14:textId="77777777" w:rsidR="00A21F92" w:rsidRPr="00862C49" w:rsidRDefault="00A21F92" w:rsidP="00DD0C80">
                      <w:r w:rsidRPr="00862C49">
                        <w:t>A non-uniform field, such as that pr</w:t>
                      </w:r>
                      <w:r>
                        <w:t>ovided by a point, is one which has a different…</w:t>
                      </w:r>
                    </w:p>
                    <w:p w14:paraId="3BE481B8" w14:textId="77777777" w:rsidR="00A21F92" w:rsidRPr="00862C49" w:rsidRDefault="00A21F92" w:rsidP="00DD0C80"/>
                    <w:p w14:paraId="48513813" w14:textId="77777777" w:rsidR="00A21F92" w:rsidRPr="00862C49" w:rsidRDefault="00A21F92" w:rsidP="00DD0C80"/>
                    <w:p w14:paraId="6EE10EA3" w14:textId="77777777" w:rsidR="00A21F92" w:rsidRPr="00862C49" w:rsidRDefault="00A21F92" w:rsidP="00DD0C80">
                      <w:r w:rsidRPr="00862C49">
                        <w:t>In this case we can derive a formula for the electric potential energy in a NON-UNIFORM FIELD:</w:t>
                      </w:r>
                    </w:p>
                    <w:p w14:paraId="4AFB65F8" w14:textId="77777777" w:rsidR="00A21F92" w:rsidRPr="00862C49" w:rsidRDefault="00A21F92" w:rsidP="00DD0C80"/>
                    <w:p w14:paraId="2983C485" w14:textId="77777777" w:rsidR="00A21F92" w:rsidRPr="00862C49" w:rsidRDefault="00A21F92" w:rsidP="00DD0C80"/>
                    <w:p w14:paraId="3F16EB99" w14:textId="77777777" w:rsidR="00A21F92" w:rsidRPr="00862C49" w:rsidRDefault="00A21F92" w:rsidP="00DD0C80"/>
                    <w:p w14:paraId="6D5918C8" w14:textId="77777777" w:rsidR="00A21F92" w:rsidRPr="00862C49" w:rsidRDefault="00A21F92" w:rsidP="00DD0C80"/>
                    <w:p w14:paraId="0E18A672" w14:textId="77777777" w:rsidR="00A21F92" w:rsidRPr="00862C49" w:rsidRDefault="00A21F92" w:rsidP="00DD0C80"/>
                    <w:p w14:paraId="62B62B91" w14:textId="77777777" w:rsidR="00A21F92" w:rsidRPr="00862C49" w:rsidRDefault="00A21F92" w:rsidP="00DD0C80"/>
                    <w:p w14:paraId="01B256CF" w14:textId="77777777" w:rsidR="00A21F92" w:rsidRPr="00862C49" w:rsidRDefault="00A21F92" w:rsidP="00DD0C80">
                      <w:r>
                        <w:t>Again note the similarities between…</w:t>
                      </w:r>
                    </w:p>
                  </w:txbxContent>
                </v:textbox>
              </v:shape>
            </w:pict>
          </mc:Fallback>
        </mc:AlternateContent>
      </w:r>
    </w:p>
    <w:p w14:paraId="70B38E2B" w14:textId="77777777" w:rsidR="00DD0C80" w:rsidRDefault="00DD0C80" w:rsidP="00DD0C80">
      <w:pPr>
        <w:rPr>
          <w:sz w:val="32"/>
          <w:szCs w:val="32"/>
        </w:rPr>
      </w:pPr>
    </w:p>
    <w:p w14:paraId="33620B0C" w14:textId="77777777" w:rsidR="00DD0C80" w:rsidRDefault="00DD0C80" w:rsidP="00DD0C80">
      <w:pPr>
        <w:rPr>
          <w:sz w:val="32"/>
          <w:szCs w:val="32"/>
        </w:rPr>
      </w:pPr>
    </w:p>
    <w:p w14:paraId="534E95EA" w14:textId="77777777" w:rsidR="00DD0C80" w:rsidRDefault="00DD0C80" w:rsidP="00DD0C80">
      <w:pPr>
        <w:rPr>
          <w:sz w:val="32"/>
          <w:szCs w:val="32"/>
        </w:rPr>
      </w:pPr>
    </w:p>
    <w:p w14:paraId="08DA0196" w14:textId="77777777" w:rsidR="00DD0C80" w:rsidRDefault="00DD0C80" w:rsidP="00DD0C80">
      <w:pPr>
        <w:rPr>
          <w:sz w:val="32"/>
          <w:szCs w:val="32"/>
        </w:rPr>
      </w:pPr>
    </w:p>
    <w:p w14:paraId="2E7B8739" w14:textId="77777777" w:rsidR="00DD0C80" w:rsidRDefault="00DD0C80" w:rsidP="00DD0C80">
      <w:pPr>
        <w:rPr>
          <w:sz w:val="32"/>
          <w:szCs w:val="32"/>
        </w:rPr>
      </w:pPr>
    </w:p>
    <w:p w14:paraId="53FF643B" w14:textId="77777777" w:rsidR="00DD0C80" w:rsidRDefault="00DD0C80" w:rsidP="00DD0C80">
      <w:pPr>
        <w:rPr>
          <w:sz w:val="32"/>
          <w:szCs w:val="32"/>
        </w:rPr>
      </w:pPr>
    </w:p>
    <w:p w14:paraId="07B51310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67B1B7" wp14:editId="1D1995F2">
                <wp:simplePos x="0" y="0"/>
                <wp:positionH relativeFrom="column">
                  <wp:posOffset>2205355</wp:posOffset>
                </wp:positionH>
                <wp:positionV relativeFrom="paragraph">
                  <wp:posOffset>97155</wp:posOffset>
                </wp:positionV>
                <wp:extent cx="2312035" cy="768350"/>
                <wp:effectExtent l="0" t="0" r="16510" b="10795"/>
                <wp:wrapNone/>
                <wp:docPr id="275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2035" cy="768350"/>
                        </a:xfrm>
                        <a:prstGeom prst="roundRect">
                          <a:avLst>
                            <a:gd name="adj" fmla="val 369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0" o:spid="_x0000_s1026" style="position:absolute;margin-left:173.65pt;margin-top:7.65pt;width:182.05pt;height:6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20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"/>
            </w:pict>
          </mc:Fallback>
        </mc:AlternateContent>
      </w:r>
    </w:p>
    <w:p w14:paraId="48A9084E" w14:textId="77777777" w:rsidR="00DD0C80" w:rsidRDefault="00DD0C80" w:rsidP="00DD0C80">
      <w:pPr>
        <w:rPr>
          <w:sz w:val="32"/>
          <w:szCs w:val="32"/>
        </w:rPr>
      </w:pPr>
    </w:p>
    <w:p w14:paraId="17B07AB8" w14:textId="77777777" w:rsidR="00DD0C80" w:rsidRDefault="00DD0C80" w:rsidP="00DD0C80">
      <w:pPr>
        <w:rPr>
          <w:sz w:val="32"/>
          <w:szCs w:val="32"/>
        </w:rPr>
      </w:pPr>
    </w:p>
    <w:p w14:paraId="6860AB46" w14:textId="77777777" w:rsidR="00DD0C80" w:rsidRDefault="00DD0C80" w:rsidP="00DD0C80">
      <w:pPr>
        <w:rPr>
          <w:sz w:val="32"/>
          <w:szCs w:val="32"/>
        </w:rPr>
      </w:pPr>
    </w:p>
    <w:p w14:paraId="5F9792BD" w14:textId="77777777" w:rsidR="00DD0C80" w:rsidRDefault="00DD0C80" w:rsidP="00DD0C80">
      <w:pPr>
        <w:rPr>
          <w:sz w:val="32"/>
          <w:szCs w:val="32"/>
        </w:rPr>
      </w:pPr>
    </w:p>
    <w:p w14:paraId="54E55598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9A1DEE" wp14:editId="287B3C6E">
                <wp:simplePos x="0" y="0"/>
                <wp:positionH relativeFrom="column">
                  <wp:posOffset>-130810</wp:posOffset>
                </wp:positionH>
                <wp:positionV relativeFrom="paragraph">
                  <wp:posOffset>87630</wp:posOffset>
                </wp:positionV>
                <wp:extent cx="4648200" cy="2814320"/>
                <wp:effectExtent l="0" t="0" r="16510" b="19050"/>
                <wp:wrapNone/>
                <wp:docPr id="274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28143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D04605" w14:textId="77777777" w:rsidR="00A21F92" w:rsidRPr="00862C49" w:rsidRDefault="00A21F92" w:rsidP="00DD0C80">
                            <w:pPr>
                              <w:rPr>
                                <w:u w:val="single"/>
                              </w:rPr>
                            </w:pPr>
                            <w:r w:rsidRPr="00862C49">
                              <w:rPr>
                                <w:u w:val="single"/>
                              </w:rPr>
                              <w:t>Example:</w:t>
                            </w:r>
                          </w:p>
                          <w:p w14:paraId="4E1B03AF" w14:textId="77777777" w:rsidR="00A21F92" w:rsidRPr="00862C49" w:rsidRDefault="00A21F92" w:rsidP="00DD0C80">
                            <w:r w:rsidRPr="00862C49">
                              <w:t xml:space="preserve">How much work must be done to bring a 4.0 </w:t>
                            </w:r>
                            <w:proofErr w:type="spellStart"/>
                            <w:r w:rsidRPr="00862C49">
                              <w:t>uC</w:t>
                            </w:r>
                            <w:proofErr w:type="spellEnd"/>
                            <w:r w:rsidRPr="00862C49">
                              <w:t xml:space="preserve"> charged object to within 1.0 m of a 6.0 </w:t>
                            </w:r>
                            <w:proofErr w:type="spellStart"/>
                            <w:r w:rsidRPr="00862C49">
                              <w:t>uC</w:t>
                            </w:r>
                            <w:proofErr w:type="spellEnd"/>
                            <w:r w:rsidRPr="00862C49">
                              <w:t xml:space="preserve"> charged object from a long way away?</w:t>
                            </w:r>
                          </w:p>
                          <w:p w14:paraId="7D69308E" w14:textId="77777777" w:rsidR="00A21F92" w:rsidRPr="00862C49" w:rsidRDefault="00A21F92" w:rsidP="00DD0C80"/>
                          <w:p w14:paraId="4778AB93" w14:textId="77777777" w:rsidR="00A21F92" w:rsidRPr="00862C49" w:rsidRDefault="00A21F92" w:rsidP="00DD0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60" type="#_x0000_t65" style="position:absolute;margin-left:-10.25pt;margin-top:6.9pt;width:366pt;height:221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" filled="f" strokecolor="black [3213]">
                <v:textbox>
                  <w:txbxContent>
                    <w:p w14:paraId="21D04605" w14:textId="77777777" w:rsidR="00A21F92" w:rsidRPr="00862C49" w:rsidRDefault="00A21F92" w:rsidP="00DD0C80">
                      <w:pPr>
                        <w:rPr>
                          <w:u w:val="single"/>
                        </w:rPr>
                      </w:pPr>
                      <w:r w:rsidRPr="00862C49">
                        <w:rPr>
                          <w:u w:val="single"/>
                        </w:rPr>
                        <w:t>Example:</w:t>
                      </w:r>
                    </w:p>
                    <w:p w14:paraId="4E1B03AF" w14:textId="77777777" w:rsidR="00A21F92" w:rsidRPr="00862C49" w:rsidRDefault="00A21F92" w:rsidP="00DD0C80">
                      <w:r w:rsidRPr="00862C49">
                        <w:t xml:space="preserve">How much work must be done to bring a 4.0 </w:t>
                      </w:r>
                      <w:proofErr w:type="spellStart"/>
                      <w:r w:rsidRPr="00862C49">
                        <w:t>uC</w:t>
                      </w:r>
                      <w:proofErr w:type="spellEnd"/>
                      <w:r w:rsidRPr="00862C49">
                        <w:t xml:space="preserve"> charged object to within 1.0 m of a 6.0 </w:t>
                      </w:r>
                      <w:proofErr w:type="spellStart"/>
                      <w:r w:rsidRPr="00862C49">
                        <w:t>uC</w:t>
                      </w:r>
                      <w:proofErr w:type="spellEnd"/>
                      <w:r w:rsidRPr="00862C49">
                        <w:t xml:space="preserve"> charged object from a long way away?</w:t>
                      </w:r>
                    </w:p>
                    <w:p w14:paraId="7D69308E" w14:textId="77777777" w:rsidR="00A21F92" w:rsidRPr="00862C49" w:rsidRDefault="00A21F92" w:rsidP="00DD0C80"/>
                    <w:p w14:paraId="4778AB93" w14:textId="77777777" w:rsidR="00A21F92" w:rsidRPr="00862C49" w:rsidRDefault="00A21F92" w:rsidP="00DD0C80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CA234D" wp14:editId="57B9048F">
                <wp:simplePos x="0" y="0"/>
                <wp:positionH relativeFrom="column">
                  <wp:posOffset>4695825</wp:posOffset>
                </wp:positionH>
                <wp:positionV relativeFrom="paragraph">
                  <wp:posOffset>87630</wp:posOffset>
                </wp:positionV>
                <wp:extent cx="2387600" cy="2814320"/>
                <wp:effectExtent l="22225" t="24130" r="41275" b="44450"/>
                <wp:wrapNone/>
                <wp:docPr id="27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81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2D904B" w14:textId="77777777" w:rsidR="00A21F92" w:rsidRPr="00780996" w:rsidRDefault="00A21F92" w:rsidP="00DD0C80"/>
                          <w:p w14:paraId="650591A4" w14:textId="77777777" w:rsidR="00A21F92" w:rsidRPr="00780996" w:rsidRDefault="00A21F92" w:rsidP="00DD0C80">
                            <w:r w:rsidRPr="00780996">
                              <w:rPr>
                                <w:u w:val="single"/>
                              </w:rPr>
                              <w:t>NOTE</w:t>
                            </w:r>
                            <w:r w:rsidRPr="00780996">
                              <w:t>:</w:t>
                            </w:r>
                          </w:p>
                          <w:p w14:paraId="21B13F49" w14:textId="77777777" w:rsidR="00A21F92" w:rsidRPr="00780996" w:rsidRDefault="00A21F92" w:rsidP="00DD0C80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780996">
                              <w:t>Potential energy is a …</w:t>
                            </w:r>
                          </w:p>
                          <w:p w14:paraId="27D58CEB" w14:textId="77777777" w:rsidR="00A21F92" w:rsidRPr="00780996" w:rsidRDefault="00A21F92" w:rsidP="00DD0C80">
                            <w:pPr>
                              <w:ind w:left="720"/>
                            </w:pPr>
                          </w:p>
                          <w:p w14:paraId="468BCC17" w14:textId="77777777" w:rsidR="00A21F92" w:rsidRPr="00780996" w:rsidRDefault="00A21F92" w:rsidP="00DD0C80">
                            <w:pPr>
                              <w:ind w:left="720"/>
                            </w:pPr>
                          </w:p>
                          <w:p w14:paraId="7C217B73" w14:textId="77777777" w:rsidR="00A21F92" w:rsidRPr="00780996" w:rsidRDefault="00A21F92" w:rsidP="00DD0C80">
                            <w:pPr>
                              <w:ind w:left="720"/>
                            </w:pPr>
                          </w:p>
                          <w:p w14:paraId="2B89D69A" w14:textId="77777777" w:rsidR="00A21F92" w:rsidRPr="00780996" w:rsidRDefault="00A21F92" w:rsidP="00DD0C80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780996">
                              <w:t xml:space="preserve">We </w:t>
                            </w:r>
                            <w:r w:rsidRPr="00780996">
                              <w:rPr>
                                <w:b/>
                                <w:bCs/>
                              </w:rPr>
                              <w:t>WILL</w:t>
                            </w:r>
                            <w:r w:rsidRPr="00780996">
                              <w:t xml:space="preserve"> …</w:t>
                            </w:r>
                          </w:p>
                          <w:p w14:paraId="61FA941B" w14:textId="77777777" w:rsidR="00A21F92" w:rsidRPr="00780996" w:rsidRDefault="00A21F92" w:rsidP="00DD0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61" type="#_x0000_t202" style="position:absolute;margin-left:369.75pt;margin-top:6.9pt;width:188pt;height:221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" strokeweight="5pt">
                <v:stroke linestyle="thickThin"/>
                <v:shadow color="#868686" opacity="49150f"/>
                <v:textbox>
                  <w:txbxContent>
                    <w:p w14:paraId="6E2D904B" w14:textId="77777777" w:rsidR="00A21F92" w:rsidRPr="00780996" w:rsidRDefault="00A21F92" w:rsidP="00DD0C80"/>
                    <w:p w14:paraId="650591A4" w14:textId="77777777" w:rsidR="00A21F92" w:rsidRPr="00780996" w:rsidRDefault="00A21F92" w:rsidP="00DD0C80">
                      <w:r w:rsidRPr="00780996">
                        <w:rPr>
                          <w:u w:val="single"/>
                        </w:rPr>
                        <w:t>NOTE</w:t>
                      </w:r>
                      <w:r w:rsidRPr="00780996">
                        <w:t>:</w:t>
                      </w:r>
                    </w:p>
                    <w:p w14:paraId="21B13F49" w14:textId="77777777" w:rsidR="00A21F92" w:rsidRPr="00780996" w:rsidRDefault="00A21F92" w:rsidP="00DD0C80">
                      <w:pPr>
                        <w:numPr>
                          <w:ilvl w:val="0"/>
                          <w:numId w:val="4"/>
                        </w:numPr>
                      </w:pPr>
                      <w:r w:rsidRPr="00780996">
                        <w:t>Potential energy is a …</w:t>
                      </w:r>
                    </w:p>
                    <w:p w14:paraId="27D58CEB" w14:textId="77777777" w:rsidR="00A21F92" w:rsidRPr="00780996" w:rsidRDefault="00A21F92" w:rsidP="00DD0C80">
                      <w:pPr>
                        <w:ind w:left="720"/>
                      </w:pPr>
                    </w:p>
                    <w:p w14:paraId="468BCC17" w14:textId="77777777" w:rsidR="00A21F92" w:rsidRPr="00780996" w:rsidRDefault="00A21F92" w:rsidP="00DD0C80">
                      <w:pPr>
                        <w:ind w:left="720"/>
                      </w:pPr>
                    </w:p>
                    <w:p w14:paraId="7C217B73" w14:textId="77777777" w:rsidR="00A21F92" w:rsidRPr="00780996" w:rsidRDefault="00A21F92" w:rsidP="00DD0C80">
                      <w:pPr>
                        <w:ind w:left="720"/>
                      </w:pPr>
                    </w:p>
                    <w:p w14:paraId="2B89D69A" w14:textId="77777777" w:rsidR="00A21F92" w:rsidRPr="00780996" w:rsidRDefault="00A21F92" w:rsidP="00DD0C80">
                      <w:pPr>
                        <w:numPr>
                          <w:ilvl w:val="0"/>
                          <w:numId w:val="4"/>
                        </w:numPr>
                      </w:pPr>
                      <w:r w:rsidRPr="00780996">
                        <w:t xml:space="preserve">We </w:t>
                      </w:r>
                      <w:r w:rsidRPr="00780996">
                        <w:rPr>
                          <w:b/>
                          <w:bCs/>
                        </w:rPr>
                        <w:t>WILL</w:t>
                      </w:r>
                      <w:r w:rsidRPr="00780996">
                        <w:t xml:space="preserve"> …</w:t>
                      </w:r>
                    </w:p>
                    <w:p w14:paraId="61FA941B" w14:textId="77777777" w:rsidR="00A21F92" w:rsidRPr="00780996" w:rsidRDefault="00A21F92" w:rsidP="00DD0C80"/>
                  </w:txbxContent>
                </v:textbox>
              </v:shape>
            </w:pict>
          </mc:Fallback>
        </mc:AlternateContent>
      </w:r>
    </w:p>
    <w:p w14:paraId="7D118880" w14:textId="77777777" w:rsidR="00DD0C80" w:rsidRDefault="00DD0C80" w:rsidP="00DD0C80">
      <w:pPr>
        <w:rPr>
          <w:sz w:val="32"/>
          <w:szCs w:val="32"/>
        </w:rPr>
      </w:pPr>
    </w:p>
    <w:p w14:paraId="24AE8000" w14:textId="77777777" w:rsidR="00DD0C80" w:rsidRDefault="00DD0C80" w:rsidP="00DD0C80">
      <w:pPr>
        <w:rPr>
          <w:sz w:val="32"/>
          <w:szCs w:val="32"/>
        </w:rPr>
      </w:pPr>
    </w:p>
    <w:p w14:paraId="5571503F" w14:textId="77777777" w:rsidR="00DD0C80" w:rsidRDefault="00DD0C80" w:rsidP="00DD0C80">
      <w:pPr>
        <w:rPr>
          <w:sz w:val="32"/>
          <w:szCs w:val="32"/>
        </w:rPr>
      </w:pPr>
    </w:p>
    <w:p w14:paraId="77206F54" w14:textId="77777777" w:rsidR="00DD0C80" w:rsidRDefault="00DD0C80" w:rsidP="00DD0C80">
      <w:pPr>
        <w:rPr>
          <w:sz w:val="32"/>
          <w:szCs w:val="32"/>
        </w:rPr>
      </w:pPr>
    </w:p>
    <w:p w14:paraId="325BDFAE" w14:textId="77777777" w:rsidR="00DD0C80" w:rsidRDefault="00DD0C80" w:rsidP="00DD0C80">
      <w:pPr>
        <w:rPr>
          <w:sz w:val="32"/>
          <w:szCs w:val="32"/>
        </w:rPr>
      </w:pPr>
    </w:p>
    <w:p w14:paraId="09A0DAEC" w14:textId="77777777" w:rsidR="00DD0C80" w:rsidRDefault="00DD0C80" w:rsidP="00DD0C80">
      <w:pPr>
        <w:rPr>
          <w:sz w:val="32"/>
          <w:szCs w:val="32"/>
        </w:rPr>
      </w:pPr>
    </w:p>
    <w:p w14:paraId="7AFB58DC" w14:textId="77777777" w:rsidR="00DD0C80" w:rsidRDefault="00DD0C80" w:rsidP="00DD0C80">
      <w:pPr>
        <w:rPr>
          <w:sz w:val="32"/>
          <w:szCs w:val="32"/>
        </w:rPr>
      </w:pPr>
    </w:p>
    <w:p w14:paraId="178CFAEB" w14:textId="77777777" w:rsidR="00DD0C80" w:rsidRDefault="00DD0C80" w:rsidP="00DD0C80">
      <w:pPr>
        <w:rPr>
          <w:sz w:val="32"/>
          <w:szCs w:val="32"/>
        </w:rPr>
      </w:pPr>
    </w:p>
    <w:p w14:paraId="1682BAC0" w14:textId="77777777" w:rsidR="00DD0C80" w:rsidRDefault="00DD0C80" w:rsidP="00DD0C80">
      <w:pPr>
        <w:rPr>
          <w:sz w:val="32"/>
          <w:szCs w:val="32"/>
        </w:rPr>
      </w:pPr>
    </w:p>
    <w:p w14:paraId="30432620" w14:textId="77777777" w:rsidR="00DD0C80" w:rsidRDefault="00DD0C80" w:rsidP="00DD0C80">
      <w:pPr>
        <w:rPr>
          <w:sz w:val="32"/>
          <w:szCs w:val="32"/>
        </w:rPr>
      </w:pPr>
    </w:p>
    <w:p w14:paraId="1B1A7351" w14:textId="77777777" w:rsidR="00DD0C80" w:rsidRDefault="00DD0C80" w:rsidP="00DD0C80">
      <w:pPr>
        <w:rPr>
          <w:sz w:val="32"/>
          <w:szCs w:val="32"/>
        </w:rPr>
      </w:pPr>
    </w:p>
    <w:p w14:paraId="60C6AE29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F0B5A4" wp14:editId="007550AA">
                <wp:simplePos x="0" y="0"/>
                <wp:positionH relativeFrom="column">
                  <wp:posOffset>-130810</wp:posOffset>
                </wp:positionH>
                <wp:positionV relativeFrom="paragraph">
                  <wp:posOffset>98425</wp:posOffset>
                </wp:positionV>
                <wp:extent cx="7214235" cy="676910"/>
                <wp:effectExtent l="0" t="0" r="3175" b="0"/>
                <wp:wrapNone/>
                <wp:docPr id="272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423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51D3D" w14:textId="77777777" w:rsidR="00A21F92" w:rsidRPr="00862C49" w:rsidRDefault="00A21F92" w:rsidP="00DD0C80">
                            <w:r w:rsidRPr="00862C49">
                              <w:t>In this case, bringing a positive charge</w:t>
                            </w:r>
                            <w:r>
                              <w:t xml:space="preserve"> near another positive charge requires ______________ therefore the work is ____________________.</w:t>
                            </w:r>
                          </w:p>
                          <w:p w14:paraId="06BF9E75" w14:textId="77777777" w:rsidR="00A21F92" w:rsidRPr="00862C49" w:rsidRDefault="00A21F92" w:rsidP="00DD0C80"/>
                          <w:p w14:paraId="002E9432" w14:textId="77777777" w:rsidR="00A21F92" w:rsidRPr="00862C49" w:rsidRDefault="00A21F92" w:rsidP="00DD0C80"/>
                          <w:p w14:paraId="15F803A7" w14:textId="77777777" w:rsidR="00A21F92" w:rsidRPr="00862C49" w:rsidRDefault="00A21F92" w:rsidP="00DD0C80"/>
                          <w:p w14:paraId="66B0EE11" w14:textId="77777777" w:rsidR="00A21F92" w:rsidRPr="00862C49" w:rsidRDefault="00A21F92" w:rsidP="00DD0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62" type="#_x0000_t202" style="position:absolute;margin-left:-10.25pt;margin-top:7.75pt;width:568.05pt;height:53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" filled="f" stroked="f">
                <v:textbox>
                  <w:txbxContent>
                    <w:p w14:paraId="4D851D3D" w14:textId="77777777" w:rsidR="00A21F92" w:rsidRPr="00862C49" w:rsidRDefault="00A21F92" w:rsidP="00DD0C80">
                      <w:r w:rsidRPr="00862C49">
                        <w:t>In this case, bringing a positive charge</w:t>
                      </w:r>
                      <w:r>
                        <w:t xml:space="preserve"> near another positive charge requires ______________ therefore the work is ____________________.</w:t>
                      </w:r>
                    </w:p>
                    <w:p w14:paraId="06BF9E75" w14:textId="77777777" w:rsidR="00A21F92" w:rsidRPr="00862C49" w:rsidRDefault="00A21F92" w:rsidP="00DD0C80"/>
                    <w:p w14:paraId="002E9432" w14:textId="77777777" w:rsidR="00A21F92" w:rsidRPr="00862C49" w:rsidRDefault="00A21F92" w:rsidP="00DD0C80"/>
                    <w:p w14:paraId="15F803A7" w14:textId="77777777" w:rsidR="00A21F92" w:rsidRPr="00862C49" w:rsidRDefault="00A21F92" w:rsidP="00DD0C80"/>
                    <w:p w14:paraId="66B0EE11" w14:textId="77777777" w:rsidR="00A21F92" w:rsidRPr="00862C49" w:rsidRDefault="00A21F92" w:rsidP="00DD0C80"/>
                  </w:txbxContent>
                </v:textbox>
              </v:shape>
            </w:pict>
          </mc:Fallback>
        </mc:AlternateContent>
      </w:r>
    </w:p>
    <w:p w14:paraId="41143C87" w14:textId="77777777" w:rsidR="00DD0C80" w:rsidRDefault="00DD0C80" w:rsidP="00DD0C80">
      <w:pPr>
        <w:rPr>
          <w:sz w:val="32"/>
          <w:szCs w:val="32"/>
        </w:rPr>
      </w:pPr>
    </w:p>
    <w:p w14:paraId="4062D485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A43571" wp14:editId="49A305EB">
                <wp:simplePos x="0" y="0"/>
                <wp:positionH relativeFrom="column">
                  <wp:posOffset>-130810</wp:posOffset>
                </wp:positionH>
                <wp:positionV relativeFrom="paragraph">
                  <wp:posOffset>166370</wp:posOffset>
                </wp:positionV>
                <wp:extent cx="7114540" cy="1878965"/>
                <wp:effectExtent l="0" t="1270" r="13970" b="12065"/>
                <wp:wrapNone/>
                <wp:docPr id="271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4540" cy="187896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EECF2" w14:textId="77777777" w:rsidR="00A21F92" w:rsidRPr="00780996" w:rsidRDefault="00A21F92" w:rsidP="00DD0C80">
                            <w:pPr>
                              <w:rPr>
                                <w:u w:val="single"/>
                              </w:rPr>
                            </w:pPr>
                            <w:r w:rsidRPr="00780996">
                              <w:rPr>
                                <w:u w:val="single"/>
                              </w:rPr>
                              <w:t>Example:</w:t>
                            </w:r>
                          </w:p>
                          <w:p w14:paraId="2AD4B018" w14:textId="77777777" w:rsidR="00A21F92" w:rsidRPr="00780996" w:rsidRDefault="00A21F92" w:rsidP="00DD0C80">
                            <w:r w:rsidRPr="00780996">
                              <w:t xml:space="preserve">How much work </w:t>
                            </w:r>
                            <w:r>
                              <w:t>is done when</w:t>
                            </w:r>
                            <w:r w:rsidRPr="00780996">
                              <w:t xml:space="preserve"> a -7.0 </w:t>
                            </w:r>
                            <w:proofErr w:type="spellStart"/>
                            <w:r w:rsidRPr="00780996">
                              <w:t>uC</w:t>
                            </w:r>
                            <w:proofErr w:type="spellEnd"/>
                            <w:r w:rsidRPr="00780996">
                              <w:t xml:space="preserve"> charged object </w:t>
                            </w:r>
                            <w:r>
                              <w:t xml:space="preserve">is brought </w:t>
                            </w:r>
                            <w:r w:rsidRPr="00780996">
                              <w:t xml:space="preserve">to within 0.5 m of a 5.0 </w:t>
                            </w:r>
                            <w:proofErr w:type="spellStart"/>
                            <w:r w:rsidRPr="00780996">
                              <w:t>uC</w:t>
                            </w:r>
                            <w:proofErr w:type="spellEnd"/>
                            <w:r w:rsidRPr="00780996">
                              <w:t xml:space="preserve"> charged object from a long way away?</w:t>
                            </w:r>
                          </w:p>
                          <w:p w14:paraId="3C745AB1" w14:textId="77777777" w:rsidR="00A21F92" w:rsidRPr="00780996" w:rsidRDefault="00A21F92" w:rsidP="00DD0C80"/>
                          <w:p w14:paraId="56C80733" w14:textId="77777777" w:rsidR="00A21F92" w:rsidRPr="00780996" w:rsidRDefault="00A21F92" w:rsidP="00DD0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8" o:spid="_x0000_s1063" type="#_x0000_t65" style="position:absolute;margin-left:-10.25pt;margin-top:13.1pt;width:560.2pt;height:147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" filled="f" strokecolor="black [3213]">
                <v:textbox>
                  <w:txbxContent>
                    <w:p w14:paraId="0CFEECF2" w14:textId="77777777" w:rsidR="00A21F92" w:rsidRPr="00780996" w:rsidRDefault="00A21F92" w:rsidP="00DD0C80">
                      <w:pPr>
                        <w:rPr>
                          <w:u w:val="single"/>
                        </w:rPr>
                      </w:pPr>
                      <w:r w:rsidRPr="00780996">
                        <w:rPr>
                          <w:u w:val="single"/>
                        </w:rPr>
                        <w:t>Example:</w:t>
                      </w:r>
                    </w:p>
                    <w:p w14:paraId="2AD4B018" w14:textId="77777777" w:rsidR="00A21F92" w:rsidRPr="00780996" w:rsidRDefault="00A21F92" w:rsidP="00DD0C80">
                      <w:r w:rsidRPr="00780996">
                        <w:t xml:space="preserve">How much work </w:t>
                      </w:r>
                      <w:r>
                        <w:t>is done when</w:t>
                      </w:r>
                      <w:r w:rsidRPr="00780996">
                        <w:t xml:space="preserve"> a -7.0 </w:t>
                      </w:r>
                      <w:proofErr w:type="spellStart"/>
                      <w:r w:rsidRPr="00780996">
                        <w:t>uC</w:t>
                      </w:r>
                      <w:proofErr w:type="spellEnd"/>
                      <w:r w:rsidRPr="00780996">
                        <w:t xml:space="preserve"> charged object </w:t>
                      </w:r>
                      <w:r>
                        <w:t xml:space="preserve">is brought </w:t>
                      </w:r>
                      <w:r w:rsidRPr="00780996">
                        <w:t xml:space="preserve">to within 0.5 m of a 5.0 </w:t>
                      </w:r>
                      <w:proofErr w:type="spellStart"/>
                      <w:r w:rsidRPr="00780996">
                        <w:t>uC</w:t>
                      </w:r>
                      <w:proofErr w:type="spellEnd"/>
                      <w:r w:rsidRPr="00780996">
                        <w:t xml:space="preserve"> charged object from a long way away?</w:t>
                      </w:r>
                    </w:p>
                    <w:p w14:paraId="3C745AB1" w14:textId="77777777" w:rsidR="00A21F92" w:rsidRPr="00780996" w:rsidRDefault="00A21F92" w:rsidP="00DD0C80"/>
                    <w:p w14:paraId="56C80733" w14:textId="77777777" w:rsidR="00A21F92" w:rsidRPr="00780996" w:rsidRDefault="00A21F92" w:rsidP="00DD0C80"/>
                  </w:txbxContent>
                </v:textbox>
              </v:shape>
            </w:pict>
          </mc:Fallback>
        </mc:AlternateContent>
      </w:r>
    </w:p>
    <w:p w14:paraId="2A7FC51D" w14:textId="77777777" w:rsidR="00DD0C80" w:rsidRDefault="00DD0C80" w:rsidP="00DD0C80">
      <w:pPr>
        <w:rPr>
          <w:sz w:val="32"/>
          <w:szCs w:val="32"/>
        </w:rPr>
      </w:pPr>
    </w:p>
    <w:p w14:paraId="02B9B85D" w14:textId="77777777" w:rsidR="00DD0C80" w:rsidRDefault="00DD0C80" w:rsidP="00DD0C80">
      <w:pPr>
        <w:rPr>
          <w:sz w:val="32"/>
          <w:szCs w:val="32"/>
        </w:rPr>
      </w:pPr>
    </w:p>
    <w:p w14:paraId="29E27E8F" w14:textId="77777777" w:rsidR="00DD0C80" w:rsidRDefault="00DD0C80" w:rsidP="00DD0C80">
      <w:pPr>
        <w:rPr>
          <w:sz w:val="32"/>
          <w:szCs w:val="32"/>
        </w:rPr>
      </w:pPr>
    </w:p>
    <w:p w14:paraId="711E0552" w14:textId="77777777" w:rsidR="00DD0C80" w:rsidRDefault="00DD0C80" w:rsidP="00DD0C80">
      <w:pPr>
        <w:rPr>
          <w:sz w:val="32"/>
          <w:szCs w:val="32"/>
        </w:rPr>
      </w:pPr>
    </w:p>
    <w:p w14:paraId="27BF15AC" w14:textId="77777777" w:rsidR="00DD0C80" w:rsidRDefault="00DD0C80" w:rsidP="00DD0C80">
      <w:pPr>
        <w:rPr>
          <w:sz w:val="32"/>
          <w:szCs w:val="32"/>
        </w:rPr>
      </w:pPr>
    </w:p>
    <w:p w14:paraId="68AF3D20" w14:textId="77777777" w:rsidR="00DD0C80" w:rsidRDefault="00DD0C80" w:rsidP="00DD0C80">
      <w:pPr>
        <w:rPr>
          <w:sz w:val="32"/>
          <w:szCs w:val="32"/>
        </w:rPr>
      </w:pPr>
    </w:p>
    <w:p w14:paraId="25C8E611" w14:textId="77777777" w:rsidR="00DD0C80" w:rsidRDefault="00DD0C80" w:rsidP="00DD0C80">
      <w:pPr>
        <w:rPr>
          <w:sz w:val="32"/>
          <w:szCs w:val="32"/>
        </w:rPr>
      </w:pPr>
    </w:p>
    <w:p w14:paraId="272EF42B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26F3DC" wp14:editId="0765F4E0">
                <wp:simplePos x="0" y="0"/>
                <wp:positionH relativeFrom="column">
                  <wp:posOffset>-94615</wp:posOffset>
                </wp:positionH>
                <wp:positionV relativeFrom="paragraph">
                  <wp:posOffset>175895</wp:posOffset>
                </wp:positionV>
                <wp:extent cx="7178040" cy="494030"/>
                <wp:effectExtent l="0" t="0" r="3175" b="3175"/>
                <wp:wrapNone/>
                <wp:docPr id="27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04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2FB1B" w14:textId="77777777" w:rsidR="00A21F92" w:rsidRPr="00154751" w:rsidRDefault="00A21F92" w:rsidP="00DD0C80">
                            <w:r w:rsidRPr="00154751">
                              <w:t>In this case, bring</w:t>
                            </w:r>
                            <w:r>
                              <w:t>ing</w:t>
                            </w:r>
                            <w:r w:rsidRPr="00154751">
                              <w:t xml:space="preserve"> a negative </w:t>
                            </w:r>
                            <w:r>
                              <w:t>charge near a positive charge ______________________ energy therefore work is _____________________.</w:t>
                            </w:r>
                          </w:p>
                          <w:p w14:paraId="1867F8B4" w14:textId="77777777" w:rsidR="00A21F92" w:rsidRPr="00154751" w:rsidRDefault="00A21F92" w:rsidP="00DD0C80"/>
                          <w:p w14:paraId="67BCC637" w14:textId="77777777" w:rsidR="00A21F92" w:rsidRPr="00154751" w:rsidRDefault="00A21F92" w:rsidP="00DD0C80"/>
                          <w:p w14:paraId="500D07FE" w14:textId="77777777" w:rsidR="00A21F92" w:rsidRPr="00154751" w:rsidRDefault="00A21F92" w:rsidP="00DD0C80"/>
                          <w:p w14:paraId="1EF87736" w14:textId="77777777" w:rsidR="00A21F92" w:rsidRPr="00154751" w:rsidRDefault="00A21F92" w:rsidP="00DD0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64" type="#_x0000_t202" style="position:absolute;margin-left:-7.4pt;margin-top:13.85pt;width:565.2pt;height:38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" filled="f" stroked="f">
                <v:textbox>
                  <w:txbxContent>
                    <w:p w14:paraId="0702FB1B" w14:textId="77777777" w:rsidR="00A21F92" w:rsidRPr="00154751" w:rsidRDefault="00A21F92" w:rsidP="00DD0C80">
                      <w:r w:rsidRPr="00154751">
                        <w:t>In this case, bring</w:t>
                      </w:r>
                      <w:r>
                        <w:t>ing</w:t>
                      </w:r>
                      <w:r w:rsidRPr="00154751">
                        <w:t xml:space="preserve"> a negative </w:t>
                      </w:r>
                      <w:r>
                        <w:t>charge near a positive charge ______________________ energy therefore work is _____________________.</w:t>
                      </w:r>
                    </w:p>
                    <w:p w14:paraId="1867F8B4" w14:textId="77777777" w:rsidR="00A21F92" w:rsidRPr="00154751" w:rsidRDefault="00A21F92" w:rsidP="00DD0C80"/>
                    <w:p w14:paraId="67BCC637" w14:textId="77777777" w:rsidR="00A21F92" w:rsidRPr="00154751" w:rsidRDefault="00A21F92" w:rsidP="00DD0C80"/>
                    <w:p w14:paraId="500D07FE" w14:textId="77777777" w:rsidR="00A21F92" w:rsidRPr="00154751" w:rsidRDefault="00A21F92" w:rsidP="00DD0C80"/>
                    <w:p w14:paraId="1EF87736" w14:textId="77777777" w:rsidR="00A21F92" w:rsidRPr="00154751" w:rsidRDefault="00A21F92" w:rsidP="00DD0C80"/>
                  </w:txbxContent>
                </v:textbox>
              </v:shape>
            </w:pict>
          </mc:Fallback>
        </mc:AlternateContent>
      </w:r>
    </w:p>
    <w:p w14:paraId="4F59CEDE" w14:textId="77777777" w:rsidR="00DD0C80" w:rsidRDefault="00DD0C80" w:rsidP="00DD0C80">
      <w:pPr>
        <w:rPr>
          <w:sz w:val="32"/>
          <w:szCs w:val="32"/>
        </w:rPr>
      </w:pPr>
    </w:p>
    <w:p w14:paraId="4361EBCC" w14:textId="77777777" w:rsidR="00611F01" w:rsidRDefault="00611F01" w:rsidP="00DD0C80">
      <w:pPr>
        <w:rPr>
          <w:sz w:val="32"/>
          <w:szCs w:val="32"/>
        </w:rPr>
      </w:pPr>
    </w:p>
    <w:p w14:paraId="1E9FC016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6FE075" wp14:editId="7802D359">
                <wp:simplePos x="0" y="0"/>
                <wp:positionH relativeFrom="column">
                  <wp:posOffset>0</wp:posOffset>
                </wp:positionH>
                <wp:positionV relativeFrom="paragraph">
                  <wp:posOffset>-54610</wp:posOffset>
                </wp:positionV>
                <wp:extent cx="6821170" cy="4187825"/>
                <wp:effectExtent l="0" t="0" r="0" b="0"/>
                <wp:wrapNone/>
                <wp:docPr id="269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170" cy="418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57E96" w14:textId="77777777" w:rsidR="00A21F92" w:rsidRPr="00154751" w:rsidRDefault="00A21F92" w:rsidP="00DD0C8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154751">
                              <w:rPr>
                                <w:u w:val="single"/>
                              </w:rPr>
                              <w:t>Electric Potential</w:t>
                            </w:r>
                          </w:p>
                          <w:p w14:paraId="4BC5F2D8" w14:textId="77777777" w:rsidR="00A21F92" w:rsidRPr="00154751" w:rsidRDefault="00A21F92" w:rsidP="00DD0C80">
                            <w:r w:rsidRPr="00154751">
                              <w:t>Now we need to consider a new quantity, electric potential (V). Electric potential is defined as the electric potential energy per unit charge.</w:t>
                            </w:r>
                          </w:p>
                          <w:p w14:paraId="040224B6" w14:textId="77777777" w:rsidR="00A21F92" w:rsidRPr="00154751" w:rsidRDefault="00A21F92" w:rsidP="00DD0C80"/>
                          <w:p w14:paraId="6146FE3B" w14:textId="77777777" w:rsidR="00A21F92" w:rsidRPr="00154751" w:rsidRDefault="00A21F92" w:rsidP="00DD0C80"/>
                          <w:p w14:paraId="7B940C66" w14:textId="77777777" w:rsidR="00A21F92" w:rsidRPr="00154751" w:rsidRDefault="00A21F92" w:rsidP="00DD0C80"/>
                          <w:p w14:paraId="79ACA5A1" w14:textId="77777777" w:rsidR="00A21F92" w:rsidRPr="00154751" w:rsidRDefault="00A21F92" w:rsidP="00DD0C80"/>
                          <w:p w14:paraId="6F5B0600" w14:textId="77777777" w:rsidR="00A21F92" w:rsidRPr="00154751" w:rsidRDefault="00A21F92" w:rsidP="00DD0C80">
                            <w:pPr>
                              <w:jc w:val="center"/>
                            </w:pPr>
                          </w:p>
                          <w:p w14:paraId="1202193A" w14:textId="77777777" w:rsidR="00A21F92" w:rsidRPr="00154751" w:rsidRDefault="00A21F92" w:rsidP="00DD0C80">
                            <w:pPr>
                              <w:jc w:val="center"/>
                            </w:pPr>
                          </w:p>
                          <w:p w14:paraId="758E76D8" w14:textId="77777777" w:rsidR="00A21F92" w:rsidRPr="00154751" w:rsidRDefault="00A21F92" w:rsidP="00DD0C80">
                            <w:pPr>
                              <w:jc w:val="center"/>
                            </w:pPr>
                            <w:r w:rsidRPr="00154751">
                              <w:t>Which becomes,</w:t>
                            </w:r>
                          </w:p>
                          <w:p w14:paraId="7572462F" w14:textId="77777777" w:rsidR="00A21F92" w:rsidRPr="00154751" w:rsidRDefault="00A21F92" w:rsidP="00DD0C80">
                            <w:pPr>
                              <w:jc w:val="center"/>
                            </w:pPr>
                          </w:p>
                          <w:p w14:paraId="3BFB73E2" w14:textId="77777777" w:rsidR="00A21F92" w:rsidRPr="00154751" w:rsidRDefault="00A21F92" w:rsidP="00DD0C80">
                            <w:pPr>
                              <w:jc w:val="center"/>
                            </w:pPr>
                          </w:p>
                          <w:p w14:paraId="389973DA" w14:textId="77777777" w:rsidR="00A21F92" w:rsidRPr="00154751" w:rsidRDefault="00A21F92" w:rsidP="00DD0C80">
                            <w:pPr>
                              <w:jc w:val="center"/>
                            </w:pPr>
                          </w:p>
                          <w:p w14:paraId="71FE485C" w14:textId="77777777" w:rsidR="00A21F92" w:rsidRPr="00154751" w:rsidRDefault="00A21F92" w:rsidP="00DD0C80">
                            <w:pPr>
                              <w:jc w:val="center"/>
                            </w:pPr>
                          </w:p>
                          <w:p w14:paraId="432AED47" w14:textId="77777777" w:rsidR="00A21F92" w:rsidRPr="00154751" w:rsidRDefault="00A21F92" w:rsidP="00DD0C80">
                            <w:pPr>
                              <w:jc w:val="center"/>
                            </w:pPr>
                          </w:p>
                          <w:p w14:paraId="60DDA05F" w14:textId="77777777" w:rsidR="00A21F92" w:rsidRPr="00154751" w:rsidRDefault="00A21F92" w:rsidP="00DD0C80">
                            <w:pPr>
                              <w:jc w:val="center"/>
                            </w:pPr>
                          </w:p>
                          <w:p w14:paraId="315E45B6" w14:textId="77777777" w:rsidR="00A21F92" w:rsidRPr="00154751" w:rsidRDefault="00A21F92" w:rsidP="00DD0C80"/>
                          <w:p w14:paraId="08A531DC" w14:textId="77777777" w:rsidR="00A21F92" w:rsidRPr="00154751" w:rsidRDefault="00A21F92" w:rsidP="00DD0C80">
                            <w:r w:rsidRPr="00154751">
                              <w:rPr>
                                <w:b/>
                              </w:rPr>
                              <w:t>NOTE</w:t>
                            </w:r>
                            <w:r w:rsidRPr="00154751">
                              <w:t xml:space="preserve">: </w:t>
                            </w:r>
                          </w:p>
                          <w:p w14:paraId="44767720" w14:textId="77777777" w:rsidR="00A21F92" w:rsidRPr="00154751" w:rsidRDefault="00A21F92" w:rsidP="00DD0C80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154751">
                              <w:t>The electric potential is defined in terms of the moving of a positive charge.  Therefore…</w:t>
                            </w:r>
                          </w:p>
                          <w:p w14:paraId="0FC4D4EE" w14:textId="77777777" w:rsidR="00A21F92" w:rsidRDefault="00A21F92" w:rsidP="00DD0C80">
                            <w:pPr>
                              <w:ind w:left="720"/>
                            </w:pPr>
                            <w:r>
                              <w:rPr>
                                <w:lang w:val="en-CA"/>
                              </w:rPr>
                              <w:t>+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charges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>…</w:t>
                            </w:r>
                          </w:p>
                          <w:p w14:paraId="0D295AD2" w14:textId="77777777" w:rsidR="00A21F92" w:rsidRDefault="00A21F92" w:rsidP="00DD0C80">
                            <w:pPr>
                              <w:ind w:left="720"/>
                            </w:pPr>
                            <w:r>
                              <w:rPr>
                                <w:lang w:val="en-CA"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charges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>...</w:t>
                            </w:r>
                          </w:p>
                          <w:p w14:paraId="068DF226" w14:textId="77777777" w:rsidR="00A21F92" w:rsidRPr="00154751" w:rsidRDefault="00A21F92" w:rsidP="00DD0C80">
                            <w:pPr>
                              <w:ind w:left="720"/>
                            </w:pPr>
                          </w:p>
                          <w:p w14:paraId="0E8F56B4" w14:textId="77777777" w:rsidR="00A21F92" w:rsidRPr="00154751" w:rsidRDefault="00A21F92" w:rsidP="00DD0C80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154751">
                              <w:t>The unit for potential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65" type="#_x0000_t202" style="position:absolute;margin-left:0;margin-top:-4.25pt;width:537.1pt;height:32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" filled="f" stroked="f">
                <v:textbox>
                  <w:txbxContent>
                    <w:p w14:paraId="16B57E96" w14:textId="77777777" w:rsidR="00A21F92" w:rsidRPr="00154751" w:rsidRDefault="00A21F92" w:rsidP="00DD0C80">
                      <w:pPr>
                        <w:jc w:val="center"/>
                        <w:rPr>
                          <w:u w:val="single"/>
                        </w:rPr>
                      </w:pPr>
                      <w:r w:rsidRPr="00154751">
                        <w:rPr>
                          <w:u w:val="single"/>
                        </w:rPr>
                        <w:t>Electric Potential</w:t>
                      </w:r>
                    </w:p>
                    <w:p w14:paraId="4BC5F2D8" w14:textId="77777777" w:rsidR="00A21F92" w:rsidRPr="00154751" w:rsidRDefault="00A21F92" w:rsidP="00DD0C80">
                      <w:r w:rsidRPr="00154751">
                        <w:t>Now we need to consider a new quantity, electric potential (V). Electric potential is defined as the electric potential energy per unit charge.</w:t>
                      </w:r>
                    </w:p>
                    <w:p w14:paraId="040224B6" w14:textId="77777777" w:rsidR="00A21F92" w:rsidRPr="00154751" w:rsidRDefault="00A21F92" w:rsidP="00DD0C80"/>
                    <w:p w14:paraId="6146FE3B" w14:textId="77777777" w:rsidR="00A21F92" w:rsidRPr="00154751" w:rsidRDefault="00A21F92" w:rsidP="00DD0C80"/>
                    <w:p w14:paraId="7B940C66" w14:textId="77777777" w:rsidR="00A21F92" w:rsidRPr="00154751" w:rsidRDefault="00A21F92" w:rsidP="00DD0C80"/>
                    <w:p w14:paraId="79ACA5A1" w14:textId="77777777" w:rsidR="00A21F92" w:rsidRPr="00154751" w:rsidRDefault="00A21F92" w:rsidP="00DD0C80"/>
                    <w:p w14:paraId="6F5B0600" w14:textId="77777777" w:rsidR="00A21F92" w:rsidRPr="00154751" w:rsidRDefault="00A21F92" w:rsidP="00DD0C80">
                      <w:pPr>
                        <w:jc w:val="center"/>
                      </w:pPr>
                    </w:p>
                    <w:p w14:paraId="1202193A" w14:textId="77777777" w:rsidR="00A21F92" w:rsidRPr="00154751" w:rsidRDefault="00A21F92" w:rsidP="00DD0C80">
                      <w:pPr>
                        <w:jc w:val="center"/>
                      </w:pPr>
                    </w:p>
                    <w:p w14:paraId="758E76D8" w14:textId="77777777" w:rsidR="00A21F92" w:rsidRPr="00154751" w:rsidRDefault="00A21F92" w:rsidP="00DD0C80">
                      <w:pPr>
                        <w:jc w:val="center"/>
                      </w:pPr>
                      <w:r w:rsidRPr="00154751">
                        <w:t>Which becomes,</w:t>
                      </w:r>
                    </w:p>
                    <w:p w14:paraId="7572462F" w14:textId="77777777" w:rsidR="00A21F92" w:rsidRPr="00154751" w:rsidRDefault="00A21F92" w:rsidP="00DD0C80">
                      <w:pPr>
                        <w:jc w:val="center"/>
                      </w:pPr>
                    </w:p>
                    <w:p w14:paraId="3BFB73E2" w14:textId="77777777" w:rsidR="00A21F92" w:rsidRPr="00154751" w:rsidRDefault="00A21F92" w:rsidP="00DD0C80">
                      <w:pPr>
                        <w:jc w:val="center"/>
                      </w:pPr>
                    </w:p>
                    <w:p w14:paraId="389973DA" w14:textId="77777777" w:rsidR="00A21F92" w:rsidRPr="00154751" w:rsidRDefault="00A21F92" w:rsidP="00DD0C80">
                      <w:pPr>
                        <w:jc w:val="center"/>
                      </w:pPr>
                    </w:p>
                    <w:p w14:paraId="71FE485C" w14:textId="77777777" w:rsidR="00A21F92" w:rsidRPr="00154751" w:rsidRDefault="00A21F92" w:rsidP="00DD0C80">
                      <w:pPr>
                        <w:jc w:val="center"/>
                      </w:pPr>
                    </w:p>
                    <w:p w14:paraId="432AED47" w14:textId="77777777" w:rsidR="00A21F92" w:rsidRPr="00154751" w:rsidRDefault="00A21F92" w:rsidP="00DD0C80">
                      <w:pPr>
                        <w:jc w:val="center"/>
                      </w:pPr>
                    </w:p>
                    <w:p w14:paraId="60DDA05F" w14:textId="77777777" w:rsidR="00A21F92" w:rsidRPr="00154751" w:rsidRDefault="00A21F92" w:rsidP="00DD0C80">
                      <w:pPr>
                        <w:jc w:val="center"/>
                      </w:pPr>
                    </w:p>
                    <w:p w14:paraId="315E45B6" w14:textId="77777777" w:rsidR="00A21F92" w:rsidRPr="00154751" w:rsidRDefault="00A21F92" w:rsidP="00DD0C80"/>
                    <w:p w14:paraId="08A531DC" w14:textId="77777777" w:rsidR="00A21F92" w:rsidRPr="00154751" w:rsidRDefault="00A21F92" w:rsidP="00DD0C80">
                      <w:r w:rsidRPr="00154751">
                        <w:rPr>
                          <w:b/>
                        </w:rPr>
                        <w:t>NOTE</w:t>
                      </w:r>
                      <w:r w:rsidRPr="00154751">
                        <w:t xml:space="preserve">: </w:t>
                      </w:r>
                    </w:p>
                    <w:p w14:paraId="44767720" w14:textId="77777777" w:rsidR="00A21F92" w:rsidRPr="00154751" w:rsidRDefault="00A21F92" w:rsidP="00DD0C80">
                      <w:pPr>
                        <w:numPr>
                          <w:ilvl w:val="0"/>
                          <w:numId w:val="3"/>
                        </w:numPr>
                      </w:pPr>
                      <w:r w:rsidRPr="00154751">
                        <w:t>The electric potential is defined in terms of the moving of a positive charge.  Therefore…</w:t>
                      </w:r>
                    </w:p>
                    <w:p w14:paraId="0FC4D4EE" w14:textId="77777777" w:rsidR="00A21F92" w:rsidRDefault="00A21F92" w:rsidP="00DD0C80">
                      <w:pPr>
                        <w:ind w:left="720"/>
                      </w:pPr>
                      <w:r>
                        <w:rPr>
                          <w:lang w:val="en-CA"/>
                        </w:rPr>
                        <w:t>+</w:t>
                      </w:r>
                      <w:r>
                        <w:t xml:space="preserve"> </w:t>
                      </w:r>
                      <w:proofErr w:type="gramStart"/>
                      <w:r>
                        <w:rPr>
                          <w:lang w:val="en-CA"/>
                        </w:rPr>
                        <w:t>charges</w:t>
                      </w:r>
                      <w:proofErr w:type="gramEnd"/>
                      <w:r>
                        <w:rPr>
                          <w:lang w:val="en-CA"/>
                        </w:rPr>
                        <w:t>…</w:t>
                      </w:r>
                    </w:p>
                    <w:p w14:paraId="0D295AD2" w14:textId="77777777" w:rsidR="00A21F92" w:rsidRDefault="00A21F92" w:rsidP="00DD0C80">
                      <w:pPr>
                        <w:ind w:left="720"/>
                      </w:pPr>
                      <w:r>
                        <w:rPr>
                          <w:lang w:val="en-CA"/>
                        </w:rPr>
                        <w:t>-</w:t>
                      </w:r>
                      <w:r>
                        <w:t xml:space="preserve"> </w:t>
                      </w:r>
                      <w:proofErr w:type="gramStart"/>
                      <w:r>
                        <w:rPr>
                          <w:lang w:val="en-CA"/>
                        </w:rPr>
                        <w:t>charges</w:t>
                      </w:r>
                      <w:proofErr w:type="gramEnd"/>
                      <w:r>
                        <w:rPr>
                          <w:lang w:val="en-CA"/>
                        </w:rPr>
                        <w:t>...</w:t>
                      </w:r>
                    </w:p>
                    <w:p w14:paraId="068DF226" w14:textId="77777777" w:rsidR="00A21F92" w:rsidRPr="00154751" w:rsidRDefault="00A21F92" w:rsidP="00DD0C80">
                      <w:pPr>
                        <w:ind w:left="720"/>
                      </w:pPr>
                    </w:p>
                    <w:p w14:paraId="0E8F56B4" w14:textId="77777777" w:rsidR="00A21F92" w:rsidRPr="00154751" w:rsidRDefault="00A21F92" w:rsidP="00DD0C80">
                      <w:pPr>
                        <w:numPr>
                          <w:ilvl w:val="0"/>
                          <w:numId w:val="3"/>
                        </w:numPr>
                      </w:pPr>
                      <w:r w:rsidRPr="00154751">
                        <w:t>The unit for potential is…</w:t>
                      </w:r>
                    </w:p>
                  </w:txbxContent>
                </v:textbox>
              </v:shape>
            </w:pict>
          </mc:Fallback>
        </mc:AlternateContent>
      </w:r>
    </w:p>
    <w:p w14:paraId="7198D0B3" w14:textId="77777777" w:rsidR="00DD0C80" w:rsidRDefault="00DD0C80" w:rsidP="00DD0C80">
      <w:pPr>
        <w:rPr>
          <w:sz w:val="32"/>
          <w:szCs w:val="32"/>
        </w:rPr>
      </w:pPr>
    </w:p>
    <w:p w14:paraId="0E8B5286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72FE70" wp14:editId="1997C0F8">
                <wp:simplePos x="0" y="0"/>
                <wp:positionH relativeFrom="column">
                  <wp:posOffset>2075180</wp:posOffset>
                </wp:positionH>
                <wp:positionV relativeFrom="paragraph">
                  <wp:posOffset>154305</wp:posOffset>
                </wp:positionV>
                <wp:extent cx="2628900" cy="841375"/>
                <wp:effectExtent l="5080" t="1905" r="7620" b="7620"/>
                <wp:wrapNone/>
                <wp:docPr id="268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41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3" o:spid="_x0000_s1026" style="position:absolute;margin-left:163.4pt;margin-top:12.15pt;width:207pt;height:6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"/>
            </w:pict>
          </mc:Fallback>
        </mc:AlternateContent>
      </w:r>
    </w:p>
    <w:p w14:paraId="11E99CF3" w14:textId="77777777" w:rsidR="00DD0C80" w:rsidRDefault="00DD0C80" w:rsidP="00DD0C80">
      <w:pPr>
        <w:rPr>
          <w:sz w:val="32"/>
          <w:szCs w:val="32"/>
        </w:rPr>
      </w:pPr>
    </w:p>
    <w:p w14:paraId="4A36C794" w14:textId="77777777" w:rsidR="00DD0C80" w:rsidRDefault="00DD0C80" w:rsidP="00DD0C80">
      <w:pPr>
        <w:rPr>
          <w:sz w:val="32"/>
          <w:szCs w:val="32"/>
        </w:rPr>
      </w:pPr>
    </w:p>
    <w:p w14:paraId="32936689" w14:textId="77777777" w:rsidR="00DD0C80" w:rsidRDefault="00DD0C80" w:rsidP="00DD0C80">
      <w:pPr>
        <w:rPr>
          <w:sz w:val="32"/>
          <w:szCs w:val="32"/>
        </w:rPr>
      </w:pPr>
    </w:p>
    <w:p w14:paraId="5BD17394" w14:textId="77777777" w:rsidR="00DD0C80" w:rsidRDefault="00DD0C80" w:rsidP="00DD0C80">
      <w:pPr>
        <w:rPr>
          <w:sz w:val="32"/>
          <w:szCs w:val="32"/>
        </w:rPr>
      </w:pPr>
    </w:p>
    <w:p w14:paraId="0D4BDE7E" w14:textId="77777777" w:rsidR="00DD0C80" w:rsidRDefault="00DD0C80" w:rsidP="00DD0C80">
      <w:pPr>
        <w:rPr>
          <w:sz w:val="32"/>
          <w:szCs w:val="32"/>
        </w:rPr>
      </w:pPr>
    </w:p>
    <w:p w14:paraId="32A34691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DD298FF" wp14:editId="4344639A">
                <wp:simplePos x="0" y="0"/>
                <wp:positionH relativeFrom="column">
                  <wp:posOffset>2075180</wp:posOffset>
                </wp:positionH>
                <wp:positionV relativeFrom="paragraph">
                  <wp:posOffset>69215</wp:posOffset>
                </wp:positionV>
                <wp:extent cx="2628900" cy="841375"/>
                <wp:effectExtent l="5080" t="5715" r="7620" b="16510"/>
                <wp:wrapNone/>
                <wp:docPr id="267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41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7" o:spid="_x0000_s1026" style="position:absolute;margin-left:163.4pt;margin-top:5.45pt;width:207pt;height:66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"/>
            </w:pict>
          </mc:Fallback>
        </mc:AlternateContent>
      </w:r>
    </w:p>
    <w:p w14:paraId="3CD6E465" w14:textId="77777777" w:rsidR="00DD0C80" w:rsidRDefault="00DD0C80" w:rsidP="00DD0C80">
      <w:pPr>
        <w:rPr>
          <w:sz w:val="32"/>
          <w:szCs w:val="32"/>
        </w:rPr>
      </w:pPr>
    </w:p>
    <w:p w14:paraId="1B04C79E" w14:textId="77777777" w:rsidR="00DD0C80" w:rsidRDefault="00DD0C80" w:rsidP="00DD0C80">
      <w:pPr>
        <w:rPr>
          <w:sz w:val="32"/>
          <w:szCs w:val="32"/>
        </w:rPr>
      </w:pPr>
    </w:p>
    <w:p w14:paraId="216AB278" w14:textId="77777777" w:rsidR="00DD0C80" w:rsidRDefault="00DD0C80" w:rsidP="00DD0C80">
      <w:pPr>
        <w:rPr>
          <w:sz w:val="32"/>
          <w:szCs w:val="32"/>
        </w:rPr>
      </w:pPr>
    </w:p>
    <w:p w14:paraId="154D76AB" w14:textId="77777777" w:rsidR="00DD0C80" w:rsidRDefault="00DD0C80" w:rsidP="00DD0C80">
      <w:pPr>
        <w:rPr>
          <w:sz w:val="32"/>
          <w:szCs w:val="32"/>
        </w:rPr>
      </w:pPr>
    </w:p>
    <w:p w14:paraId="57CE4620" w14:textId="77777777" w:rsidR="00DD0C80" w:rsidRDefault="00DD0C80" w:rsidP="00DD0C80">
      <w:pPr>
        <w:rPr>
          <w:sz w:val="32"/>
          <w:szCs w:val="32"/>
        </w:rPr>
      </w:pPr>
    </w:p>
    <w:p w14:paraId="1F6528D2" w14:textId="77777777" w:rsidR="00DD0C80" w:rsidRDefault="00DD0C80" w:rsidP="00DD0C80">
      <w:pPr>
        <w:rPr>
          <w:sz w:val="32"/>
          <w:szCs w:val="32"/>
        </w:rPr>
      </w:pPr>
    </w:p>
    <w:p w14:paraId="06DBC90C" w14:textId="77777777" w:rsidR="00DD0C80" w:rsidRDefault="00DD0C80" w:rsidP="00DD0C80">
      <w:pPr>
        <w:rPr>
          <w:sz w:val="32"/>
          <w:szCs w:val="32"/>
        </w:rPr>
      </w:pPr>
    </w:p>
    <w:p w14:paraId="38BC9326" w14:textId="77777777" w:rsidR="00DD0C80" w:rsidRDefault="00DD0C80" w:rsidP="00DD0C80">
      <w:pPr>
        <w:rPr>
          <w:sz w:val="32"/>
          <w:szCs w:val="32"/>
        </w:rPr>
      </w:pPr>
    </w:p>
    <w:p w14:paraId="3565DEB7" w14:textId="77777777" w:rsidR="00DD0C80" w:rsidRDefault="00DD0C80" w:rsidP="00DD0C80">
      <w:pPr>
        <w:rPr>
          <w:sz w:val="32"/>
          <w:szCs w:val="32"/>
        </w:rPr>
      </w:pPr>
    </w:p>
    <w:p w14:paraId="201DD804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1ADD341" wp14:editId="748E22F3">
                <wp:simplePos x="0" y="0"/>
                <wp:positionH relativeFrom="column">
                  <wp:posOffset>4777740</wp:posOffset>
                </wp:positionH>
                <wp:positionV relativeFrom="paragraph">
                  <wp:posOffset>52070</wp:posOffset>
                </wp:positionV>
                <wp:extent cx="2628900" cy="2400300"/>
                <wp:effectExtent l="2540" t="1270" r="0" b="0"/>
                <wp:wrapNone/>
                <wp:docPr id="250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2400300"/>
                          <a:chOff x="5940" y="896"/>
                          <a:chExt cx="4140" cy="3780"/>
                        </a:xfrm>
                      </wpg:grpSpPr>
                      <wps:wsp>
                        <wps:cNvPr id="251" name="Line 188"/>
                        <wps:cNvCnPr/>
                        <wps:spPr bwMode="auto">
                          <a:xfrm flipV="1">
                            <a:off x="9000" y="1436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52" name="Group 189"/>
                        <wpg:cNvGrpSpPr>
                          <a:grpSpLocks/>
                        </wpg:cNvGrpSpPr>
                        <wpg:grpSpPr bwMode="auto">
                          <a:xfrm>
                            <a:off x="5940" y="896"/>
                            <a:ext cx="4140" cy="3780"/>
                            <a:chOff x="5580" y="4656"/>
                            <a:chExt cx="4140" cy="3780"/>
                          </a:xfrm>
                        </wpg:grpSpPr>
                        <wps:wsp>
                          <wps:cNvPr id="253" name="Text Box 1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0" y="5016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D4E795" w14:textId="77777777" w:rsidR="00A21F92" w:rsidRDefault="00A21F92" w:rsidP="00DD0C80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Text Box 1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20" y="7356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6D4A03" w14:textId="77777777" w:rsidR="00A21F92" w:rsidRDefault="00A21F92" w:rsidP="00DD0C80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Text Box 1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60" y="7536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AA9592" w14:textId="77777777" w:rsidR="00A21F92" w:rsidRDefault="00A21F92" w:rsidP="00DD0C80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Text Box 1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0" y="4836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053EB1" w14:textId="77777777" w:rsidR="00A21F92" w:rsidRPr="00C93050" w:rsidRDefault="00A21F92" w:rsidP="00DD0C80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93050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Line 194"/>
                          <wps:cNvCnPr/>
                          <wps:spPr bwMode="auto">
                            <a:xfrm flipH="1" flipV="1">
                              <a:off x="6300" y="5196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195"/>
                          <wps:cNvCnPr/>
                          <wps:spPr bwMode="auto">
                            <a:xfrm flipV="1">
                              <a:off x="6480" y="5196"/>
                              <a:ext cx="216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Text Box 1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0" y="6096"/>
                              <a:ext cx="10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4D52B8" w14:textId="77777777" w:rsidR="00A21F92" w:rsidRPr="00C93050" w:rsidRDefault="00A21F92" w:rsidP="00DD0C80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C93050">
                                  <w:rPr>
                                    <w:sz w:val="28"/>
                                    <w:szCs w:val="28"/>
                                  </w:rPr>
                                  <w:t>5.0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Text Box 1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00" y="6276"/>
                              <a:ext cx="10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C20467" w14:textId="77777777" w:rsidR="00A21F92" w:rsidRPr="00C93050" w:rsidRDefault="00A21F92" w:rsidP="00DD0C80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7</w:t>
                                </w:r>
                                <w:r w:rsidRPr="00C93050">
                                  <w:rPr>
                                    <w:sz w:val="28"/>
                                    <w:szCs w:val="28"/>
                                  </w:rPr>
                                  <w:t>.0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Text Box 1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20" y="4656"/>
                              <a:ext cx="10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A13A71" w14:textId="77777777" w:rsidR="00A21F92" w:rsidRPr="00C93050" w:rsidRDefault="00A21F92" w:rsidP="00DD0C80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C93050">
                                  <w:rPr>
                                    <w:sz w:val="28"/>
                                    <w:szCs w:val="28"/>
                                  </w:rPr>
                                  <w:t>5.0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Text Box 1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7716"/>
                              <a:ext cx="10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D536AB" w14:textId="77777777" w:rsidR="00A21F92" w:rsidRPr="00C93050" w:rsidRDefault="00A21F92" w:rsidP="00DD0C80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4.0 </w:t>
                                </w:r>
                                <w:proofErr w:type="spellStart"/>
                                <w:r>
                                  <w:rPr>
                                    <w:sz w:val="28"/>
                                    <w:szCs w:val="28"/>
                                  </w:rPr>
                                  <w:t>uC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Text Box 2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0" y="5196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B52913" w14:textId="77777777" w:rsidR="00A21F92" w:rsidRPr="00C93050" w:rsidRDefault="00A21F92" w:rsidP="00DD0C80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40</w:t>
                                </w:r>
                                <w:r w:rsidRPr="00C93050">
                                  <w:rPr>
                                    <w:sz w:val="28"/>
                                    <w:szCs w:val="28"/>
                                    <w:vertAlign w:val="superscri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Text Box 2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00" y="5736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37B2D1" w14:textId="77777777" w:rsidR="00A21F92" w:rsidRPr="00C93050" w:rsidRDefault="00A21F92" w:rsidP="00DD0C80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50</w:t>
                                </w:r>
                                <w:r w:rsidRPr="00C93050">
                                  <w:rPr>
                                    <w:sz w:val="28"/>
                                    <w:szCs w:val="28"/>
                                    <w:vertAlign w:val="superscri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Text Box 2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00" y="7896"/>
                              <a:ext cx="12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D97C19" w14:textId="77777777" w:rsidR="00A21F92" w:rsidRPr="00C93050" w:rsidRDefault="00A21F92" w:rsidP="00DD0C80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-2.0 </w:t>
                                </w:r>
                                <w:proofErr w:type="spellStart"/>
                                <w:r>
                                  <w:rPr>
                                    <w:sz w:val="28"/>
                                    <w:szCs w:val="28"/>
                                  </w:rPr>
                                  <w:t>uC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Text Box 2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80" y="4656"/>
                              <a:ext cx="10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50C869" w14:textId="77777777" w:rsidR="00A21F92" w:rsidRPr="00C93050" w:rsidRDefault="00A21F92" w:rsidP="00DD0C80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3.0 </w:t>
                                </w:r>
                                <w:proofErr w:type="spellStart"/>
                                <w:r>
                                  <w:rPr>
                                    <w:sz w:val="28"/>
                                    <w:szCs w:val="28"/>
                                  </w:rPr>
                                  <w:t>uC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66" style="position:absolute;margin-left:376.2pt;margin-top:4.1pt;width:207pt;height:189pt;z-index:251706368" coordorigin="5940,896" coordsize="4140,37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">
                <v:line id="Line 188" o:spid="_x0000_s1067" style="position:absolute;flip:y;visibility:visible;mso-wrap-style:square" from="9000,1436" to="9000,37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L9mScMAAADcAAAADwAAAGRycy9kb3ducmV2LnhtbESPwWrDMBBE74X8g9hCbo1sQ0pxooRQ&#10;nBJCL3WS+9rayqbWyliq7fx9VSj0OMzMG2a7n20nRhp861hBukpAENdOt2wUXC/HpxcQPiBr7ByT&#10;gjt52O8WD1vMtZv4g8YyGBEh7HNU0ITQ51L6uiGLfuV64uh9usFiiHIwUg84RbjtZJYkz9Jiy3Gh&#10;wZ5eG6q/ym+roCoON3OuboXN+F2/mXVZsSyVWj7Ohw2IQHP4D/+1T1pBtk7h90w8AnL3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y/ZknDAAAA3AAAAA8AAAAAAAAAAAAA&#10;AAAAoQIAAGRycy9kb3ducmV2LnhtbFBLBQYAAAAABAAEAPkAAACRAwAAAAA=&#10;">
                  <v:stroke dashstyle="dash"/>
                </v:line>
                <v:group id="Group 189" o:spid="_x0000_s1068" style="position:absolute;left:5940;top:896;width:4140;height:3780" coordorigin="5580,4656" coordsize="4140,37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zO/RxAAAANwAAAAPAAAAZHJzL2Rvd25yZXYueG1sRI9Bi8IwFITvC/6H8IS9&#10;rWm7uEg1ioiKBxFWBfH2aJ5tsXkpTWzrvzfCwh6HmfmGmS16U4mWGldaVhCPIhDEmdUl5wrOp83X&#10;BITzyBory6TgSQ4W88HHDFNtO/6l9uhzESDsUlRQeF+nUrqsIINuZGvi4N1sY9AH2eRSN9gFuKlk&#10;EkU/0mDJYaHAmlYFZffjwyjYdtgtv+N1u7/fVs/raXy47GNS6nPYL6cgPPX+P/zX3mkFyTiB9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czO/RxAAAANwAAAAP&#10;AAAAAAAAAAAAAAAAAKkCAABkcnMvZG93bnJldi54bWxQSwUGAAAAAAQABAD6AAAAmgMAAAAA&#10;">
                  <v:shape id="Text Box 190" o:spid="_x0000_s1069" type="#_x0000_t202" style="position:absolute;left:5940;top:5016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lOwwxgAA&#10;ANwAAAAPAAAAZHJzL2Rvd25yZXYueG1sRI9PawIxFMTvQr9DeEIvotlqq3Y1ShFa9Fb/YK+PzXN3&#10;6eZlm8R1/famIHgcZuY3zHzZmko05HxpWcHLIAFBnFldcq7gsP/sT0H4gKyxskwKruRhuXjqzDHV&#10;9sJbanYhFxHCPkUFRQh1KqXPCjLoB7Ymjt7JOoMhSpdL7fAS4aaSwyQZS4Mlx4UCa1oVlP3uzkbB&#10;9HXd/PjN6PuYjU/Ve+hNmq8/p9Rzt/2YgQjUhkf43l5rBcO3EfyfiUdALm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RlOwwxgAAANwAAAAPAAAAAAAAAAAAAAAAAJcCAABkcnMv&#10;ZG93bnJldi54bWxQSwUGAAAAAAQABAD1AAAAigMAAAAA&#10;">
                    <v:textbox>
                      <w:txbxContent>
                        <w:p w14:paraId="45D4E795" w14:textId="77777777" w:rsidR="00A21F92" w:rsidRDefault="00A21F92" w:rsidP="00DD0C80"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191" o:spid="_x0000_s1070" type="#_x0000_t202" style="position:absolute;left:6120;top:7356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fXRExQAA&#10;ANwAAAAPAAAAZHJzL2Rvd25yZXYueG1sRI9PawIxFMTvgt8hPMFL0Wytf1ejSKFFb2qLXh+b5+7i&#10;5mWbpOv22zeFgsdhZn7DrDatqURDzpeWFTwPExDEmdUl5wo+P94GcxA+IGusLJOCH/KwWXc7K0y1&#10;vfORmlPIRYSwT1FBEUKdSumzggz6oa2Jo3e1zmCI0uVSO7xHuKnkKEmm0mDJcaHAml4Lym6nb6Ng&#10;Pt41F79/OZyz6bVahKdZ8/7llOr32u0SRKA2PML/7Z1WMJqM4e9MPAJy/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59dETFAAAA3AAAAA8AAAAAAAAAAAAAAAAAlwIAAGRycy9k&#10;b3ducmV2LnhtbFBLBQYAAAAABAAEAPUAAACJAwAAAAA=&#10;">
                    <v:textbox>
                      <w:txbxContent>
                        <w:p w14:paraId="096D4A03" w14:textId="77777777" w:rsidR="00A21F92" w:rsidRDefault="00A21F92" w:rsidP="00DD0C80">
                          <w:r>
                            <w:t>2</w:t>
                          </w:r>
                        </w:p>
                      </w:txbxContent>
                    </v:textbox>
                  </v:shape>
                  <v:shape id="Text Box 192" o:spid="_x0000_s1071" type="#_x0000_t202" style="position:absolute;left:8460;top:7536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MdHfxgAA&#10;ANwAAAAPAAAAZHJzL2Rvd25yZXYueG1sRI9bawIxFITfhf6HcIS+iGZr66WrUYpQ0bd6wb4eNsfd&#10;pZuTbRLX9d8bodDHYWa+YebL1lSiIedLywpeBgkI4szqknMFx8NnfwrCB2SNlWVScCMPy8VTZ46p&#10;tlfeUbMPuYgQ9ikqKEKoUyl9VpBBP7A1cfTO1hkMUbpcaofXCDeVHCbJWBosOS4UWNOqoOxnfzEK&#10;pm+b5ttvX79O2fhcvYfepFn/OqWeu+3HDESgNvyH/9obrWA4GsHjTDwCcnE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MdHfxgAAANwAAAAPAAAAAAAAAAAAAAAAAJcCAABkcnMv&#10;ZG93bnJldi54bWxQSwUGAAAAAAQABAD1AAAAigMAAAAA&#10;">
                    <v:textbox>
                      <w:txbxContent>
                        <w:p w14:paraId="31AA9592" w14:textId="77777777" w:rsidR="00A21F92" w:rsidRDefault="00A21F92" w:rsidP="00DD0C80">
                          <w:r>
                            <w:t>3</w:t>
                          </w:r>
                        </w:p>
                      </w:txbxContent>
                    </v:textbox>
                  </v:shape>
                  <v:shape id="Text Box 193" o:spid="_x0000_s1072" type="#_x0000_t202" style="position:absolute;left:8640;top:4836;width:36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Y2xuxAAA&#10;ANwAAAAPAAAAZHJzL2Rvd25yZXYueG1sRI9Ba8JAFITvQv/D8gredLdiQpu6SlEKniqmreDtkX0m&#10;odm3IbtN4r/vCkKPw8x8w6w2o21ET52vHWt4misQxIUzNZcavj7fZ88gfEA22DgmDVfysFk/TFaY&#10;GTfwkfo8lCJC2GeooQqhzaT0RUUW/dy1xNG7uM5iiLIrpelwiHDbyIVSqbRYc1yosKVtRcVP/ms1&#10;fH9czqelOpQ7m7SDG5Vk+yK1nj6Ob68gAo3hP3xv742GRZLC7Uw8An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GNsbsQAAADcAAAADwAAAAAAAAAAAAAAAACXAgAAZHJzL2Rv&#10;d25yZXYueG1sUEsFBgAAAAAEAAQA9QAAAIgDAAAAAA==&#10;" filled="f" stroked="f">
                    <v:textbox>
                      <w:txbxContent>
                        <w:p w14:paraId="35053EB1" w14:textId="77777777" w:rsidR="00A21F92" w:rsidRPr="00C93050" w:rsidRDefault="00A21F92" w:rsidP="00DD0C80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C93050">
                            <w:rPr>
                              <w:b/>
                              <w:sz w:val="28"/>
                              <w:szCs w:val="28"/>
                            </w:rPr>
                            <w:t>P</w:t>
                          </w:r>
                        </w:p>
                      </w:txbxContent>
                    </v:textbox>
                  </v:shape>
                  <v:line id="Line 194" o:spid="_x0000_s1073" style="position:absolute;flip:x y;visibility:visible;mso-wrap-style:square" from="6300,5196" to="8640,51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DVqE8cAAADcAAAADwAAAGRycy9kb3ducmV2LnhtbESPzWrDMBCE74W+g9hALyWRkpKfulFC&#10;aSnk92C3D7BYG9uNtTKWmrhvHwUCOQ4z8w0zX3a2FidqfeVYw3CgQBDnzlRcaPj5/urPQPiAbLB2&#10;TBr+ycNy8fgwx8S4M6d0ykIhIoR9ghrKEJpESp+XZNEPXEMcvYNrLYYo20KaFs8Rbms5UmoiLVYc&#10;F0ps6KOk/Jj9WQ0q3Y53s9f15/q3XqXqebtxL/uN1k+97v0NRKAu3MO39spoGI2ncD0Tj4BcXA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INWoTxwAAANwAAAAPAAAAAAAA&#10;AAAAAAAAAKECAABkcnMvZG93bnJldi54bWxQSwUGAAAAAAQABAD5AAAAlQMAAAAA&#10;">
                    <v:stroke dashstyle="dash"/>
                  </v:line>
                  <v:line id="Line 195" o:spid="_x0000_s1074" style="position:absolute;flip:y;visibility:visible;mso-wrap-style:square" from="6480,5196" to="8640,73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YXP1L8AAADcAAAADwAAAGRycy9kb3ducmV2LnhtbERPTYvCMBC9C/sfwizsTVMLinSNIqIi&#10;ixfr9j5txrTYTEoTtfvvNwfB4+N9L9eDbcWDet84VjCdJCCIK6cbNgp+L/vxAoQPyBpbx6Tgjzys&#10;Vx+jJWbaPflMjzwYEUPYZ6igDqHLpPRVTRb9xHXEkbu63mKIsDdS9/iM4baVaZLMpcWGY0ONHW1r&#10;qm753Sood5vC/JTFzqZ80gczy0uWuVJfn8PmG0SgIbzFL/dRK0hncW08E4+AXP0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TYXP1L8AAADcAAAADwAAAAAAAAAAAAAAAACh&#10;AgAAZHJzL2Rvd25yZXYueG1sUEsFBgAAAAAEAAQA+QAAAI0DAAAAAA==&#10;">
                    <v:stroke dashstyle="dash"/>
                  </v:line>
                  <v:shape id="Text Box 196" o:spid="_x0000_s1075" type="#_x0000_t202" style="position:absolute;left:8640;top:6096;width:108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/PgcxAAA&#10;ANwAAAAPAAAAZHJzL2Rvd25yZXYueG1sRI9Ba8JAFITvBf/D8oTe6q5iikY3QSxCTy1NVfD2yD6T&#10;YPZtyG5N+u+7hUKPw8x8w2zz0bbiTr1vHGuYzxQI4tKZhisNx8/D0wqED8gGW8ek4Zs85NnkYYup&#10;cQN/0L0IlYgQ9ilqqEPoUil9WZNFP3MdcfSurrcYouwraXocIty2cqHUs7TYcFyosaN9TeWt+LIa&#10;Tm/Xy3mp3qsXm3SDG5Vku5ZaP07H3QZEoDH8h//ar0bDIlnD75l4BGT2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fz4HMQAAADcAAAADwAAAAAAAAAAAAAAAACXAgAAZHJzL2Rv&#10;d25yZXYueG1sUEsFBgAAAAAEAAQA9QAAAIgDAAAAAA==&#10;" filled="f" stroked="f">
                    <v:textbox>
                      <w:txbxContent>
                        <w:p w14:paraId="114D52B8" w14:textId="77777777" w:rsidR="00A21F92" w:rsidRPr="00C93050" w:rsidRDefault="00A21F92" w:rsidP="00DD0C80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93050">
                            <w:rPr>
                              <w:sz w:val="28"/>
                              <w:szCs w:val="28"/>
                            </w:rPr>
                            <w:t>5.0 cm</w:t>
                          </w:r>
                        </w:p>
                      </w:txbxContent>
                    </v:textbox>
                  </v:shape>
                  <v:shape id="Text Box 197" o:spid="_x0000_s1076" type="#_x0000_t202" style="position:absolute;left:6300;top:6276;width:108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qps8wQAA&#10;ANwAAAAPAAAAZHJzL2Rvd25yZXYueG1sRE/LasJAFN0X/IfhCt01M4qGNmYUUYSuKrUPcHfJXJNg&#10;5k7IjEn6985C6PJw3vlmtI3oqfO1Yw2zRIEgLpypudTw/XV4eQXhA7LBxjFp+CMPm/XkKcfMuIE/&#10;qT+FUsQQ9hlqqEJoMyl9UZFFn7iWOHIX11kMEXalNB0OMdw2cq5UKi3WHBsqbGlXUXE93ayGn4/L&#10;+XehjuXeLtvBjUqyfZNaP0/H7QpEoDH8ix/ud6Nhnsb58Uw8AnJ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qqbPMEAAADcAAAADwAAAAAAAAAAAAAAAACXAgAAZHJzL2Rvd25y&#10;ZXYueG1sUEsFBgAAAAAEAAQA9QAAAIUDAAAAAA==&#10;" filled="f" stroked="f">
                    <v:textbox>
                      <w:txbxContent>
                        <w:p w14:paraId="4FC20467" w14:textId="77777777" w:rsidR="00A21F92" w:rsidRPr="00C93050" w:rsidRDefault="00A21F92" w:rsidP="00DD0C80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7</w:t>
                          </w:r>
                          <w:r w:rsidRPr="00C93050">
                            <w:rPr>
                              <w:sz w:val="28"/>
                              <w:szCs w:val="28"/>
                            </w:rPr>
                            <w:t>.0 cm</w:t>
                          </w:r>
                        </w:p>
                      </w:txbxContent>
                    </v:textbox>
                  </v:shape>
                  <v:shape id="Text Box 198" o:spid="_x0000_s1077" type="#_x0000_t202" style="position:absolute;left:7020;top:4656;width:108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5j6nxAAA&#10;ANwAAAAPAAAAZHJzL2Rvd25yZXYueG1sRI9Ba8JAFITvQv/D8gq96W7EhjZ1DWIReqoYW8HbI/tM&#10;QrNvQ3Zr0n/fFQSPw8x8wyzz0bbiQr1vHGtIZgoEcelMw5WGr8N2+gLCB2SDrWPS8Ece8tXDZImZ&#10;cQPv6VKESkQI+ww11CF0mZS+rMmin7mOOHpn11sMUfaVND0OEW5bOVcqlRYbjgs1drSpqfwpfq2G&#10;78/z6bhQu+rdPneDG5Vk+yq1fnoc128gAo3hHr61P4yGeZrA9Uw8AnL1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eY+p8QAAADcAAAADwAAAAAAAAAAAAAAAACXAgAAZHJzL2Rv&#10;d25yZXYueG1sUEsFBgAAAAAEAAQA9QAAAIgDAAAAAA==&#10;" filled="f" stroked="f">
                    <v:textbox>
                      <w:txbxContent>
                        <w:p w14:paraId="02A13A71" w14:textId="77777777" w:rsidR="00A21F92" w:rsidRPr="00C93050" w:rsidRDefault="00A21F92" w:rsidP="00DD0C80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93050">
                            <w:rPr>
                              <w:sz w:val="28"/>
                              <w:szCs w:val="28"/>
                            </w:rPr>
                            <w:t>5.0 cm</w:t>
                          </w:r>
                        </w:p>
                      </w:txbxContent>
                    </v:textbox>
                  </v:shape>
                  <v:shape id="Text Box 199" o:spid="_x0000_s1078" type="#_x0000_t202" style="position:absolute;left:5760;top:7716;width:108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NKDQxAAA&#10;ANwAAAAPAAAAZHJzL2Rvd25yZXYueG1sRI9Ba8JAFITvgv9heUJvZrehDTW6ilgKPVW0reDtkX0m&#10;odm3IbtN0n/fFQSPw8x8w6w2o21ET52vHWt4TBQI4sKZmksNX59v8xcQPiAbbByThj/ysFlPJyvM&#10;jRv4QP0xlCJC2OeooQqhzaX0RUUWfeJa4uhdXGcxRNmV0nQ4RLhtZKpUJi3WHBcqbGlXUfFz/LUa&#10;vj8u59OT2pev9rkd3Kgk24XU+mE2bpcgAo3hHr61342GNEvheiYeAbn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TSg0MQAAADcAAAADwAAAAAAAAAAAAAAAACXAgAAZHJzL2Rv&#10;d25yZXYueG1sUEsFBgAAAAAEAAQA9QAAAIgDAAAAAA==&#10;" filled="f" stroked="f">
                    <v:textbox>
                      <w:txbxContent>
                        <w:p w14:paraId="38D536AB" w14:textId="77777777" w:rsidR="00A21F92" w:rsidRPr="00C93050" w:rsidRDefault="00A21F92" w:rsidP="00DD0C80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4.0 </w:t>
                          </w: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uC</w:t>
                          </w:r>
                          <w:proofErr w:type="spellEnd"/>
                        </w:p>
                      </w:txbxContent>
                    </v:textbox>
                  </v:shape>
                  <v:shape id="Text Box 200" o:spid="_x0000_s1079" type="#_x0000_t202" style="position:absolute;left:7560;top:5196;width:7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eAVLwwAA&#10;ANwAAAAPAAAAZHJzL2Rvd25yZXYueG1sRI9BawIxFITvgv8hPMGbJloVuxpFLIWelNpa8PbYPHcX&#10;Ny/LJrrrvzeC0OMwM98wy3VrS3Gj2heONYyGCgRx6kzBmYbfn8/BHIQPyAZLx6ThTh7Wq25niYlx&#10;DX/T7RAyESHsE9SQh1AlUvo0J4t+6Cri6J1dbTFEWWfS1NhEuC3lWKmZtFhwXMixom1O6eVwtRqO&#10;u/Ppb6L22YedVo1rlWT7LrXu99rNAkSgNvyHX+0vo2E8e4PnmXgE5O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eAVLwwAAANwAAAAPAAAAAAAAAAAAAAAAAJcCAABkcnMvZG93&#10;bnJldi54bWxQSwUGAAAAAAQABAD1AAAAhwMAAAAA&#10;" filled="f" stroked="f">
                    <v:textbox>
                      <w:txbxContent>
                        <w:p w14:paraId="7DB52913" w14:textId="77777777" w:rsidR="00A21F92" w:rsidRPr="00C93050" w:rsidRDefault="00A21F92" w:rsidP="00DD0C80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40</w:t>
                          </w:r>
                          <w:r w:rsidRPr="00C93050">
                            <w:rPr>
                              <w:sz w:val="28"/>
                              <w:szCs w:val="28"/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201" o:spid="_x0000_s1080" type="#_x0000_t202" style="position:absolute;left:8100;top:5736;width:7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kZ0/wwAA&#10;ANwAAAAPAAAAZHJzL2Rvd25yZXYueG1sRI9Bi8IwFITvgv8hvAVvmqyo7HaNIorgSVF3BW+P5tmW&#10;bV5KE23990YQPA4z8w0znbe2FDeqfeFYw+dAgSBOnSk40/B7XPe/QPiAbLB0TBru5GE+63ammBjX&#10;8J5uh5CJCGGfoIY8hCqR0qc5WfQDVxFH7+JqiyHKOpOmxibCbSmHSk2kxYLjQo4VLXNK/w9Xq+Fv&#10;ezmfRmqXrey4alyrJNtvqXXvo138gAjUhnf41d4YDcPJCJ5n4hGQs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kZ0/wwAAANwAAAAPAAAAAAAAAAAAAAAAAJcCAABkcnMvZG93&#10;bnJldi54bWxQSwUGAAAAAAQABAD1AAAAhwMAAAAA&#10;" filled="f" stroked="f">
                    <v:textbox>
                      <w:txbxContent>
                        <w:p w14:paraId="5237B2D1" w14:textId="77777777" w:rsidR="00A21F92" w:rsidRPr="00C93050" w:rsidRDefault="00A21F92" w:rsidP="00DD0C80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50</w:t>
                          </w:r>
                          <w:r w:rsidRPr="00C93050">
                            <w:rPr>
                              <w:sz w:val="28"/>
                              <w:szCs w:val="28"/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202" o:spid="_x0000_s1081" type="#_x0000_t202" style="position:absolute;left:8100;top:7896;width:126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3TikxAAA&#10;ANwAAAAPAAAAZHJzL2Rvd25yZXYueG1sRI9Ba8JAFITvQv/D8gredLdiQpu6SlEKniqmreDtkX0m&#10;odm3IbtN4r/vCkKPw8x8w6w2o21ET52vHWt4misQxIUzNZcavj7fZ88gfEA22DgmDVfysFk/TFaY&#10;GTfwkfo8lCJC2GeooQqhzaT0RUUW/dy1xNG7uM5iiLIrpelwiHDbyIVSqbRYc1yosKVtRcVP/ms1&#10;fH9czqelOpQ7m7SDG5Vk+yK1nj6Ob68gAo3hP3xv742GRZrA7Uw8An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t04pMQAAADcAAAADwAAAAAAAAAAAAAAAACXAgAAZHJzL2Rv&#10;d25yZXYueG1sUEsFBgAAAAAEAAQA9QAAAIgDAAAAAA==&#10;" filled="f" stroked="f">
                    <v:textbox>
                      <w:txbxContent>
                        <w:p w14:paraId="01D97C19" w14:textId="77777777" w:rsidR="00A21F92" w:rsidRPr="00C93050" w:rsidRDefault="00A21F92" w:rsidP="00DD0C80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-2.0 </w:t>
                          </w: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uC</w:t>
                          </w:r>
                          <w:proofErr w:type="spellEnd"/>
                        </w:p>
                      </w:txbxContent>
                    </v:textbox>
                  </v:shape>
                  <v:shape id="Text Box 203" o:spid="_x0000_s1082" type="#_x0000_t202" style="position:absolute;left:5580;top:4656;width:108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D6bTxAAA&#10;ANwAAAAPAAAAZHJzL2Rvd25yZXYueG1sRI9Ba8JAFITvBf/D8gRvzW5DG2p0FVEKnlq0reDtkX0m&#10;odm3Ibsm6b/vFgSPw8x8wyzXo21ET52vHWt4ShQI4sKZmksNX59vj68gfEA22DgmDb/kYb2aPCwx&#10;N27gA/XHUIoIYZ+jhiqENpfSFxVZ9IlriaN3cZ3FEGVXStPhEOG2kalSmbRYc1yosKVtRcXP8Wo1&#10;fL9fzqdn9VHu7Es7uFFJtnOp9Ww6bhYgAo3hHr6190ZDmmXwfyYeAbn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g+m08QAAADcAAAADwAAAAAAAAAAAAAAAACXAgAAZHJzL2Rv&#10;d25yZXYueG1sUEsFBgAAAAAEAAQA9QAAAIgDAAAAAA==&#10;" filled="f" stroked="f">
                    <v:textbox>
                      <w:txbxContent>
                        <w:p w14:paraId="6650C869" w14:textId="77777777" w:rsidR="00A21F92" w:rsidRPr="00C93050" w:rsidRDefault="00A21F92" w:rsidP="00DD0C80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3.0 </w:t>
                          </w: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uC</w:t>
                          </w:r>
                          <w:proofErr w:type="spell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DFC947" wp14:editId="23396C28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4704080" cy="3705225"/>
                <wp:effectExtent l="0" t="1270" r="7620" b="14605"/>
                <wp:wrapNone/>
                <wp:docPr id="249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4080" cy="37052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909E25" w14:textId="77777777" w:rsidR="00A21F92" w:rsidRPr="00154751" w:rsidRDefault="00A21F92" w:rsidP="00DD0C80">
                            <w:r w:rsidRPr="00154751">
                              <w:rPr>
                                <w:u w:val="single"/>
                              </w:rPr>
                              <w:t>Example:</w:t>
                            </w:r>
                          </w:p>
                          <w:p w14:paraId="550FD89E" w14:textId="77777777" w:rsidR="00A21F92" w:rsidRPr="00154751" w:rsidRDefault="00A21F92" w:rsidP="00DD0C80">
                            <w:r w:rsidRPr="00154751">
                              <w:t>Calculate the potential at point P as shown in the diagram.</w:t>
                            </w:r>
                          </w:p>
                          <w:p w14:paraId="5BF603CF" w14:textId="77777777" w:rsidR="00A21F92" w:rsidRPr="00154751" w:rsidRDefault="00A21F92" w:rsidP="00DD0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6" o:spid="_x0000_s1083" type="#_x0000_t65" style="position:absolute;margin-left:0;margin-top:4.1pt;width:370.4pt;height:29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" filled="f" strokecolor="black [3213]">
                <v:textbox>
                  <w:txbxContent>
                    <w:p w14:paraId="66909E25" w14:textId="77777777" w:rsidR="00A21F92" w:rsidRPr="00154751" w:rsidRDefault="00A21F92" w:rsidP="00DD0C80">
                      <w:r w:rsidRPr="00154751">
                        <w:rPr>
                          <w:u w:val="single"/>
                        </w:rPr>
                        <w:t>Example:</w:t>
                      </w:r>
                    </w:p>
                    <w:p w14:paraId="550FD89E" w14:textId="77777777" w:rsidR="00A21F92" w:rsidRPr="00154751" w:rsidRDefault="00A21F92" w:rsidP="00DD0C80">
                      <w:r w:rsidRPr="00154751">
                        <w:t>Calculate the potential at point P as shown in the diagram.</w:t>
                      </w:r>
                    </w:p>
                    <w:p w14:paraId="5BF603CF" w14:textId="77777777" w:rsidR="00A21F92" w:rsidRPr="00154751" w:rsidRDefault="00A21F92" w:rsidP="00DD0C80"/>
                  </w:txbxContent>
                </v:textbox>
              </v:shape>
            </w:pict>
          </mc:Fallback>
        </mc:AlternateContent>
      </w:r>
    </w:p>
    <w:p w14:paraId="33F4DA82" w14:textId="77777777" w:rsidR="00DD0C80" w:rsidRDefault="00DD0C80" w:rsidP="00DD0C80">
      <w:pPr>
        <w:rPr>
          <w:sz w:val="32"/>
          <w:szCs w:val="32"/>
        </w:rPr>
      </w:pPr>
    </w:p>
    <w:p w14:paraId="536F8AE3" w14:textId="77777777" w:rsidR="00DD0C80" w:rsidRDefault="00DD0C80" w:rsidP="00DD0C80">
      <w:pPr>
        <w:rPr>
          <w:sz w:val="32"/>
          <w:szCs w:val="32"/>
        </w:rPr>
      </w:pPr>
    </w:p>
    <w:p w14:paraId="79300240" w14:textId="77777777" w:rsidR="00DD0C80" w:rsidRDefault="00154751" w:rsidP="00154751">
      <w:pPr>
        <w:tabs>
          <w:tab w:val="left" w:pos="697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41D33EA5" w14:textId="77777777" w:rsidR="00DD0C80" w:rsidRDefault="00DD0C80" w:rsidP="00DD0C80">
      <w:pPr>
        <w:rPr>
          <w:sz w:val="32"/>
          <w:szCs w:val="32"/>
        </w:rPr>
      </w:pPr>
    </w:p>
    <w:p w14:paraId="60172146" w14:textId="77777777" w:rsidR="00DD0C80" w:rsidRDefault="00DD0C80" w:rsidP="00DD0C80">
      <w:pPr>
        <w:rPr>
          <w:sz w:val="32"/>
          <w:szCs w:val="32"/>
        </w:rPr>
      </w:pPr>
    </w:p>
    <w:p w14:paraId="72645265" w14:textId="77777777" w:rsidR="00DD0C80" w:rsidRDefault="00DD0C80" w:rsidP="00DD0C80">
      <w:pPr>
        <w:rPr>
          <w:sz w:val="32"/>
          <w:szCs w:val="32"/>
        </w:rPr>
      </w:pPr>
    </w:p>
    <w:p w14:paraId="0DB9CFFA" w14:textId="77777777" w:rsidR="00DD0C80" w:rsidRDefault="00DD0C80" w:rsidP="00DD0C80">
      <w:pPr>
        <w:rPr>
          <w:sz w:val="32"/>
          <w:szCs w:val="32"/>
        </w:rPr>
      </w:pPr>
    </w:p>
    <w:p w14:paraId="2C6C50DC" w14:textId="77777777" w:rsidR="00DD0C80" w:rsidRDefault="00DD0C80" w:rsidP="00DD0C80">
      <w:pPr>
        <w:rPr>
          <w:sz w:val="32"/>
          <w:szCs w:val="32"/>
        </w:rPr>
      </w:pPr>
    </w:p>
    <w:p w14:paraId="5266D3C0" w14:textId="77777777" w:rsidR="00DD0C80" w:rsidRDefault="00DD0C80" w:rsidP="00DD0C80">
      <w:pPr>
        <w:rPr>
          <w:sz w:val="32"/>
          <w:szCs w:val="32"/>
        </w:rPr>
      </w:pPr>
    </w:p>
    <w:p w14:paraId="4DD63FB2" w14:textId="77777777" w:rsidR="00DD0C80" w:rsidRDefault="00DD0C80" w:rsidP="00DD0C80">
      <w:pPr>
        <w:rPr>
          <w:sz w:val="32"/>
          <w:szCs w:val="32"/>
        </w:rPr>
      </w:pPr>
    </w:p>
    <w:p w14:paraId="2F566C6D" w14:textId="77777777" w:rsidR="00DD0C80" w:rsidRDefault="00DD0C80" w:rsidP="00DD0C80">
      <w:pPr>
        <w:rPr>
          <w:sz w:val="32"/>
          <w:szCs w:val="32"/>
        </w:rPr>
      </w:pPr>
    </w:p>
    <w:p w14:paraId="218A667E" w14:textId="77777777" w:rsidR="00DD0C80" w:rsidRDefault="00DD0C80" w:rsidP="00DD0C80">
      <w:pPr>
        <w:rPr>
          <w:sz w:val="32"/>
          <w:szCs w:val="32"/>
        </w:rPr>
      </w:pPr>
    </w:p>
    <w:p w14:paraId="558AC1E5" w14:textId="77777777" w:rsidR="00DD0C80" w:rsidRDefault="00DD0C80" w:rsidP="00DD0C80">
      <w:pPr>
        <w:rPr>
          <w:sz w:val="32"/>
          <w:szCs w:val="32"/>
        </w:rPr>
      </w:pPr>
    </w:p>
    <w:p w14:paraId="473D4B07" w14:textId="77777777" w:rsidR="00DD0C80" w:rsidRDefault="00DD0C80" w:rsidP="00DD0C80">
      <w:pPr>
        <w:rPr>
          <w:sz w:val="32"/>
          <w:szCs w:val="32"/>
        </w:rPr>
      </w:pPr>
    </w:p>
    <w:p w14:paraId="15742768" w14:textId="77777777" w:rsidR="00DD0C80" w:rsidRDefault="00DD0C80" w:rsidP="00DD0C80">
      <w:pPr>
        <w:rPr>
          <w:sz w:val="32"/>
          <w:szCs w:val="32"/>
        </w:rPr>
      </w:pPr>
    </w:p>
    <w:p w14:paraId="24188EC9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F6F952" wp14:editId="59C7A0DE">
                <wp:simplePos x="0" y="0"/>
                <wp:positionH relativeFrom="column">
                  <wp:posOffset>48260</wp:posOffset>
                </wp:positionH>
                <wp:positionV relativeFrom="paragraph">
                  <wp:posOffset>160655</wp:posOffset>
                </wp:positionV>
                <wp:extent cx="6941820" cy="1130300"/>
                <wp:effectExtent l="0" t="0" r="7620" b="17145"/>
                <wp:wrapNone/>
                <wp:docPr id="247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1820" cy="1130300"/>
                        </a:xfrm>
                        <a:prstGeom prst="cube">
                          <a:avLst>
                            <a:gd name="adj" fmla="val 6991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B4381A" w14:textId="77777777" w:rsidR="00A21F92" w:rsidRPr="00780996" w:rsidRDefault="00A21F92" w:rsidP="00DD0C80">
                            <w:r w:rsidRPr="00780996">
                              <w:rPr>
                                <w:u w:val="single"/>
                              </w:rPr>
                              <w:t>NOTE</w:t>
                            </w:r>
                            <w:r w:rsidRPr="00780996">
                              <w:t>:</w:t>
                            </w:r>
                          </w:p>
                          <w:p w14:paraId="55D8FC29" w14:textId="77777777" w:rsidR="00A21F92" w:rsidRPr="00780996" w:rsidRDefault="00A21F92" w:rsidP="00DD0C80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780996">
                              <w:t>Potentials are…</w:t>
                            </w:r>
                          </w:p>
                          <w:p w14:paraId="004E8C03" w14:textId="77777777" w:rsidR="00A21F92" w:rsidRPr="00780996" w:rsidRDefault="00A21F92" w:rsidP="00DD0C80">
                            <w:pPr>
                              <w:ind w:left="1080"/>
                            </w:pPr>
                          </w:p>
                          <w:p w14:paraId="605DFDC5" w14:textId="77777777" w:rsidR="00A21F92" w:rsidRPr="00780996" w:rsidRDefault="00A21F92" w:rsidP="00DD0C80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780996">
                              <w:t>We WILL use…</w:t>
                            </w:r>
                          </w:p>
                          <w:p w14:paraId="10DD4EA1" w14:textId="77777777" w:rsidR="00A21F92" w:rsidRPr="00780996" w:rsidRDefault="00A21F92" w:rsidP="00DD0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0l0@0,,21600@1,21600,21600@2,21600,0xem0@0nfl@1@0,21600,0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205" o:spid="_x0000_s1084" type="#_x0000_t16" style="position:absolute;margin-left:3.8pt;margin-top:12.65pt;width:546.6pt;height:8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" adj="1510" filled="f" strokecolor="black [3213]">
                <v:textbox>
                  <w:txbxContent>
                    <w:p w14:paraId="0DB4381A" w14:textId="77777777" w:rsidR="00A21F92" w:rsidRPr="00780996" w:rsidRDefault="00A21F92" w:rsidP="00DD0C80">
                      <w:r w:rsidRPr="00780996">
                        <w:rPr>
                          <w:u w:val="single"/>
                        </w:rPr>
                        <w:t>NOTE</w:t>
                      </w:r>
                      <w:r w:rsidRPr="00780996">
                        <w:t>:</w:t>
                      </w:r>
                    </w:p>
                    <w:p w14:paraId="55D8FC29" w14:textId="77777777" w:rsidR="00A21F92" w:rsidRPr="00780996" w:rsidRDefault="00A21F92" w:rsidP="00DD0C80">
                      <w:pPr>
                        <w:numPr>
                          <w:ilvl w:val="0"/>
                          <w:numId w:val="2"/>
                        </w:numPr>
                      </w:pPr>
                      <w:r w:rsidRPr="00780996">
                        <w:t>Potentials are…</w:t>
                      </w:r>
                    </w:p>
                    <w:p w14:paraId="004E8C03" w14:textId="77777777" w:rsidR="00A21F92" w:rsidRPr="00780996" w:rsidRDefault="00A21F92" w:rsidP="00DD0C80">
                      <w:pPr>
                        <w:ind w:left="1080"/>
                      </w:pPr>
                    </w:p>
                    <w:p w14:paraId="605DFDC5" w14:textId="77777777" w:rsidR="00A21F92" w:rsidRPr="00780996" w:rsidRDefault="00A21F92" w:rsidP="00DD0C80">
                      <w:pPr>
                        <w:numPr>
                          <w:ilvl w:val="0"/>
                          <w:numId w:val="2"/>
                        </w:numPr>
                      </w:pPr>
                      <w:r w:rsidRPr="00780996">
                        <w:t>We WILL use…</w:t>
                      </w:r>
                    </w:p>
                    <w:p w14:paraId="10DD4EA1" w14:textId="77777777" w:rsidR="00A21F92" w:rsidRPr="00780996" w:rsidRDefault="00A21F92" w:rsidP="00DD0C80"/>
                  </w:txbxContent>
                </v:textbox>
              </v:shape>
            </w:pict>
          </mc:Fallback>
        </mc:AlternateContent>
      </w:r>
    </w:p>
    <w:p w14:paraId="5D2A6BDE" w14:textId="77777777" w:rsidR="00DD0C80" w:rsidRDefault="00DD0C80" w:rsidP="00DD0C80">
      <w:pPr>
        <w:rPr>
          <w:sz w:val="32"/>
          <w:szCs w:val="32"/>
        </w:rPr>
      </w:pPr>
    </w:p>
    <w:p w14:paraId="3F78FBFD" w14:textId="77777777" w:rsidR="00DD0C80" w:rsidRDefault="00DD0C80" w:rsidP="00DD0C80">
      <w:pPr>
        <w:rPr>
          <w:sz w:val="32"/>
          <w:szCs w:val="32"/>
        </w:rPr>
      </w:pPr>
    </w:p>
    <w:p w14:paraId="1F67F8AC" w14:textId="77777777" w:rsidR="00DD0C80" w:rsidRDefault="00DD0C80" w:rsidP="00DD0C80">
      <w:pPr>
        <w:rPr>
          <w:sz w:val="32"/>
          <w:szCs w:val="32"/>
        </w:rPr>
      </w:pPr>
    </w:p>
    <w:p w14:paraId="72BB9734" w14:textId="77777777" w:rsidR="00DD0C80" w:rsidRDefault="00DD0C80" w:rsidP="00DD0C80">
      <w:pPr>
        <w:rPr>
          <w:sz w:val="32"/>
          <w:szCs w:val="32"/>
        </w:rPr>
      </w:pPr>
    </w:p>
    <w:p w14:paraId="21A492FD" w14:textId="77777777" w:rsidR="00611F01" w:rsidRPr="00DA44BA" w:rsidRDefault="00611F01" w:rsidP="00611F01">
      <w:pPr>
        <w:jc w:val="center"/>
        <w:rPr>
          <w:b/>
          <w:sz w:val="28"/>
          <w:szCs w:val="28"/>
          <w:u w:val="single"/>
        </w:rPr>
      </w:pPr>
      <w:r w:rsidRPr="00611F01">
        <w:rPr>
          <w:b/>
          <w:sz w:val="28"/>
          <w:szCs w:val="28"/>
          <w:u w:val="single"/>
        </w:rPr>
        <w:lastRenderedPageBreak/>
        <w:t xml:space="preserve"> </w:t>
      </w:r>
      <w:r>
        <w:rPr>
          <w:b/>
          <w:sz w:val="28"/>
          <w:szCs w:val="28"/>
          <w:u w:val="single"/>
        </w:rPr>
        <w:t>E</w:t>
      </w:r>
      <w:r w:rsidRPr="00DA44BA">
        <w:rPr>
          <w:b/>
          <w:sz w:val="28"/>
          <w:szCs w:val="28"/>
          <w:u w:val="single"/>
        </w:rPr>
        <w:t>lectrostatics Notes</w:t>
      </w:r>
    </w:p>
    <w:p w14:paraId="41A7B95E" w14:textId="77777777" w:rsidR="00611F01" w:rsidRDefault="00611F01" w:rsidP="00611F01">
      <w:pPr>
        <w:jc w:val="center"/>
        <w:rPr>
          <w:sz w:val="28"/>
          <w:szCs w:val="28"/>
        </w:rPr>
      </w:pPr>
      <w:r w:rsidRPr="00DA44BA">
        <w:rPr>
          <w:sz w:val="28"/>
          <w:szCs w:val="28"/>
        </w:rPr>
        <w:t>5 – Equipotential Lines and Changes in Energy</w:t>
      </w:r>
    </w:p>
    <w:p w14:paraId="5A7F3399" w14:textId="77777777" w:rsidR="00611F01" w:rsidRPr="00784BEF" w:rsidRDefault="00611F01" w:rsidP="00611F01">
      <w:pPr>
        <w:rPr>
          <w:u w:val="single"/>
        </w:rPr>
      </w:pPr>
      <w:r w:rsidRPr="00784BEF">
        <w:rPr>
          <w:u w:val="single"/>
        </w:rPr>
        <w:t>Equipotential Lines</w:t>
      </w:r>
    </w:p>
    <w:p w14:paraId="5CEB565D" w14:textId="77777777" w:rsidR="00611F01" w:rsidRPr="00DA44BA" w:rsidRDefault="00A24083" w:rsidP="00611F01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A735C02" wp14:editId="169DA021">
                <wp:simplePos x="0" y="0"/>
                <wp:positionH relativeFrom="column">
                  <wp:posOffset>-66675</wp:posOffset>
                </wp:positionH>
                <wp:positionV relativeFrom="paragraph">
                  <wp:posOffset>67310</wp:posOffset>
                </wp:positionV>
                <wp:extent cx="7010400" cy="1920240"/>
                <wp:effectExtent l="0" t="3810" r="15875" b="19050"/>
                <wp:wrapNone/>
                <wp:docPr id="246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920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9B6AA0" w14:textId="77777777" w:rsidR="00A21F92" w:rsidRPr="00B22F23" w:rsidRDefault="00A21F92" w:rsidP="00611F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22F23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As a charge moves along an electric field line, work is done by the electrical force. The energy gained or lost by this charge moving in the field is a form of </w:t>
                            </w:r>
                            <w:r w:rsidRPr="00B22F23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potential energy</w:t>
                            </w:r>
                            <w:r w:rsidRPr="00B22F23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, and so associated with the electric field is an </w:t>
                            </w:r>
                            <w:r w:rsidRPr="00B22F23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electric potential</w:t>
                            </w:r>
                            <w:r w:rsidRPr="00B22F23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, V, which has units of Energy per charge or Joules per Coulomb (also call Volts). </w:t>
                            </w:r>
                          </w:p>
                          <w:p w14:paraId="5F565177" w14:textId="77777777" w:rsidR="00A21F92" w:rsidRPr="00B22F23" w:rsidRDefault="00A21F92" w:rsidP="00611F01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D803E2A" w14:textId="77777777" w:rsidR="00A21F92" w:rsidRPr="00B22F23" w:rsidRDefault="00A21F92" w:rsidP="00611F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22F23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Since voltage is potential energy per unit charge, voltage increases when going from a negative charge towards a positive charge. (The kinetic energy of a positive charge would increase when going from a higher potential to a lower potential.) </w:t>
                            </w:r>
                          </w:p>
                          <w:p w14:paraId="0BDD955F" w14:textId="77777777" w:rsidR="00A21F92" w:rsidRPr="00B22F23" w:rsidRDefault="00A21F92" w:rsidP="00611F01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EB81542" w14:textId="77777777" w:rsidR="00A21F92" w:rsidRPr="00B22F23" w:rsidRDefault="00A21F92" w:rsidP="00611F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B22F23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A surface along which the potential is constant is called an </w:t>
                            </w:r>
                            <w:r w:rsidRPr="00B22F23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Equipotential</w:t>
                            </w:r>
                            <w:r w:rsidRPr="00B22F23">
                              <w:rPr>
                                <w:color w:val="000000"/>
                                <w:sz w:val="22"/>
                                <w:szCs w:val="22"/>
                              </w:rPr>
                              <w:t>. On a piece of paper, the equipotential is represented by a line on which the voltage is constant.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5" o:spid="_x0000_s1085" style="position:absolute;margin-left:-5.2pt;margin-top:5.3pt;width:552pt;height:151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" filled="f" strokecolor="black [3213]">
                <v:textbox>
                  <w:txbxContent>
                    <w:p w14:paraId="429B6AA0" w14:textId="77777777" w:rsidR="00A21F92" w:rsidRPr="00B22F23" w:rsidRDefault="00A21F92" w:rsidP="00611F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B22F23">
                        <w:rPr>
                          <w:color w:val="000000"/>
                          <w:sz w:val="22"/>
                          <w:szCs w:val="22"/>
                        </w:rPr>
                        <w:t xml:space="preserve">As a charge moves along an electric field line, work is done by the electrical force. The energy gained or lost by this charge moving in the field is a form of </w:t>
                      </w:r>
                      <w:r w:rsidRPr="00B22F23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potential energy</w:t>
                      </w:r>
                      <w:r w:rsidRPr="00B22F23">
                        <w:rPr>
                          <w:color w:val="000000"/>
                          <w:sz w:val="22"/>
                          <w:szCs w:val="22"/>
                        </w:rPr>
                        <w:t xml:space="preserve">, and so associated with the electric field is an </w:t>
                      </w:r>
                      <w:r w:rsidRPr="00B22F23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electric potential</w:t>
                      </w:r>
                      <w:r w:rsidRPr="00B22F23">
                        <w:rPr>
                          <w:color w:val="000000"/>
                          <w:sz w:val="22"/>
                          <w:szCs w:val="22"/>
                        </w:rPr>
                        <w:t xml:space="preserve">, V, which has units of Energy per charge or Joules per Coulomb (also call Volts). </w:t>
                      </w:r>
                    </w:p>
                    <w:p w14:paraId="5F565177" w14:textId="77777777" w:rsidR="00A21F92" w:rsidRPr="00B22F23" w:rsidRDefault="00A21F92" w:rsidP="00611F01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14:paraId="0D803E2A" w14:textId="77777777" w:rsidR="00A21F92" w:rsidRPr="00B22F23" w:rsidRDefault="00A21F92" w:rsidP="00611F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B22F23">
                        <w:rPr>
                          <w:color w:val="000000"/>
                          <w:sz w:val="22"/>
                          <w:szCs w:val="22"/>
                        </w:rPr>
                        <w:t xml:space="preserve">Since voltage is potential energy per unit charge, voltage increases when going from a negative charge towards a positive charge. (The kinetic energy of a positive charge would increase when going from a higher potential to a lower potential.) </w:t>
                      </w:r>
                    </w:p>
                    <w:p w14:paraId="0BDD955F" w14:textId="77777777" w:rsidR="00A21F92" w:rsidRPr="00B22F23" w:rsidRDefault="00A21F92" w:rsidP="00611F01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14:paraId="4EB81542" w14:textId="77777777" w:rsidR="00A21F92" w:rsidRPr="00B22F23" w:rsidRDefault="00A21F92" w:rsidP="00611F0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 w:rsidRPr="00B22F23">
                        <w:rPr>
                          <w:color w:val="000000"/>
                          <w:sz w:val="22"/>
                          <w:szCs w:val="22"/>
                        </w:rPr>
                        <w:t xml:space="preserve">A surface along which the potential is constant is called an </w:t>
                      </w:r>
                      <w:r w:rsidRPr="00B22F23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Equipotential</w:t>
                      </w:r>
                      <w:r w:rsidRPr="00B22F23">
                        <w:rPr>
                          <w:color w:val="000000"/>
                          <w:sz w:val="22"/>
                          <w:szCs w:val="22"/>
                        </w:rPr>
                        <w:t>. On a piece of paper, the equipotential is represented by a line on which the voltage is constant.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5D0933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4B36B415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0CA75935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0B15F5FD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648A9312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3339012A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2CEE8A1E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56355CEA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583A69CD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53F9D3C9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323E9897" w14:textId="77777777" w:rsidR="00611F01" w:rsidRPr="00DA44BA" w:rsidRDefault="00CC75FC" w:rsidP="00611F01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782144" behindDoc="1" locked="0" layoutInCell="1" allowOverlap="1" wp14:anchorId="3814DEF1" wp14:editId="13B98BEF">
            <wp:simplePos x="0" y="0"/>
            <wp:positionH relativeFrom="column">
              <wp:posOffset>3762375</wp:posOffset>
            </wp:positionH>
            <wp:positionV relativeFrom="paragraph">
              <wp:posOffset>88265</wp:posOffset>
            </wp:positionV>
            <wp:extent cx="3225165" cy="2676525"/>
            <wp:effectExtent l="0" t="0" r="0" b="0"/>
            <wp:wrapTight wrapText="bothSides">
              <wp:wrapPolygon edited="0">
                <wp:start x="0" y="0"/>
                <wp:lineTo x="0" y="21523"/>
                <wp:lineTo x="21434" y="21523"/>
                <wp:lineTo x="21434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722" t="21344" r="24306" b="14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083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03A1522" wp14:editId="5F4993DD">
                <wp:simplePos x="0" y="0"/>
                <wp:positionH relativeFrom="column">
                  <wp:posOffset>-142875</wp:posOffset>
                </wp:positionH>
                <wp:positionV relativeFrom="paragraph">
                  <wp:posOffset>154940</wp:posOffset>
                </wp:positionV>
                <wp:extent cx="3495675" cy="2486025"/>
                <wp:effectExtent l="0" t="2540" r="12700" b="13335"/>
                <wp:wrapNone/>
                <wp:docPr id="245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2486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55404A" w14:textId="77777777" w:rsidR="00A21F92" w:rsidRPr="00B22F23" w:rsidRDefault="00A21F92" w:rsidP="00611F01">
                            <w:pPr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  <w:lang w:val="en-CA"/>
                              </w:rPr>
                            </w:pPr>
                            <w:r w:rsidRPr="00B22F23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  <w:lang w:val="en-CA"/>
                              </w:rPr>
                              <w:t>Topographic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  <w:lang w:val="en-CA"/>
                              </w:rPr>
                              <w:t>al</w:t>
                            </w:r>
                            <w:r w:rsidRPr="00B22F23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  <w:lang w:val="en-CA"/>
                              </w:rPr>
                              <w:t xml:space="preserve"> Maps:</w:t>
                            </w:r>
                          </w:p>
                          <w:p w14:paraId="45901419" w14:textId="77777777" w:rsidR="00A21F92" w:rsidRPr="00B22F23" w:rsidRDefault="00A21F92" w:rsidP="00611F0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22F23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Since gravitational potential energy depends on height, lines of constant height would be gravitational </w:t>
                            </w:r>
                            <w:proofErr w:type="spellStart"/>
                            <w:r w:rsidRPr="00B22F23">
                              <w:rPr>
                                <w:color w:val="000000"/>
                                <w:sz w:val="22"/>
                                <w:szCs w:val="22"/>
                              </w:rPr>
                              <w:t>equipotentials</w:t>
                            </w:r>
                            <w:proofErr w:type="spellEnd"/>
                            <w:r w:rsidRPr="00B22F23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. A map of such lines is called a topographical map. Typically, a topographical map shows equally spaced lines of constant elevation. </w:t>
                            </w:r>
                          </w:p>
                          <w:p w14:paraId="435FEC48" w14:textId="77777777" w:rsidR="00A21F92" w:rsidRDefault="00A21F92" w:rsidP="00611F01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1F860E5" w14:textId="77777777" w:rsidR="00A21F92" w:rsidRPr="00B22F23" w:rsidRDefault="00A21F92" w:rsidP="00611F0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B22F23">
                              <w:rPr>
                                <w:color w:val="000000"/>
                                <w:sz w:val="22"/>
                                <w:szCs w:val="22"/>
                              </w:rPr>
                              <w:t>Where the lines are most closely spaced the elevation is changing most sharply, in other words the terrain is steep.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4" o:spid="_x0000_s1086" style="position:absolute;left:0;text-align:left;margin-left:-11.2pt;margin-top:12.2pt;width:275.25pt;height:195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" filled="f" strokecolor="black [3213]">
                <v:textbox>
                  <w:txbxContent>
                    <w:p w14:paraId="3455404A" w14:textId="77777777" w:rsidR="00A21F92" w:rsidRPr="00B22F23" w:rsidRDefault="00A21F92" w:rsidP="00611F01">
                      <w:pPr>
                        <w:rPr>
                          <w:color w:val="000000"/>
                          <w:sz w:val="22"/>
                          <w:szCs w:val="22"/>
                          <w:u w:val="single"/>
                          <w:lang w:val="en-CA"/>
                        </w:rPr>
                      </w:pPr>
                      <w:r w:rsidRPr="00B22F23">
                        <w:rPr>
                          <w:color w:val="000000"/>
                          <w:sz w:val="22"/>
                          <w:szCs w:val="22"/>
                          <w:u w:val="single"/>
                          <w:lang w:val="en-CA"/>
                        </w:rPr>
                        <w:t>Topographic</w:t>
                      </w:r>
                      <w:r>
                        <w:rPr>
                          <w:color w:val="000000"/>
                          <w:sz w:val="22"/>
                          <w:szCs w:val="22"/>
                          <w:u w:val="single"/>
                          <w:lang w:val="en-CA"/>
                        </w:rPr>
                        <w:t>al</w:t>
                      </w:r>
                      <w:r w:rsidRPr="00B22F23">
                        <w:rPr>
                          <w:color w:val="000000"/>
                          <w:sz w:val="22"/>
                          <w:szCs w:val="22"/>
                          <w:u w:val="single"/>
                          <w:lang w:val="en-CA"/>
                        </w:rPr>
                        <w:t xml:space="preserve"> Maps:</w:t>
                      </w:r>
                    </w:p>
                    <w:p w14:paraId="45901419" w14:textId="77777777" w:rsidR="00A21F92" w:rsidRPr="00B22F23" w:rsidRDefault="00A21F92" w:rsidP="00611F0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B22F23">
                        <w:rPr>
                          <w:color w:val="000000"/>
                          <w:sz w:val="22"/>
                          <w:szCs w:val="22"/>
                        </w:rPr>
                        <w:t xml:space="preserve">Since gravitational potential energy depends on height, lines of constant height would be gravitational </w:t>
                      </w:r>
                      <w:proofErr w:type="spellStart"/>
                      <w:r w:rsidRPr="00B22F23">
                        <w:rPr>
                          <w:color w:val="000000"/>
                          <w:sz w:val="22"/>
                          <w:szCs w:val="22"/>
                        </w:rPr>
                        <w:t>equipotentials</w:t>
                      </w:r>
                      <w:proofErr w:type="spellEnd"/>
                      <w:r w:rsidRPr="00B22F23">
                        <w:rPr>
                          <w:color w:val="000000"/>
                          <w:sz w:val="22"/>
                          <w:szCs w:val="22"/>
                        </w:rPr>
                        <w:t xml:space="preserve">. A map of such lines is called a topographical map. Typically, a topographical map shows equally spaced lines of constant elevation. </w:t>
                      </w:r>
                    </w:p>
                    <w:p w14:paraId="435FEC48" w14:textId="77777777" w:rsidR="00A21F92" w:rsidRDefault="00A21F92" w:rsidP="00611F01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14:paraId="51F860E5" w14:textId="77777777" w:rsidR="00A21F92" w:rsidRPr="00B22F23" w:rsidRDefault="00A21F92" w:rsidP="00611F0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  <w:lang w:val="en-CA"/>
                        </w:rPr>
                      </w:pPr>
                      <w:r w:rsidRPr="00B22F23">
                        <w:rPr>
                          <w:color w:val="000000"/>
                          <w:sz w:val="22"/>
                          <w:szCs w:val="22"/>
                        </w:rPr>
                        <w:t>Where the lines are most closely spaced the elevation is changing most sharply, in other words the terrain is steep.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70B924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4D7B5D37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10B3D73B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5E54BA83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738429C0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304295C0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0577A8EA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5A97DB65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0EC888FC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3E3BF67A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1D6B7260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3E0F8E5D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75D5562E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14581F18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13ADA347" w14:textId="77777777" w:rsidR="00611F01" w:rsidRPr="00DA44BA" w:rsidRDefault="00A24083" w:rsidP="00611F01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4BA6F50" wp14:editId="1F4D045D">
                <wp:simplePos x="0" y="0"/>
                <wp:positionH relativeFrom="column">
                  <wp:posOffset>-200025</wp:posOffset>
                </wp:positionH>
                <wp:positionV relativeFrom="paragraph">
                  <wp:posOffset>107950</wp:posOffset>
                </wp:positionV>
                <wp:extent cx="2352675" cy="2087880"/>
                <wp:effectExtent l="3175" t="6350" r="19050" b="13970"/>
                <wp:wrapNone/>
                <wp:docPr id="244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2087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6" o:spid="_x0000_s1026" style="position:absolute;margin-left:-15.7pt;margin-top:8.5pt;width:185.25pt;height:164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8AD3561" wp14:editId="57E5C306">
                <wp:simplePos x="0" y="0"/>
                <wp:positionH relativeFrom="column">
                  <wp:posOffset>-200025</wp:posOffset>
                </wp:positionH>
                <wp:positionV relativeFrom="paragraph">
                  <wp:posOffset>2280285</wp:posOffset>
                </wp:positionV>
                <wp:extent cx="2352675" cy="2120900"/>
                <wp:effectExtent l="3175" t="0" r="19050" b="18415"/>
                <wp:wrapNone/>
                <wp:docPr id="243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2120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9" o:spid="_x0000_s1026" style="position:absolute;margin-left:-15.7pt;margin-top:179.55pt;width:185.25pt;height:16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4778F87" wp14:editId="19C9F96C">
                <wp:simplePos x="0" y="0"/>
                <wp:positionH relativeFrom="column">
                  <wp:posOffset>4733925</wp:posOffset>
                </wp:positionH>
                <wp:positionV relativeFrom="paragraph">
                  <wp:posOffset>2280285</wp:posOffset>
                </wp:positionV>
                <wp:extent cx="2352675" cy="2120900"/>
                <wp:effectExtent l="0" t="0" r="12700" b="18415"/>
                <wp:wrapNone/>
                <wp:docPr id="242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2120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1" o:spid="_x0000_s1026" style="position:absolute;margin-left:372.75pt;margin-top:179.55pt;width:185.25pt;height:16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47273BB" wp14:editId="65CEC26B">
                <wp:simplePos x="0" y="0"/>
                <wp:positionH relativeFrom="column">
                  <wp:posOffset>4733925</wp:posOffset>
                </wp:positionH>
                <wp:positionV relativeFrom="paragraph">
                  <wp:posOffset>107950</wp:posOffset>
                </wp:positionV>
                <wp:extent cx="2352675" cy="2087880"/>
                <wp:effectExtent l="0" t="6350" r="12700" b="13970"/>
                <wp:wrapNone/>
                <wp:docPr id="241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2087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8" o:spid="_x0000_s1026" style="position:absolute;margin-left:372.75pt;margin-top:8.5pt;width:185.25pt;height:164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8057BE1" wp14:editId="156E4DFE">
                <wp:simplePos x="0" y="0"/>
                <wp:positionH relativeFrom="column">
                  <wp:posOffset>2276475</wp:posOffset>
                </wp:positionH>
                <wp:positionV relativeFrom="paragraph">
                  <wp:posOffset>107950</wp:posOffset>
                </wp:positionV>
                <wp:extent cx="2352675" cy="2087880"/>
                <wp:effectExtent l="3175" t="6350" r="19050" b="13970"/>
                <wp:wrapNone/>
                <wp:docPr id="240" name="Auto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2087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7" o:spid="_x0000_s1026" style="position:absolute;margin-left:179.25pt;margin-top:8.5pt;width:185.25pt;height:164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"/>
            </w:pict>
          </mc:Fallback>
        </mc:AlternateContent>
      </w:r>
    </w:p>
    <w:p w14:paraId="075DA02E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2DD6BFD5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228A0DEC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2544CB69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5B3C4938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32D1CD86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35C661E6" w14:textId="77777777" w:rsidR="00611F01" w:rsidRDefault="00611F01" w:rsidP="00611F01">
      <w:pPr>
        <w:jc w:val="center"/>
        <w:rPr>
          <w:b/>
          <w:u w:val="single"/>
        </w:rPr>
      </w:pPr>
    </w:p>
    <w:p w14:paraId="16A694B1" w14:textId="77777777" w:rsidR="00611F01" w:rsidRDefault="00611F01" w:rsidP="00611F01">
      <w:pPr>
        <w:jc w:val="center"/>
        <w:rPr>
          <w:b/>
          <w:u w:val="single"/>
        </w:rPr>
      </w:pPr>
    </w:p>
    <w:p w14:paraId="0FA2FF81" w14:textId="77777777" w:rsidR="00611F01" w:rsidRDefault="00611F01" w:rsidP="00611F01">
      <w:pPr>
        <w:jc w:val="center"/>
        <w:rPr>
          <w:b/>
          <w:u w:val="single"/>
        </w:rPr>
      </w:pPr>
    </w:p>
    <w:p w14:paraId="7B30A9FD" w14:textId="77777777" w:rsidR="00611F01" w:rsidRDefault="00611F01" w:rsidP="00611F01">
      <w:pPr>
        <w:jc w:val="center"/>
        <w:rPr>
          <w:b/>
          <w:u w:val="single"/>
        </w:rPr>
      </w:pPr>
    </w:p>
    <w:p w14:paraId="14F63C9C" w14:textId="77777777" w:rsidR="00611F01" w:rsidRDefault="00611F01" w:rsidP="00611F01">
      <w:pPr>
        <w:jc w:val="center"/>
        <w:rPr>
          <w:b/>
          <w:u w:val="single"/>
        </w:rPr>
      </w:pPr>
    </w:p>
    <w:p w14:paraId="457FDD27" w14:textId="77777777" w:rsidR="00611F01" w:rsidRDefault="00611F01" w:rsidP="00611F01">
      <w:pPr>
        <w:jc w:val="center"/>
        <w:rPr>
          <w:b/>
          <w:u w:val="single"/>
        </w:rPr>
      </w:pPr>
    </w:p>
    <w:p w14:paraId="5553E8A6" w14:textId="77777777" w:rsidR="00611F01" w:rsidRDefault="00A24083" w:rsidP="00611F01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3B2C84A" wp14:editId="3CBA8F82">
                <wp:simplePos x="0" y="0"/>
                <wp:positionH relativeFrom="column">
                  <wp:posOffset>2276475</wp:posOffset>
                </wp:positionH>
                <wp:positionV relativeFrom="paragraph">
                  <wp:posOffset>1905</wp:posOffset>
                </wp:positionV>
                <wp:extent cx="2352675" cy="2120900"/>
                <wp:effectExtent l="3175" t="1905" r="19050" b="10795"/>
                <wp:wrapNone/>
                <wp:docPr id="239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2120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0" o:spid="_x0000_s1026" style="position:absolute;margin-left:179.25pt;margin-top:.15pt;width:185.25pt;height:16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"/>
            </w:pict>
          </mc:Fallback>
        </mc:AlternateContent>
      </w:r>
    </w:p>
    <w:p w14:paraId="0F110D16" w14:textId="77777777" w:rsidR="00611F01" w:rsidRDefault="00611F01" w:rsidP="00611F01">
      <w:pPr>
        <w:jc w:val="center"/>
        <w:rPr>
          <w:b/>
          <w:u w:val="single"/>
        </w:rPr>
      </w:pPr>
    </w:p>
    <w:p w14:paraId="1C2FC43C" w14:textId="77777777" w:rsidR="00611F01" w:rsidRDefault="00611F01" w:rsidP="00611F01">
      <w:pPr>
        <w:jc w:val="center"/>
        <w:rPr>
          <w:b/>
          <w:u w:val="single"/>
        </w:rPr>
      </w:pPr>
    </w:p>
    <w:p w14:paraId="6F87F0F5" w14:textId="77777777" w:rsidR="00611F01" w:rsidRDefault="00611F01" w:rsidP="00611F01">
      <w:pPr>
        <w:jc w:val="center"/>
        <w:rPr>
          <w:b/>
          <w:u w:val="single"/>
        </w:rPr>
      </w:pPr>
    </w:p>
    <w:p w14:paraId="4D33EBED" w14:textId="77777777" w:rsidR="00611F01" w:rsidRDefault="00611F01" w:rsidP="00611F01">
      <w:pPr>
        <w:jc w:val="center"/>
        <w:rPr>
          <w:b/>
          <w:u w:val="single"/>
        </w:rPr>
      </w:pPr>
    </w:p>
    <w:p w14:paraId="5BEEC5ED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722C0556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1DD5B831" w14:textId="77777777" w:rsidR="00611F01" w:rsidRPr="00DA44BA" w:rsidRDefault="00611F01" w:rsidP="00611F01">
      <w:pPr>
        <w:jc w:val="center"/>
        <w:rPr>
          <w:b/>
          <w:u w:val="single"/>
        </w:rPr>
      </w:pPr>
    </w:p>
    <w:p w14:paraId="2B0804B2" w14:textId="77777777" w:rsidR="00611F01" w:rsidRDefault="00611F01" w:rsidP="00611F01">
      <w:pPr>
        <w:rPr>
          <w:sz w:val="32"/>
          <w:szCs w:val="32"/>
          <w:u w:val="single"/>
        </w:rPr>
      </w:pPr>
    </w:p>
    <w:p w14:paraId="6DA8F2C8" w14:textId="77777777" w:rsidR="00611F01" w:rsidRDefault="00A24083" w:rsidP="00611F01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C2032C9" wp14:editId="5A492A93">
                <wp:simplePos x="0" y="0"/>
                <wp:positionH relativeFrom="column">
                  <wp:posOffset>2276475</wp:posOffset>
                </wp:positionH>
                <wp:positionV relativeFrom="paragraph">
                  <wp:posOffset>-224155</wp:posOffset>
                </wp:positionV>
                <wp:extent cx="2352675" cy="2120900"/>
                <wp:effectExtent l="3175" t="4445" r="19050" b="8255"/>
                <wp:wrapNone/>
                <wp:docPr id="238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2120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4" o:spid="_x0000_s1026" style="position:absolute;margin-left:179.25pt;margin-top:-17.6pt;width:185.25pt;height:16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"/>
            </w:pict>
          </mc:Fallback>
        </mc:AlternateContent>
      </w: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3F33646" wp14:editId="6475F258">
                <wp:simplePos x="0" y="0"/>
                <wp:positionH relativeFrom="column">
                  <wp:posOffset>-200025</wp:posOffset>
                </wp:positionH>
                <wp:positionV relativeFrom="paragraph">
                  <wp:posOffset>-224155</wp:posOffset>
                </wp:positionV>
                <wp:extent cx="2352675" cy="2120900"/>
                <wp:effectExtent l="3175" t="4445" r="19050" b="8255"/>
                <wp:wrapNone/>
                <wp:docPr id="237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2120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3" o:spid="_x0000_s1026" style="position:absolute;margin-left:-15.7pt;margin-top:-17.6pt;width:185.25pt;height:16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"/>
            </w:pict>
          </mc:Fallback>
        </mc:AlternateContent>
      </w: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BDF0EC9" wp14:editId="5746EF50">
                <wp:simplePos x="0" y="0"/>
                <wp:positionH relativeFrom="column">
                  <wp:posOffset>4733925</wp:posOffset>
                </wp:positionH>
                <wp:positionV relativeFrom="paragraph">
                  <wp:posOffset>-224155</wp:posOffset>
                </wp:positionV>
                <wp:extent cx="2352675" cy="2120900"/>
                <wp:effectExtent l="0" t="4445" r="12700" b="8255"/>
                <wp:wrapNone/>
                <wp:docPr id="236" name="Auto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2120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5" o:spid="_x0000_s1026" style="position:absolute;margin-left:372.75pt;margin-top:-17.6pt;width:185.25pt;height:16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"/>
            </w:pict>
          </mc:Fallback>
        </mc:AlternateContent>
      </w:r>
    </w:p>
    <w:p w14:paraId="0576E5DC" w14:textId="77777777" w:rsidR="00611F01" w:rsidRDefault="00611F01" w:rsidP="00611F01">
      <w:pPr>
        <w:rPr>
          <w:sz w:val="32"/>
          <w:szCs w:val="32"/>
          <w:u w:val="single"/>
        </w:rPr>
      </w:pPr>
    </w:p>
    <w:p w14:paraId="3D5CDE7F" w14:textId="77777777" w:rsidR="00611F01" w:rsidRDefault="00611F01" w:rsidP="00611F01">
      <w:pPr>
        <w:rPr>
          <w:sz w:val="32"/>
          <w:szCs w:val="32"/>
          <w:u w:val="single"/>
        </w:rPr>
      </w:pPr>
    </w:p>
    <w:p w14:paraId="2ED0831B" w14:textId="77777777" w:rsidR="00611F01" w:rsidRDefault="00611F01" w:rsidP="00611F01">
      <w:pPr>
        <w:rPr>
          <w:sz w:val="32"/>
          <w:szCs w:val="32"/>
          <w:u w:val="single"/>
        </w:rPr>
      </w:pPr>
    </w:p>
    <w:p w14:paraId="10427BE7" w14:textId="77777777" w:rsidR="00611F01" w:rsidRDefault="00611F01" w:rsidP="00611F01">
      <w:pPr>
        <w:rPr>
          <w:sz w:val="32"/>
          <w:szCs w:val="32"/>
          <w:u w:val="single"/>
        </w:rPr>
      </w:pPr>
    </w:p>
    <w:p w14:paraId="6197FF45" w14:textId="77777777" w:rsidR="00611F01" w:rsidRDefault="00611F01" w:rsidP="00611F01">
      <w:pPr>
        <w:rPr>
          <w:sz w:val="32"/>
          <w:szCs w:val="32"/>
          <w:u w:val="single"/>
        </w:rPr>
      </w:pPr>
    </w:p>
    <w:p w14:paraId="1F28D64E" w14:textId="77777777" w:rsidR="00611F01" w:rsidRDefault="00611F01" w:rsidP="00611F01">
      <w:pPr>
        <w:rPr>
          <w:sz w:val="32"/>
          <w:szCs w:val="32"/>
          <w:u w:val="single"/>
        </w:rPr>
      </w:pPr>
    </w:p>
    <w:p w14:paraId="7CB238D0" w14:textId="77777777" w:rsidR="00611F01" w:rsidRDefault="00611F01" w:rsidP="00611F01">
      <w:pPr>
        <w:rPr>
          <w:sz w:val="32"/>
          <w:szCs w:val="32"/>
          <w:u w:val="single"/>
        </w:rPr>
      </w:pPr>
    </w:p>
    <w:p w14:paraId="5C3A7288" w14:textId="77777777" w:rsidR="00611F01" w:rsidRDefault="00611F01" w:rsidP="00611F01">
      <w:pPr>
        <w:rPr>
          <w:sz w:val="32"/>
          <w:szCs w:val="32"/>
          <w:u w:val="single"/>
        </w:rPr>
      </w:pPr>
    </w:p>
    <w:p w14:paraId="4948A5B2" w14:textId="77777777" w:rsidR="00CC75FC" w:rsidRPr="00DA44BA" w:rsidRDefault="00A24083" w:rsidP="00CC75FC">
      <w:pPr>
        <w:jc w:val="center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757B60A" wp14:editId="5AEF7FA3">
                <wp:simplePos x="0" y="0"/>
                <wp:positionH relativeFrom="column">
                  <wp:posOffset>-142875</wp:posOffset>
                </wp:positionH>
                <wp:positionV relativeFrom="paragraph">
                  <wp:posOffset>113030</wp:posOffset>
                </wp:positionV>
                <wp:extent cx="7267575" cy="2167890"/>
                <wp:effectExtent l="0" t="0" r="0" b="5080"/>
                <wp:wrapNone/>
                <wp:docPr id="235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216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525C7" w14:textId="77777777" w:rsidR="00A21F92" w:rsidRPr="00780996" w:rsidRDefault="00A21F92" w:rsidP="00CC75FC">
                            <w:pPr>
                              <w:rPr>
                                <w:u w:val="single"/>
                              </w:rPr>
                            </w:pPr>
                            <w:r w:rsidRPr="00780996">
                              <w:rPr>
                                <w:u w:val="single"/>
                              </w:rPr>
                              <w:t>Potential Difference</w:t>
                            </w:r>
                          </w:p>
                          <w:p w14:paraId="35C71604" w14:textId="77777777" w:rsidR="00A21F92" w:rsidRPr="00780996" w:rsidRDefault="00A21F92" w:rsidP="00CC75F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31A45F50" w14:textId="77777777" w:rsidR="00A21F92" w:rsidRPr="00780996" w:rsidRDefault="00A21F92" w:rsidP="00CC75FC">
                            <w:r w:rsidRPr="00780996">
                              <w:t xml:space="preserve">We sometimes want to determine the electric potential between two points.  This is known as the </w:t>
                            </w:r>
                            <w:r>
                              <w:rPr>
                                <w:b/>
                              </w:rPr>
                              <w:t xml:space="preserve">potential </w:t>
                            </w:r>
                            <w:r w:rsidRPr="00780996">
                              <w:rPr>
                                <w:b/>
                              </w:rPr>
                              <w:t>difference</w:t>
                            </w:r>
                            <w:r w:rsidRPr="00780996">
                              <w:t>.</w:t>
                            </w:r>
                          </w:p>
                          <w:p w14:paraId="09E93AF6" w14:textId="77777777" w:rsidR="00A21F92" w:rsidRPr="00780996" w:rsidRDefault="00A21F92" w:rsidP="00CC75FC"/>
                          <w:p w14:paraId="53879A00" w14:textId="77777777" w:rsidR="00A21F92" w:rsidRPr="00780996" w:rsidRDefault="00A21F92" w:rsidP="00CC75FC">
                            <w:r w:rsidRPr="00780996">
                              <w:t>For example, given two points A and B, the potential difference between A and B is:</w:t>
                            </w:r>
                          </w:p>
                          <w:p w14:paraId="142BD967" w14:textId="77777777" w:rsidR="00A21F92" w:rsidRPr="00780996" w:rsidRDefault="00A21F92" w:rsidP="00CC75FC"/>
                          <w:p w14:paraId="7140115E" w14:textId="77777777" w:rsidR="00A21F92" w:rsidRPr="00780996" w:rsidRDefault="00A21F92" w:rsidP="00CC75FC"/>
                          <w:p w14:paraId="41E731E5" w14:textId="77777777" w:rsidR="00A21F92" w:rsidRPr="00780996" w:rsidRDefault="00A21F92" w:rsidP="00CC75FC"/>
                          <w:p w14:paraId="5D71E3A6" w14:textId="77777777" w:rsidR="00A21F92" w:rsidRPr="00780996" w:rsidRDefault="00A21F92" w:rsidP="00CC75FC">
                            <w:r w:rsidRPr="00780996">
                              <w:t>NOTE: When we talk about potential at a point we are talking about the potential difference between that point and infinity, where the potential at infinity is ZERO.</w:t>
                            </w:r>
                          </w:p>
                          <w:p w14:paraId="75373FC0" w14:textId="77777777" w:rsidR="00A21F92" w:rsidRPr="00780996" w:rsidRDefault="00A21F92" w:rsidP="00CC75FC"/>
                          <w:p w14:paraId="6395B0E5" w14:textId="77777777" w:rsidR="00A21F92" w:rsidRPr="00780996" w:rsidRDefault="00A21F92" w:rsidP="00CC75FC"/>
                          <w:p w14:paraId="00B01CAF" w14:textId="77777777" w:rsidR="00A21F92" w:rsidRPr="00780996" w:rsidRDefault="00A21F92" w:rsidP="00CC75FC"/>
                          <w:p w14:paraId="7F4910BB" w14:textId="77777777" w:rsidR="00A21F92" w:rsidRPr="00780996" w:rsidRDefault="00A21F92" w:rsidP="00CC75FC"/>
                          <w:p w14:paraId="3113C7C1" w14:textId="77777777" w:rsidR="00A21F92" w:rsidRPr="00780996" w:rsidRDefault="00A21F92" w:rsidP="00CC75FC"/>
                          <w:p w14:paraId="5EE2F2D4" w14:textId="77777777" w:rsidR="00A21F92" w:rsidRPr="00780996" w:rsidRDefault="00A21F92" w:rsidP="00CC75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087" type="#_x0000_t202" style="position:absolute;left:0;text-align:left;margin-left:-11.2pt;margin-top:8.9pt;width:572.25pt;height:170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" filled="f" stroked="f">
                <v:textbox>
                  <w:txbxContent>
                    <w:p w14:paraId="564525C7" w14:textId="77777777" w:rsidR="00A21F92" w:rsidRPr="00780996" w:rsidRDefault="00A21F92" w:rsidP="00CC75FC">
                      <w:pPr>
                        <w:rPr>
                          <w:u w:val="single"/>
                        </w:rPr>
                      </w:pPr>
                      <w:r w:rsidRPr="00780996">
                        <w:rPr>
                          <w:u w:val="single"/>
                        </w:rPr>
                        <w:t>Potential Difference</w:t>
                      </w:r>
                    </w:p>
                    <w:p w14:paraId="35C71604" w14:textId="77777777" w:rsidR="00A21F92" w:rsidRPr="00780996" w:rsidRDefault="00A21F92" w:rsidP="00CC75FC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31A45F50" w14:textId="77777777" w:rsidR="00A21F92" w:rsidRPr="00780996" w:rsidRDefault="00A21F92" w:rsidP="00CC75FC">
                      <w:r w:rsidRPr="00780996">
                        <w:t xml:space="preserve">We sometimes want to determine the electric potential between two points.  This is known as the </w:t>
                      </w:r>
                      <w:r>
                        <w:rPr>
                          <w:b/>
                        </w:rPr>
                        <w:t xml:space="preserve">potential </w:t>
                      </w:r>
                      <w:r w:rsidRPr="00780996">
                        <w:rPr>
                          <w:b/>
                        </w:rPr>
                        <w:t>difference</w:t>
                      </w:r>
                      <w:r w:rsidRPr="00780996">
                        <w:t>.</w:t>
                      </w:r>
                    </w:p>
                    <w:p w14:paraId="09E93AF6" w14:textId="77777777" w:rsidR="00A21F92" w:rsidRPr="00780996" w:rsidRDefault="00A21F92" w:rsidP="00CC75FC"/>
                    <w:p w14:paraId="53879A00" w14:textId="77777777" w:rsidR="00A21F92" w:rsidRPr="00780996" w:rsidRDefault="00A21F92" w:rsidP="00CC75FC">
                      <w:r w:rsidRPr="00780996">
                        <w:t>For example, given two points A and B, the potential difference between A and B is:</w:t>
                      </w:r>
                    </w:p>
                    <w:p w14:paraId="142BD967" w14:textId="77777777" w:rsidR="00A21F92" w:rsidRPr="00780996" w:rsidRDefault="00A21F92" w:rsidP="00CC75FC"/>
                    <w:p w14:paraId="7140115E" w14:textId="77777777" w:rsidR="00A21F92" w:rsidRPr="00780996" w:rsidRDefault="00A21F92" w:rsidP="00CC75FC"/>
                    <w:p w14:paraId="41E731E5" w14:textId="77777777" w:rsidR="00A21F92" w:rsidRPr="00780996" w:rsidRDefault="00A21F92" w:rsidP="00CC75FC"/>
                    <w:p w14:paraId="5D71E3A6" w14:textId="77777777" w:rsidR="00A21F92" w:rsidRPr="00780996" w:rsidRDefault="00A21F92" w:rsidP="00CC75FC">
                      <w:r w:rsidRPr="00780996">
                        <w:t>NOTE: When we talk about potential at a point we are talking about the potential difference between that point and infinity, where the potential at infinity is ZERO.</w:t>
                      </w:r>
                    </w:p>
                    <w:p w14:paraId="75373FC0" w14:textId="77777777" w:rsidR="00A21F92" w:rsidRPr="00780996" w:rsidRDefault="00A21F92" w:rsidP="00CC75FC"/>
                    <w:p w14:paraId="6395B0E5" w14:textId="77777777" w:rsidR="00A21F92" w:rsidRPr="00780996" w:rsidRDefault="00A21F92" w:rsidP="00CC75FC"/>
                    <w:p w14:paraId="00B01CAF" w14:textId="77777777" w:rsidR="00A21F92" w:rsidRPr="00780996" w:rsidRDefault="00A21F92" w:rsidP="00CC75FC"/>
                    <w:p w14:paraId="7F4910BB" w14:textId="77777777" w:rsidR="00A21F92" w:rsidRPr="00780996" w:rsidRDefault="00A21F92" w:rsidP="00CC75FC"/>
                    <w:p w14:paraId="3113C7C1" w14:textId="77777777" w:rsidR="00A21F92" w:rsidRPr="00780996" w:rsidRDefault="00A21F92" w:rsidP="00CC75FC"/>
                    <w:p w14:paraId="5EE2F2D4" w14:textId="77777777" w:rsidR="00A21F92" w:rsidRPr="00780996" w:rsidRDefault="00A21F92" w:rsidP="00CC75FC"/>
                  </w:txbxContent>
                </v:textbox>
              </v:shape>
            </w:pict>
          </mc:Fallback>
        </mc:AlternateContent>
      </w:r>
    </w:p>
    <w:p w14:paraId="030972C9" w14:textId="77777777" w:rsidR="00CC75FC" w:rsidRDefault="00CC75FC" w:rsidP="00CC75FC">
      <w:pPr>
        <w:rPr>
          <w:sz w:val="32"/>
          <w:szCs w:val="32"/>
        </w:rPr>
      </w:pPr>
    </w:p>
    <w:p w14:paraId="1C8549AF" w14:textId="77777777" w:rsidR="00CC75FC" w:rsidRDefault="00CC75FC" w:rsidP="00CC75FC">
      <w:pPr>
        <w:rPr>
          <w:sz w:val="32"/>
          <w:szCs w:val="32"/>
        </w:rPr>
      </w:pPr>
    </w:p>
    <w:p w14:paraId="40688F0D" w14:textId="77777777" w:rsidR="00CC75FC" w:rsidRDefault="00CC75FC" w:rsidP="00CC75FC">
      <w:pPr>
        <w:rPr>
          <w:sz w:val="32"/>
          <w:szCs w:val="32"/>
        </w:rPr>
      </w:pPr>
    </w:p>
    <w:p w14:paraId="0644B35A" w14:textId="77777777" w:rsidR="00CC75FC" w:rsidRDefault="00CC75FC" w:rsidP="00CC75FC">
      <w:pPr>
        <w:rPr>
          <w:sz w:val="32"/>
          <w:szCs w:val="32"/>
        </w:rPr>
      </w:pPr>
    </w:p>
    <w:p w14:paraId="14A13E11" w14:textId="77777777" w:rsidR="00CC75FC" w:rsidRDefault="00A24083" w:rsidP="00CC75FC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1008089" wp14:editId="7B4FC5F5">
                <wp:simplePos x="0" y="0"/>
                <wp:positionH relativeFrom="column">
                  <wp:posOffset>2294255</wp:posOffset>
                </wp:positionH>
                <wp:positionV relativeFrom="paragraph">
                  <wp:posOffset>74930</wp:posOffset>
                </wp:positionV>
                <wp:extent cx="2089150" cy="457200"/>
                <wp:effectExtent l="0" t="0" r="10795" b="13970"/>
                <wp:wrapNone/>
                <wp:docPr id="234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3" o:spid="_x0000_s1026" style="position:absolute;margin-left:180.65pt;margin-top:5.9pt;width:164.5pt;height:3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"/>
            </w:pict>
          </mc:Fallback>
        </mc:AlternateContent>
      </w:r>
    </w:p>
    <w:p w14:paraId="08D6D8C3" w14:textId="77777777" w:rsidR="00CC75FC" w:rsidRDefault="00CC75FC" w:rsidP="00CC75FC">
      <w:pPr>
        <w:rPr>
          <w:sz w:val="32"/>
          <w:szCs w:val="32"/>
        </w:rPr>
      </w:pPr>
    </w:p>
    <w:p w14:paraId="3546685D" w14:textId="77777777" w:rsidR="00CC75FC" w:rsidRDefault="00CC75FC" w:rsidP="00CC75FC">
      <w:pPr>
        <w:rPr>
          <w:sz w:val="32"/>
          <w:szCs w:val="32"/>
        </w:rPr>
      </w:pPr>
    </w:p>
    <w:p w14:paraId="691E821D" w14:textId="77777777" w:rsidR="00CC75FC" w:rsidRDefault="00CC75FC" w:rsidP="00CC75FC">
      <w:pPr>
        <w:rPr>
          <w:sz w:val="32"/>
          <w:szCs w:val="32"/>
        </w:rPr>
      </w:pPr>
    </w:p>
    <w:p w14:paraId="52727391" w14:textId="77777777" w:rsidR="00CC75FC" w:rsidRDefault="00A24083" w:rsidP="00CC75FC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E6A3F11" wp14:editId="0D023AC8">
                <wp:simplePos x="0" y="0"/>
                <wp:positionH relativeFrom="column">
                  <wp:posOffset>-66675</wp:posOffset>
                </wp:positionH>
                <wp:positionV relativeFrom="paragraph">
                  <wp:posOffset>207010</wp:posOffset>
                </wp:positionV>
                <wp:extent cx="6948805" cy="4541520"/>
                <wp:effectExtent l="0" t="3810" r="13970" b="13970"/>
                <wp:wrapNone/>
                <wp:docPr id="233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8805" cy="45415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1AB868" w14:textId="77777777" w:rsidR="00A21F92" w:rsidRPr="00481540" w:rsidRDefault="00A21F92" w:rsidP="00CC75FC">
                            <w:r w:rsidRPr="00481540">
                              <w:rPr>
                                <w:u w:val="single"/>
                              </w:rPr>
                              <w:t>Example:</w:t>
                            </w:r>
                            <w:r w:rsidRPr="00481540">
                              <w:t xml:space="preserve"> What is the potential difference between points A and B due to the charge shown?</w:t>
                            </w:r>
                          </w:p>
                          <w:p w14:paraId="51213EDA" w14:textId="77777777" w:rsidR="00A21F92" w:rsidRPr="00481540" w:rsidRDefault="00A21F92" w:rsidP="00CC75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0" o:spid="_x0000_s1088" type="#_x0000_t65" style="position:absolute;margin-left:-5.2pt;margin-top:16.3pt;width:547.15pt;height:357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" filled="f" strokecolor="black [3213]">
                <v:textbox>
                  <w:txbxContent>
                    <w:p w14:paraId="391AB868" w14:textId="77777777" w:rsidR="00A21F92" w:rsidRPr="00481540" w:rsidRDefault="00A21F92" w:rsidP="00CC75FC">
                      <w:r w:rsidRPr="00481540">
                        <w:rPr>
                          <w:u w:val="single"/>
                        </w:rPr>
                        <w:t>Example:</w:t>
                      </w:r>
                      <w:r w:rsidRPr="00481540">
                        <w:t xml:space="preserve"> What is the potential difference between points A and B due to the charge shown?</w:t>
                      </w:r>
                    </w:p>
                    <w:p w14:paraId="51213EDA" w14:textId="77777777" w:rsidR="00A21F92" w:rsidRPr="00481540" w:rsidRDefault="00A21F92" w:rsidP="00CC75FC"/>
                  </w:txbxContent>
                </v:textbox>
              </v:shape>
            </w:pict>
          </mc:Fallback>
        </mc:AlternateContent>
      </w:r>
    </w:p>
    <w:p w14:paraId="0BC86423" w14:textId="77777777" w:rsidR="00CC75FC" w:rsidRDefault="00CC75FC" w:rsidP="00CC75FC">
      <w:pPr>
        <w:rPr>
          <w:sz w:val="32"/>
          <w:szCs w:val="32"/>
        </w:rPr>
      </w:pPr>
    </w:p>
    <w:p w14:paraId="21B639C1" w14:textId="77777777" w:rsidR="00CC75FC" w:rsidRDefault="00CC75FC" w:rsidP="00CC75FC">
      <w:pPr>
        <w:rPr>
          <w:sz w:val="32"/>
          <w:szCs w:val="32"/>
        </w:rPr>
      </w:pPr>
    </w:p>
    <w:p w14:paraId="66D26CF0" w14:textId="77777777" w:rsidR="00CC75FC" w:rsidRDefault="00CC75FC" w:rsidP="00CC75FC">
      <w:pPr>
        <w:rPr>
          <w:sz w:val="32"/>
          <w:szCs w:val="32"/>
        </w:rPr>
      </w:pPr>
    </w:p>
    <w:p w14:paraId="31AA2C7F" w14:textId="77777777" w:rsidR="00CC75FC" w:rsidRDefault="00A24083" w:rsidP="00CC75FC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2995C8B3" wp14:editId="72413DC9">
                <wp:simplePos x="0" y="0"/>
                <wp:positionH relativeFrom="column">
                  <wp:posOffset>3921125</wp:posOffset>
                </wp:positionH>
                <wp:positionV relativeFrom="paragraph">
                  <wp:posOffset>149225</wp:posOffset>
                </wp:positionV>
                <wp:extent cx="2606040" cy="1554480"/>
                <wp:effectExtent l="0" t="0" r="635" b="0"/>
                <wp:wrapNone/>
                <wp:docPr id="30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6040" cy="1554480"/>
                          <a:chOff x="6895" y="9004"/>
                          <a:chExt cx="4104" cy="2448"/>
                        </a:xfrm>
                      </wpg:grpSpPr>
                      <wps:wsp>
                        <wps:cNvPr id="31" name="Oval 323"/>
                        <wps:cNvSpPr>
                          <a:spLocks noChangeArrowheads="1"/>
                        </wps:cNvSpPr>
                        <wps:spPr bwMode="auto">
                          <a:xfrm>
                            <a:off x="6975" y="9372"/>
                            <a:ext cx="228" cy="224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999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Oval 324"/>
                        <wps:cNvSpPr>
                          <a:spLocks noChangeArrowheads="1"/>
                        </wps:cNvSpPr>
                        <wps:spPr bwMode="auto">
                          <a:xfrm>
                            <a:off x="9974" y="9631"/>
                            <a:ext cx="220" cy="224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999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6895" y="9004"/>
                            <a:ext cx="540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8C682" w14:textId="77777777" w:rsidR="00A21F92" w:rsidRPr="00817D7E" w:rsidRDefault="00A21F92" w:rsidP="00CC75F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10058" y="9225"/>
                            <a:ext cx="652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E5255" w14:textId="77777777" w:rsidR="00A21F92" w:rsidRPr="00817D7E" w:rsidRDefault="00A21F92" w:rsidP="00CC75F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Oval 327"/>
                        <wps:cNvSpPr>
                          <a:spLocks noChangeArrowheads="1"/>
                        </wps:cNvSpPr>
                        <wps:spPr bwMode="auto">
                          <a:xfrm>
                            <a:off x="8959" y="10573"/>
                            <a:ext cx="372" cy="36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9783" dir="3885598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8671" y="10940"/>
                            <a:ext cx="1176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6364B3" w14:textId="77777777" w:rsidR="00A21F92" w:rsidRPr="00817D7E" w:rsidRDefault="00A21F92" w:rsidP="00CC75F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8.00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uC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AutoShape 329"/>
                        <wps:cNvCnPr>
                          <a:cxnSpLocks noChangeShapeType="1"/>
                        </wps:cNvCnPr>
                        <wps:spPr bwMode="auto">
                          <a:xfrm>
                            <a:off x="7203" y="9596"/>
                            <a:ext cx="1756" cy="11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AutoShape 330"/>
                        <wps:cNvCnPr>
                          <a:cxnSpLocks noChangeShapeType="1"/>
                        </wps:cNvCnPr>
                        <wps:spPr bwMode="auto">
                          <a:xfrm flipV="1">
                            <a:off x="9331" y="9855"/>
                            <a:ext cx="643" cy="7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7435" y="10203"/>
                            <a:ext cx="1236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8F114" w14:textId="77777777" w:rsidR="00A21F92" w:rsidRPr="00817D7E" w:rsidRDefault="00A21F92" w:rsidP="00CC75F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1.00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9515" y="10172"/>
                            <a:ext cx="1484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5EA54" w14:textId="77777777" w:rsidR="00A21F92" w:rsidRPr="00817D7E" w:rsidRDefault="00A21F92" w:rsidP="00CC75F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0.50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9" o:spid="_x0000_s1089" style="position:absolute;margin-left:308.75pt;margin-top:11.75pt;width:205.2pt;height:122.4pt;z-index:251820032" coordorigin="6895,9004" coordsize="4104,24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">
                <v:oval id="Oval 323" o:spid="_x0000_s1090" style="position:absolute;left:6975;top:9372;width:228;height:2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bZrLxAAA&#10;ANsAAAAPAAAAZHJzL2Rvd25yZXYueG1sRI/BbsIwEETvlfoP1lbqrThQhGiKQRVVq144EPIBq3hJ&#10;DPE6tR2S/n2NhMRxNDNvNKvNaFtxIR+MYwXTSQaCuHLacK2gPHy9LEGEiKyxdUwK/ijAZv34sMJc&#10;u4H3dCliLRKEQ44Kmhi7XMpQNWQxTFxHnLyj8xZjkr6W2uOQ4LaVsyxbSIuG00KDHW0bqs5FbxWc&#10;3n4/d9/9UMbi2NetL81uOTdKPT+NH+8gIo3xHr61f7SC1ylcv6QfIN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22ay8QAAADbAAAADwAAAAAAAAAAAAAAAACXAgAAZHJzL2Rv&#10;d25yZXYueG1sUEsFBgAAAAAEAAQA9QAAAIgDAAAAAA==&#10;" strokecolor="#666" strokeweight="1pt">
                  <v:fill color2="#999" focus="100%" type="gradient"/>
                  <v:shadow on="t" color="#7f7f7f" opacity=".5" offset="1pt"/>
                </v:oval>
                <v:oval id="Oval 324" o:spid="_x0000_s1091" style="position:absolute;left:9974;top:9631;width:220;height:2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ZoLVxAAA&#10;ANwAAAAPAAAAZHJzL2Rvd25yZXYueG1sRI/BasMwEETvhf6D2EJujVwTSupGCaUhoZcc4vgDFmtj&#10;q7VWriTH7t9XgUCOw8y8YVabyXbiQj4Yxwpe5hkI4tppw42C6rR7XoIIEVlj55gU/FGAzfrxYYWF&#10;diMf6VLGRiQIhwIVtDH2hZShbslimLueOHln5y3GJH0jtccxwW0n8yx7lRYNp4UWe/psqf4pB6vg&#10;++13e9gPYxXL89B0vjKH5cIoNXuaPt5BRJriPXxrf2kFeb6A65l0BOT6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2aC1cQAAADcAAAADwAAAAAAAAAAAAAAAACXAgAAZHJzL2Rv&#10;d25yZXYueG1sUEsFBgAAAAAEAAQA9QAAAIgDAAAAAA==&#10;" strokecolor="#666" strokeweight="1pt">
                  <v:fill color2="#999" focus="100%" type="gradient"/>
                  <v:shadow on="t" color="#7f7f7f" opacity=".5" offset="1pt"/>
                </v:oval>
                <v:shape id="Text Box 325" o:spid="_x0000_s1092" type="#_x0000_t202" style="position:absolute;left:6895;top:9004;width:540;height:5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t4FkxAAA&#10;ANwAAAAPAAAAZHJzL2Rvd25yZXYueG1sRI9Pi8IwFMTvC36H8ARva2LRxe0aRRTBk8v6Z2Fvj+bZ&#10;FpuX0kRbv/1GEDwOM/MbZrbobCVu1PjSsYbRUIEgzpwpOddwPGzepyB8QDZYOSYNd/KwmPfeZpga&#10;1/IP3fYhFxHCPkUNRQh1KqXPCrLoh64mjt7ZNRZDlE0uTYNthNtKJkp9SIslx4UCa1oVlF32V6vh&#10;tDv//Y7Vd762k7p1nZJsP6XWg363/AIRqAuv8LO9NRqSZAKPM/EIyP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LeBZMQAAADcAAAADwAAAAAAAAAAAAAAAACXAgAAZHJzL2Rv&#10;d25yZXYueG1sUEsFBgAAAAAEAAQA9QAAAIgDAAAAAA==&#10;" filled="f" stroked="f">
                  <v:textbox>
                    <w:txbxContent>
                      <w:p w14:paraId="3F48C682" w14:textId="77777777" w:rsidR="00A21F92" w:rsidRPr="00817D7E" w:rsidRDefault="00A21F92" w:rsidP="00CC75F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326" o:spid="_x0000_s1093" type="#_x0000_t202" style="position:absolute;left:10058;top:9225;width:652;height:5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ZR8TxAAA&#10;ANwAAAAPAAAAZHJzL2Rvd25yZXYueG1sRI9Ba8JAFITvgv9heUJvZrehDTW6ilgKPVW0reDtkX0m&#10;odm3IbtN0n/fFQSPw8x8w6w2o21ET52vHWt4TBQI4sKZmksNX59v8xcQPiAbbByThj/ysFlPJyvM&#10;jRv4QP0xlCJC2OeooQqhzaX0RUUWfeJa4uhdXGcxRNmV0nQ4RLhtZKpUJi3WHBcqbGlXUfFz/LUa&#10;vj8u59OT2pev9rkd3Kgk24XU+mE2bpcgAo3hHr61342GNM3geiYeAbn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GUfE8QAAADcAAAADwAAAAAAAAAAAAAAAACXAgAAZHJzL2Rv&#10;d25yZXYueG1sUEsFBgAAAAAEAAQA9QAAAIgDAAAAAA==&#10;" filled="f" stroked="f">
                  <v:textbox>
                    <w:txbxContent>
                      <w:p w14:paraId="642E5255" w14:textId="77777777" w:rsidR="00A21F92" w:rsidRPr="00817D7E" w:rsidRDefault="00A21F92" w:rsidP="00CC75F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oval id="Oval 327" o:spid="_x0000_s1094" style="position:absolute;left:8959;top:10573;width:372;height:3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zXLgxQAA&#10;ANwAAAAPAAAAZHJzL2Rvd25yZXYueG1sRI9Ba8JAFITvBf/D8gRvddMgKqmrVKEgLSKx1fMj+0xC&#10;s2/T3W1M/fXdguBxmJlvmMWqN43oyPnasoKncQKCuLC65lLB58fr4xyED8gaG8uk4Jc8rJaDhwVm&#10;2l44p+4QShEh7DNUUIXQZlL6oiKDfmxb4uidrTMYonSl1A4vEW4amSbJVBqsOS5U2NKmouLr8GMU&#10;XPdym3+vT7uyez/mzvi38ySZKjUa9i/PIAL14R6+tbdaQZrO4P9MPAJy+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rNcuDFAAAA3AAAAA8AAAAAAAAAAAAAAAAAlwIAAGRycy9k&#10;b3ducmV2LnhtbFBLBQYAAAAABAAEAPUAAACJAwAAAAA=&#10;" fillcolor="black" strokecolor="#f2f2f2" strokeweight="1.5pt">
                  <v:shadow on="t" color="#7f7f7f" opacity=".5" offset="1pt"/>
                </v:oval>
                <v:shape id="Text Box 328" o:spid="_x0000_s1095" type="#_x0000_t202" style="position:absolute;left:8671;top:10940;width:1176;height:5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ti76wgAA&#10;ANwAAAAPAAAAZHJzL2Rvd25yZXYueG1sRE9ba8IwFH4f+B/CEfa2JpZtaDWKbAh72li9gG+H5tgW&#10;m5PQRNv9++VhsMeP777ajLYTd+pD61jDLFMgiCtnWq41HPa7pzmIEJENdo5Jww8F2KwnDyssjBv4&#10;m+5lrEUK4VCghiZGX0gZqoYshsx54sRdXG8xJtjX0vQ4pHDbyVypV2mx5dTQoKe3hqprebMajp+X&#10;8+lZfdXv9sUPblSS7UJq/Tgdt0sQkcb4L/5zfxgNeZ7WpjPpCMj1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2LvrCAAAA3AAAAA8AAAAAAAAAAAAAAAAAlwIAAGRycy9kb3du&#10;cmV2LnhtbFBLBQYAAAAABAAEAPUAAACGAwAAAAA=&#10;" filled="f" stroked="f">
                  <v:textbox>
                    <w:txbxContent>
                      <w:p w14:paraId="4B6364B3" w14:textId="77777777" w:rsidR="00A21F92" w:rsidRPr="00817D7E" w:rsidRDefault="00A21F92" w:rsidP="00CC75F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8.00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uC</w:t>
                        </w:r>
                        <w:proofErr w:type="spellEnd"/>
                      </w:p>
                    </w:txbxContent>
                  </v:textbox>
                </v:shape>
                <v:shape id="AutoShape 329" o:spid="_x0000_s1096" type="#_x0000_t32" style="position:absolute;left:7203;top:9596;width:1756;height:1119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7e1TMQAAADcAAAADwAAAGRycy9kb3ducmV2LnhtbESPQWvCQBSE74X+h+UVvNWNAYumriKi&#10;KIiKsbk/ss8kmH0bsqtGf31XKPQ4zMw3zGTWmVrcqHWVZQWDfgSCOLe64kLBz2n1OQLhPLLG2jIp&#10;eJCD2fT9bYKJtnc+0i31hQgQdgkqKL1vEildXpJB17cNcfDOtjXog2wLqVu8B7ipZRxFX9JgxWGh&#10;xIYWJeWX9GoUPHdrOu3w/Dws02y/Ha4Hw32WKdX76ObfIDx1/j/8195oBXE8hteZcATk9B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vt7VMxAAAANwAAAAPAAAAAAAAAAAA&#10;AAAAAKECAABkcnMvZG93bnJldi54bWxQSwUGAAAAAAQABAD5AAAAkgMAAAAA&#10;">
                  <v:stroke startarrow="block" endarrow="block"/>
                </v:shape>
                <v:shape id="AutoShape 330" o:spid="_x0000_s1097" type="#_x0000_t32" style="position:absolute;left:9331;top:9855;width:643;height:718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vseXMEAAADcAAAADwAAAGRycy9kb3ducmV2LnhtbERPy4rCMBTdC/MP4Q6401RFkWoUGUbR&#10;zYAvdHmnudMWm5uSxFr/frIQXB7Oe75sTSUacr60rGDQT0AQZ1aXnCs4Hde9KQgfkDVWlknBkzws&#10;Fx+dOabaPnhPzSHkIoawT1FBEUKdSumzggz6vq2JI/dnncEQoculdviI4aaSwySZSIMlx4YCa/oq&#10;KLsd7kbBbrOZNrL6uV3W48m3o99tmZ2vSnU/29UMRKA2vMUv91YrGI7i/HgmHgG5+A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m+x5cwQAAANwAAAAPAAAAAAAAAAAAAAAA&#10;AKECAABkcnMvZG93bnJldi54bWxQSwUGAAAAAAQABAD5AAAAjwMAAAAA&#10;">
                  <v:stroke startarrow="block" endarrow="block"/>
                </v:shape>
                <v:shape id="Text Box 331" o:spid="_x0000_s1098" type="#_x0000_t202" style="position:absolute;left:7435;top:10203;width:1236;height:5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VRG6xAAA&#10;ANwAAAAPAAAAZHJzL2Rvd25yZXYueG1sRI9Pa8JAFMTvBb/D8gRvuqu2ojEbkZZCTy3+BW+P7DMJ&#10;Zt+G7Nak375bEHocZuY3TLrpbS3u1PrKsYbpRIEgzp2puNBwPLyPlyB8QDZYOyYNP+Rhkw2eUkyM&#10;63hH930oRISwT1BDGUKTSOnzkiz6iWuIo3d1rcUQZVtI02IX4baWM6UW0mLFcaHEhl5Lym/7b6vh&#10;9Hm9nJ/VV/FmX5rO9UqyXUmtR8N+uwYRqA//4Uf7w2iYzafwdyYeAZn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lURusQAAADcAAAADwAAAAAAAAAAAAAAAACXAgAAZHJzL2Rv&#10;d25yZXYueG1sUEsFBgAAAAAEAAQA9QAAAIgDAAAAAA==&#10;" filled="f" stroked="f">
                  <v:textbox>
                    <w:txbxContent>
                      <w:p w14:paraId="0D38F114" w14:textId="77777777" w:rsidR="00A21F92" w:rsidRPr="00817D7E" w:rsidRDefault="00A21F92" w:rsidP="00CC75F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1.00 m</w:t>
                        </w:r>
                      </w:p>
                    </w:txbxContent>
                  </v:textbox>
                </v:shape>
                <v:shape id="Text Box 332" o:spid="_x0000_s1099" type="#_x0000_t202" style="position:absolute;left:9515;top:10172;width:1484;height:5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h4/NxQAA&#10;ANwAAAAPAAAAZHJzL2Rvd25yZXYueG1sRI9Pa8JAFMTvhX6H5RW86W7jH2rqJpQWwVNFrYK3R/aZ&#10;hGbfhuxq0m/fLQg9DjPzG2aVD7YRN+p87VjD80SBIC6cqbnU8HVYj19A+IBssHFMGn7IQ549Pqww&#10;Na7nHd32oRQRwj5FDVUIbSqlLyqy6CeuJY7exXUWQ5RdKU2HfYTbRiZKLaTFmuNChS29V1R8769W&#10;w/Hzcj7N1Lb8sPO2d4OSbJdS69HT8PYKItAQ/sP39sZoSKYJ/J2JR0B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aHj83FAAAA3AAAAA8AAAAAAAAAAAAAAAAAlwIAAGRycy9k&#10;b3ducmV2LnhtbFBLBQYAAAAABAAEAPUAAACJAwAAAAA=&#10;" filled="f" stroked="f">
                  <v:textbox>
                    <w:txbxContent>
                      <w:p w14:paraId="7F35EA54" w14:textId="77777777" w:rsidR="00A21F92" w:rsidRPr="00817D7E" w:rsidRDefault="00A21F92" w:rsidP="00CC75F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0.50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79E0E5" w14:textId="77777777" w:rsidR="00CC75FC" w:rsidRDefault="00CC75FC" w:rsidP="00CC75FC">
      <w:pPr>
        <w:rPr>
          <w:sz w:val="32"/>
          <w:szCs w:val="32"/>
        </w:rPr>
      </w:pPr>
    </w:p>
    <w:p w14:paraId="26B5AC73" w14:textId="77777777" w:rsidR="00CC75FC" w:rsidRDefault="00CC75FC" w:rsidP="00CC75FC">
      <w:pPr>
        <w:rPr>
          <w:sz w:val="32"/>
          <w:szCs w:val="32"/>
        </w:rPr>
      </w:pPr>
    </w:p>
    <w:p w14:paraId="22A589E7" w14:textId="77777777" w:rsidR="00CC75FC" w:rsidRDefault="00CC75FC" w:rsidP="00CC75FC">
      <w:pPr>
        <w:rPr>
          <w:sz w:val="32"/>
          <w:szCs w:val="32"/>
        </w:rPr>
      </w:pPr>
    </w:p>
    <w:p w14:paraId="43A81964" w14:textId="77777777" w:rsidR="00CC75FC" w:rsidRDefault="00CC75FC" w:rsidP="00CC75FC">
      <w:pPr>
        <w:rPr>
          <w:sz w:val="32"/>
          <w:szCs w:val="32"/>
        </w:rPr>
      </w:pPr>
    </w:p>
    <w:p w14:paraId="22E2ED31" w14:textId="77777777" w:rsidR="00CC75FC" w:rsidRDefault="00CC75FC" w:rsidP="00CC75FC">
      <w:pPr>
        <w:rPr>
          <w:sz w:val="32"/>
          <w:szCs w:val="32"/>
        </w:rPr>
      </w:pPr>
    </w:p>
    <w:p w14:paraId="76B23ECC" w14:textId="77777777" w:rsidR="00CC75FC" w:rsidRDefault="00CC75FC" w:rsidP="00CC75FC">
      <w:pPr>
        <w:rPr>
          <w:sz w:val="32"/>
          <w:szCs w:val="32"/>
        </w:rPr>
      </w:pPr>
    </w:p>
    <w:p w14:paraId="2F201BAF" w14:textId="77777777" w:rsidR="00CC75FC" w:rsidRDefault="00CC75FC" w:rsidP="00CC75FC">
      <w:pPr>
        <w:rPr>
          <w:sz w:val="32"/>
          <w:szCs w:val="32"/>
        </w:rPr>
      </w:pPr>
    </w:p>
    <w:p w14:paraId="7DD2E0E9" w14:textId="77777777" w:rsidR="00CC75FC" w:rsidRDefault="00CC75FC" w:rsidP="00CC75FC">
      <w:pPr>
        <w:rPr>
          <w:sz w:val="32"/>
          <w:szCs w:val="32"/>
        </w:rPr>
      </w:pPr>
    </w:p>
    <w:p w14:paraId="1E0B50C5" w14:textId="77777777" w:rsidR="00CC75FC" w:rsidRDefault="00CC75FC" w:rsidP="00CC75FC">
      <w:pPr>
        <w:rPr>
          <w:sz w:val="32"/>
          <w:szCs w:val="32"/>
        </w:rPr>
      </w:pPr>
    </w:p>
    <w:p w14:paraId="33264E70" w14:textId="77777777" w:rsidR="00CC75FC" w:rsidRDefault="00CC75FC" w:rsidP="00CC75FC">
      <w:pPr>
        <w:rPr>
          <w:sz w:val="32"/>
          <w:szCs w:val="32"/>
        </w:rPr>
      </w:pPr>
    </w:p>
    <w:p w14:paraId="5F9BF35B" w14:textId="77777777" w:rsidR="00CC75FC" w:rsidRDefault="00CC75FC" w:rsidP="00CC75FC">
      <w:pPr>
        <w:rPr>
          <w:sz w:val="32"/>
          <w:szCs w:val="32"/>
        </w:rPr>
      </w:pPr>
    </w:p>
    <w:p w14:paraId="7CD3CDA3" w14:textId="77777777" w:rsidR="00CC75FC" w:rsidRDefault="00CC75FC" w:rsidP="00CC75FC">
      <w:pPr>
        <w:rPr>
          <w:sz w:val="32"/>
          <w:szCs w:val="32"/>
        </w:rPr>
      </w:pPr>
    </w:p>
    <w:p w14:paraId="6484CF6A" w14:textId="77777777" w:rsidR="00CC75FC" w:rsidRDefault="00CC75FC" w:rsidP="00CC75FC">
      <w:pPr>
        <w:rPr>
          <w:sz w:val="32"/>
          <w:szCs w:val="32"/>
        </w:rPr>
      </w:pPr>
    </w:p>
    <w:p w14:paraId="5615F03F" w14:textId="77777777" w:rsidR="00611F01" w:rsidRDefault="00611F01" w:rsidP="00611F01">
      <w:pPr>
        <w:rPr>
          <w:sz w:val="32"/>
          <w:szCs w:val="32"/>
          <w:u w:val="single"/>
        </w:rPr>
      </w:pPr>
    </w:p>
    <w:p w14:paraId="22AE7974" w14:textId="77777777" w:rsidR="00CC75FC" w:rsidRDefault="00CC75FC" w:rsidP="00611F01">
      <w:pPr>
        <w:rPr>
          <w:sz w:val="32"/>
          <w:szCs w:val="32"/>
          <w:u w:val="single"/>
        </w:rPr>
      </w:pPr>
    </w:p>
    <w:p w14:paraId="1A762571" w14:textId="77777777" w:rsidR="00CC75FC" w:rsidRDefault="00CC75FC" w:rsidP="00611F01">
      <w:pPr>
        <w:rPr>
          <w:sz w:val="32"/>
          <w:szCs w:val="32"/>
          <w:u w:val="single"/>
        </w:rPr>
      </w:pPr>
    </w:p>
    <w:p w14:paraId="418732C6" w14:textId="77777777" w:rsidR="00611F01" w:rsidRDefault="00A24083" w:rsidP="00611F0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BEC4227" wp14:editId="41B2AF01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6848475" cy="8705215"/>
                <wp:effectExtent l="0" t="0" r="0" b="0"/>
                <wp:wrapNone/>
                <wp:docPr id="29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870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E0FA9" w14:textId="77777777" w:rsidR="00A21F92" w:rsidRPr="00780996" w:rsidRDefault="00A21F92" w:rsidP="00611F01">
                            <w:pPr>
                              <w:pStyle w:val="NormalWeb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Changes in Energy</w:t>
                            </w:r>
                          </w:p>
                          <w:p w14:paraId="18DB8A48" w14:textId="77777777" w:rsidR="00A21F92" w:rsidRPr="00780996" w:rsidRDefault="00A21F92" w:rsidP="00611F01">
                            <w:pPr>
                              <w:pStyle w:val="NormalWeb"/>
                              <w:rPr>
                                <w:u w:val="single"/>
                              </w:rPr>
                            </w:pPr>
                          </w:p>
                          <w:p w14:paraId="3954B55D" w14:textId="77777777" w:rsidR="00A21F92" w:rsidRPr="00780996" w:rsidRDefault="00A21F92" w:rsidP="00611F01">
                            <w:pPr>
                              <w:pStyle w:val="NormalWeb"/>
                              <w:rPr>
                                <w:u w:val="single"/>
                              </w:rPr>
                            </w:pPr>
                          </w:p>
                          <w:p w14:paraId="01BE7606" w14:textId="77777777" w:rsidR="00A21F92" w:rsidRPr="00780996" w:rsidRDefault="00A21F92" w:rsidP="00611F01">
                            <w:pPr>
                              <w:pStyle w:val="NormalWeb"/>
                              <w:rPr>
                                <w:u w:val="single"/>
                              </w:rPr>
                            </w:pPr>
                          </w:p>
                          <w:p w14:paraId="02C2715E" w14:textId="77777777" w:rsidR="00A21F92" w:rsidRPr="00780996" w:rsidRDefault="00A21F92" w:rsidP="00611F01">
                            <w:pPr>
                              <w:pStyle w:val="NormalWeb"/>
                              <w:rPr>
                                <w:u w:val="single"/>
                              </w:rPr>
                            </w:pPr>
                          </w:p>
                          <w:p w14:paraId="7883C491" w14:textId="77777777" w:rsidR="00A21F92" w:rsidRPr="00780996" w:rsidRDefault="00A21F92" w:rsidP="00611F01">
                            <w:pPr>
                              <w:pStyle w:val="NormalWeb"/>
                            </w:pPr>
                            <w:r w:rsidRPr="00780996">
                              <w:t>A 4.0 x10</w:t>
                            </w:r>
                            <w:r w:rsidRPr="00780996">
                              <w:rPr>
                                <w:vertAlign w:val="superscript"/>
                              </w:rPr>
                              <w:t>-9</w:t>
                            </w:r>
                            <w:r w:rsidRPr="00780996">
                              <w:t xml:space="preserve"> C charge of mass 2.4 x10</w:t>
                            </w:r>
                            <w:r w:rsidRPr="00780996">
                              <w:rPr>
                                <w:vertAlign w:val="superscript"/>
                              </w:rPr>
                              <w:t>-21</w:t>
                            </w:r>
                            <w:r w:rsidRPr="00780996">
                              <w:t xml:space="preserve"> kg, is initially located at point </w:t>
                            </w:r>
                            <w:r w:rsidRPr="00780996"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780996">
                              <w:t>, 3.0 m from a stationary 6.0x10</w:t>
                            </w:r>
                            <w:r w:rsidRPr="00780996">
                              <w:rPr>
                                <w:vertAlign w:val="superscript"/>
                              </w:rPr>
                              <w:t>-8</w:t>
                            </w:r>
                            <w:r w:rsidRPr="00780996">
                              <w:t xml:space="preserve"> C charge. </w:t>
                            </w:r>
                          </w:p>
                          <w:p w14:paraId="7218DFF6" w14:textId="77777777" w:rsidR="00A21F92" w:rsidRPr="00780996" w:rsidRDefault="00A21F92" w:rsidP="00611F01">
                            <w:pPr>
                              <w:pStyle w:val="NormalWeb"/>
                            </w:pPr>
                            <w:r w:rsidRPr="00780996">
                              <w:t>a) How much work is required, by an external agent, to move the 4.0x10</w:t>
                            </w:r>
                            <w:r w:rsidRPr="00780996">
                              <w:rPr>
                                <w:vertAlign w:val="superscript"/>
                              </w:rPr>
                              <w:t>-9</w:t>
                            </w:r>
                            <w:r w:rsidRPr="00780996">
                              <w:t xml:space="preserve"> C charge to a point </w:t>
                            </w:r>
                            <w:r w:rsidRPr="00780996">
                              <w:rPr>
                                <w:b/>
                                <w:bCs/>
                              </w:rPr>
                              <w:t>B</w:t>
                            </w:r>
                            <w:r w:rsidRPr="00780996">
                              <w:t>, 0.50 m from the stationary charge?</w:t>
                            </w:r>
                          </w:p>
                          <w:p w14:paraId="3F54CB4A" w14:textId="77777777" w:rsidR="00A21F92" w:rsidRPr="00780996" w:rsidRDefault="00A21F92" w:rsidP="00611F01">
                            <w:pPr>
                              <w:pStyle w:val="NormalWeb"/>
                            </w:pPr>
                          </w:p>
                          <w:p w14:paraId="3307B784" w14:textId="77777777" w:rsidR="00A21F92" w:rsidRPr="00780996" w:rsidRDefault="00A21F92" w:rsidP="00611F01">
                            <w:pPr>
                              <w:pStyle w:val="NormalWeb"/>
                            </w:pPr>
                          </w:p>
                          <w:p w14:paraId="4A18106E" w14:textId="77777777" w:rsidR="00A21F92" w:rsidRPr="00780996" w:rsidRDefault="00A21F92" w:rsidP="00611F01">
                            <w:pPr>
                              <w:pStyle w:val="NormalWeb"/>
                            </w:pPr>
                          </w:p>
                          <w:p w14:paraId="183B1EC2" w14:textId="77777777" w:rsidR="00A21F92" w:rsidRPr="00780996" w:rsidRDefault="00A21F92" w:rsidP="00611F01">
                            <w:pPr>
                              <w:pStyle w:val="NormalWeb"/>
                            </w:pPr>
                          </w:p>
                          <w:p w14:paraId="2F17C74D" w14:textId="77777777" w:rsidR="00A21F92" w:rsidRPr="00780996" w:rsidRDefault="00A21F92" w:rsidP="00611F01">
                            <w:pPr>
                              <w:pStyle w:val="NormalWeb"/>
                            </w:pPr>
                          </w:p>
                          <w:p w14:paraId="3E45B21C" w14:textId="77777777" w:rsidR="00A21F92" w:rsidRPr="00780996" w:rsidRDefault="00A21F92" w:rsidP="00611F01">
                            <w:pPr>
                              <w:pStyle w:val="NormalWeb"/>
                            </w:pPr>
                          </w:p>
                          <w:p w14:paraId="12CEAD8C" w14:textId="77777777" w:rsidR="00A21F92" w:rsidRPr="00780996" w:rsidRDefault="00A21F92" w:rsidP="00611F01">
                            <w:r w:rsidRPr="00780996">
                              <w:t>b) If the 4.0x10</w:t>
                            </w:r>
                            <w:r w:rsidRPr="00780996">
                              <w:rPr>
                                <w:vertAlign w:val="superscript"/>
                              </w:rPr>
                              <w:t>-9</w:t>
                            </w:r>
                            <w:r w:rsidRPr="00780996">
                              <w:t xml:space="preserve"> C charge is now released from point </w:t>
                            </w:r>
                            <w:r w:rsidRPr="00780996">
                              <w:rPr>
                                <w:b/>
                                <w:bCs/>
                              </w:rPr>
                              <w:t>B</w:t>
                            </w:r>
                            <w:r w:rsidRPr="00780996">
                              <w:t xml:space="preserve">, what will be its velocity when it passes back through point </w:t>
                            </w:r>
                            <w:r w:rsidRPr="00780996"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780996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100" type="#_x0000_t202" style="position:absolute;left:0;text-align:left;margin-left:6pt;margin-top:0;width:539.25pt;height:685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f0TrsCAADF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" filled="f" stroked="f">
                <v:textbox>
                  <w:txbxContent>
                    <w:p w14:paraId="05EE0FA9" w14:textId="77777777" w:rsidR="00A21F92" w:rsidRPr="00780996" w:rsidRDefault="00A21F92" w:rsidP="00611F01">
                      <w:pPr>
                        <w:pStyle w:val="NormalWeb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Changes in Energy</w:t>
                      </w:r>
                    </w:p>
                    <w:p w14:paraId="18DB8A48" w14:textId="77777777" w:rsidR="00A21F92" w:rsidRPr="00780996" w:rsidRDefault="00A21F92" w:rsidP="00611F01">
                      <w:pPr>
                        <w:pStyle w:val="NormalWeb"/>
                        <w:rPr>
                          <w:u w:val="single"/>
                        </w:rPr>
                      </w:pPr>
                    </w:p>
                    <w:p w14:paraId="3954B55D" w14:textId="77777777" w:rsidR="00A21F92" w:rsidRPr="00780996" w:rsidRDefault="00A21F92" w:rsidP="00611F01">
                      <w:pPr>
                        <w:pStyle w:val="NormalWeb"/>
                        <w:rPr>
                          <w:u w:val="single"/>
                        </w:rPr>
                      </w:pPr>
                    </w:p>
                    <w:p w14:paraId="01BE7606" w14:textId="77777777" w:rsidR="00A21F92" w:rsidRPr="00780996" w:rsidRDefault="00A21F92" w:rsidP="00611F01">
                      <w:pPr>
                        <w:pStyle w:val="NormalWeb"/>
                        <w:rPr>
                          <w:u w:val="single"/>
                        </w:rPr>
                      </w:pPr>
                    </w:p>
                    <w:p w14:paraId="02C2715E" w14:textId="77777777" w:rsidR="00A21F92" w:rsidRPr="00780996" w:rsidRDefault="00A21F92" w:rsidP="00611F01">
                      <w:pPr>
                        <w:pStyle w:val="NormalWeb"/>
                        <w:rPr>
                          <w:u w:val="single"/>
                        </w:rPr>
                      </w:pPr>
                    </w:p>
                    <w:p w14:paraId="7883C491" w14:textId="77777777" w:rsidR="00A21F92" w:rsidRPr="00780996" w:rsidRDefault="00A21F92" w:rsidP="00611F01">
                      <w:pPr>
                        <w:pStyle w:val="NormalWeb"/>
                      </w:pPr>
                      <w:r w:rsidRPr="00780996">
                        <w:t>A 4.0 x10</w:t>
                      </w:r>
                      <w:r w:rsidRPr="00780996">
                        <w:rPr>
                          <w:vertAlign w:val="superscript"/>
                        </w:rPr>
                        <w:t>-9</w:t>
                      </w:r>
                      <w:r w:rsidRPr="00780996">
                        <w:t xml:space="preserve"> C charge of mass 2.4 x10</w:t>
                      </w:r>
                      <w:r w:rsidRPr="00780996">
                        <w:rPr>
                          <w:vertAlign w:val="superscript"/>
                        </w:rPr>
                        <w:t>-21</w:t>
                      </w:r>
                      <w:r w:rsidRPr="00780996">
                        <w:t xml:space="preserve"> kg, is initially located at point </w:t>
                      </w:r>
                      <w:r w:rsidRPr="00780996">
                        <w:rPr>
                          <w:b/>
                          <w:bCs/>
                        </w:rPr>
                        <w:t>A</w:t>
                      </w:r>
                      <w:r w:rsidRPr="00780996">
                        <w:t>, 3.0 m from a stationary 6.0x10</w:t>
                      </w:r>
                      <w:r w:rsidRPr="00780996">
                        <w:rPr>
                          <w:vertAlign w:val="superscript"/>
                        </w:rPr>
                        <w:t>-8</w:t>
                      </w:r>
                      <w:r w:rsidRPr="00780996">
                        <w:t xml:space="preserve"> C charge. </w:t>
                      </w:r>
                    </w:p>
                    <w:p w14:paraId="7218DFF6" w14:textId="77777777" w:rsidR="00A21F92" w:rsidRPr="00780996" w:rsidRDefault="00A21F92" w:rsidP="00611F01">
                      <w:pPr>
                        <w:pStyle w:val="NormalWeb"/>
                      </w:pPr>
                      <w:r w:rsidRPr="00780996">
                        <w:t>a) How much work is required, by an external agent, to move the 4.0x10</w:t>
                      </w:r>
                      <w:r w:rsidRPr="00780996">
                        <w:rPr>
                          <w:vertAlign w:val="superscript"/>
                        </w:rPr>
                        <w:t>-9</w:t>
                      </w:r>
                      <w:r w:rsidRPr="00780996">
                        <w:t xml:space="preserve"> C charge to a point </w:t>
                      </w:r>
                      <w:r w:rsidRPr="00780996">
                        <w:rPr>
                          <w:b/>
                          <w:bCs/>
                        </w:rPr>
                        <w:t>B</w:t>
                      </w:r>
                      <w:r w:rsidRPr="00780996">
                        <w:t>, 0.50 m from the stationary charge?</w:t>
                      </w:r>
                    </w:p>
                    <w:p w14:paraId="3F54CB4A" w14:textId="77777777" w:rsidR="00A21F92" w:rsidRPr="00780996" w:rsidRDefault="00A21F92" w:rsidP="00611F01">
                      <w:pPr>
                        <w:pStyle w:val="NormalWeb"/>
                      </w:pPr>
                    </w:p>
                    <w:p w14:paraId="3307B784" w14:textId="77777777" w:rsidR="00A21F92" w:rsidRPr="00780996" w:rsidRDefault="00A21F92" w:rsidP="00611F01">
                      <w:pPr>
                        <w:pStyle w:val="NormalWeb"/>
                      </w:pPr>
                    </w:p>
                    <w:p w14:paraId="4A18106E" w14:textId="77777777" w:rsidR="00A21F92" w:rsidRPr="00780996" w:rsidRDefault="00A21F92" w:rsidP="00611F01">
                      <w:pPr>
                        <w:pStyle w:val="NormalWeb"/>
                      </w:pPr>
                    </w:p>
                    <w:p w14:paraId="183B1EC2" w14:textId="77777777" w:rsidR="00A21F92" w:rsidRPr="00780996" w:rsidRDefault="00A21F92" w:rsidP="00611F01">
                      <w:pPr>
                        <w:pStyle w:val="NormalWeb"/>
                      </w:pPr>
                    </w:p>
                    <w:p w14:paraId="2F17C74D" w14:textId="77777777" w:rsidR="00A21F92" w:rsidRPr="00780996" w:rsidRDefault="00A21F92" w:rsidP="00611F01">
                      <w:pPr>
                        <w:pStyle w:val="NormalWeb"/>
                      </w:pPr>
                    </w:p>
                    <w:p w14:paraId="3E45B21C" w14:textId="77777777" w:rsidR="00A21F92" w:rsidRPr="00780996" w:rsidRDefault="00A21F92" w:rsidP="00611F01">
                      <w:pPr>
                        <w:pStyle w:val="NormalWeb"/>
                      </w:pPr>
                    </w:p>
                    <w:p w14:paraId="12CEAD8C" w14:textId="77777777" w:rsidR="00A21F92" w:rsidRPr="00780996" w:rsidRDefault="00A21F92" w:rsidP="00611F01">
                      <w:r w:rsidRPr="00780996">
                        <w:t>b) If the 4.0x10</w:t>
                      </w:r>
                      <w:r w:rsidRPr="00780996">
                        <w:rPr>
                          <w:vertAlign w:val="superscript"/>
                        </w:rPr>
                        <w:t>-9</w:t>
                      </w:r>
                      <w:r w:rsidRPr="00780996">
                        <w:t xml:space="preserve"> C charge is now released from point </w:t>
                      </w:r>
                      <w:r w:rsidRPr="00780996">
                        <w:rPr>
                          <w:b/>
                          <w:bCs/>
                        </w:rPr>
                        <w:t>B</w:t>
                      </w:r>
                      <w:r w:rsidRPr="00780996">
                        <w:t xml:space="preserve">, what will be its velocity when it passes back through point </w:t>
                      </w:r>
                      <w:r w:rsidRPr="00780996">
                        <w:rPr>
                          <w:b/>
                          <w:bCs/>
                        </w:rPr>
                        <w:t>A</w:t>
                      </w:r>
                      <w:r w:rsidRPr="00780996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7AB39DC8" w14:textId="77777777" w:rsidR="00611F01" w:rsidRDefault="00611F01" w:rsidP="00611F01">
      <w:pPr>
        <w:jc w:val="center"/>
        <w:rPr>
          <w:b/>
          <w:sz w:val="32"/>
          <w:szCs w:val="32"/>
          <w:u w:val="single"/>
        </w:rPr>
      </w:pPr>
    </w:p>
    <w:p w14:paraId="57B90946" w14:textId="77777777" w:rsidR="00611F01" w:rsidRDefault="00611F01" w:rsidP="00611F01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779072" behindDoc="1" locked="0" layoutInCell="1" allowOverlap="1" wp14:anchorId="7EF09539" wp14:editId="6E99A011">
            <wp:simplePos x="0" y="0"/>
            <wp:positionH relativeFrom="column">
              <wp:posOffset>859790</wp:posOffset>
            </wp:positionH>
            <wp:positionV relativeFrom="paragraph">
              <wp:posOffset>135890</wp:posOffset>
            </wp:positionV>
            <wp:extent cx="4589145" cy="1097280"/>
            <wp:effectExtent l="19050" t="0" r="1905" b="0"/>
            <wp:wrapTight wrapText="bothSides">
              <wp:wrapPolygon edited="0">
                <wp:start x="-90" y="0"/>
                <wp:lineTo x="-90" y="21375"/>
                <wp:lineTo x="21609" y="21375"/>
                <wp:lineTo x="21609" y="0"/>
                <wp:lineTo x="-90" y="0"/>
              </wp:wrapPolygon>
            </wp:wrapTight>
            <wp:docPr id="2" name="Picture 204" descr="http://members.shaw.ca/barry-barclay/Quizzes/Electrostatics/quiz3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members.shaw.ca/barry-barclay/Quizzes/Electrostatics/quiz3.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4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A5B9F0" w14:textId="77777777" w:rsidR="00611F01" w:rsidRDefault="00611F01" w:rsidP="00611F01">
      <w:pPr>
        <w:jc w:val="center"/>
        <w:rPr>
          <w:b/>
          <w:sz w:val="32"/>
          <w:szCs w:val="32"/>
          <w:u w:val="single"/>
        </w:rPr>
      </w:pPr>
    </w:p>
    <w:p w14:paraId="20DB2187" w14:textId="77777777" w:rsidR="00611F01" w:rsidRDefault="00611F01" w:rsidP="00611F01">
      <w:pPr>
        <w:jc w:val="center"/>
        <w:rPr>
          <w:b/>
          <w:sz w:val="32"/>
          <w:szCs w:val="32"/>
          <w:u w:val="single"/>
        </w:rPr>
      </w:pPr>
    </w:p>
    <w:p w14:paraId="11A1FCE8" w14:textId="77777777" w:rsidR="00611F01" w:rsidRDefault="00611F01" w:rsidP="00611F01">
      <w:pPr>
        <w:jc w:val="center"/>
        <w:rPr>
          <w:b/>
          <w:sz w:val="32"/>
          <w:szCs w:val="32"/>
          <w:u w:val="single"/>
        </w:rPr>
      </w:pPr>
    </w:p>
    <w:p w14:paraId="0E7000FD" w14:textId="77777777" w:rsidR="00611F01" w:rsidRDefault="00611F01" w:rsidP="00611F01">
      <w:pPr>
        <w:jc w:val="center"/>
        <w:rPr>
          <w:b/>
          <w:sz w:val="32"/>
          <w:szCs w:val="32"/>
          <w:u w:val="single"/>
        </w:rPr>
      </w:pPr>
    </w:p>
    <w:p w14:paraId="79E29FEE" w14:textId="77777777" w:rsidR="00611F01" w:rsidRDefault="00611F01" w:rsidP="00611F01">
      <w:pPr>
        <w:jc w:val="center"/>
        <w:rPr>
          <w:b/>
          <w:sz w:val="32"/>
          <w:szCs w:val="32"/>
          <w:u w:val="single"/>
        </w:rPr>
      </w:pPr>
    </w:p>
    <w:p w14:paraId="061E6C3E" w14:textId="77777777" w:rsidR="00611F01" w:rsidRDefault="00611F01" w:rsidP="00611F01">
      <w:pPr>
        <w:jc w:val="center"/>
        <w:rPr>
          <w:b/>
          <w:sz w:val="32"/>
          <w:szCs w:val="32"/>
          <w:u w:val="single"/>
        </w:rPr>
      </w:pPr>
    </w:p>
    <w:p w14:paraId="582B46E3" w14:textId="77777777" w:rsidR="00611F01" w:rsidRDefault="00611F01" w:rsidP="00611F01">
      <w:pPr>
        <w:jc w:val="center"/>
        <w:rPr>
          <w:b/>
          <w:sz w:val="32"/>
          <w:szCs w:val="32"/>
          <w:u w:val="single"/>
        </w:rPr>
      </w:pPr>
    </w:p>
    <w:p w14:paraId="0F4B4D6E" w14:textId="77777777" w:rsidR="00611F01" w:rsidRDefault="00611F01" w:rsidP="00611F01">
      <w:pPr>
        <w:jc w:val="center"/>
        <w:rPr>
          <w:b/>
          <w:sz w:val="32"/>
          <w:szCs w:val="32"/>
          <w:u w:val="single"/>
        </w:rPr>
      </w:pPr>
    </w:p>
    <w:p w14:paraId="56E63C11" w14:textId="77777777" w:rsidR="00611F01" w:rsidRDefault="00611F01" w:rsidP="00611F01">
      <w:pPr>
        <w:jc w:val="center"/>
        <w:rPr>
          <w:b/>
          <w:sz w:val="32"/>
          <w:szCs w:val="32"/>
          <w:u w:val="single"/>
        </w:rPr>
      </w:pPr>
    </w:p>
    <w:p w14:paraId="599B407A" w14:textId="77777777" w:rsidR="00611F01" w:rsidRDefault="00611F01" w:rsidP="00611F01">
      <w:pPr>
        <w:jc w:val="center"/>
        <w:rPr>
          <w:b/>
          <w:sz w:val="32"/>
          <w:szCs w:val="32"/>
          <w:u w:val="single"/>
        </w:rPr>
      </w:pPr>
    </w:p>
    <w:p w14:paraId="34055C2B" w14:textId="77777777" w:rsidR="00611F01" w:rsidRDefault="00611F01" w:rsidP="00611F01">
      <w:pPr>
        <w:jc w:val="center"/>
        <w:rPr>
          <w:b/>
          <w:sz w:val="32"/>
          <w:szCs w:val="32"/>
          <w:u w:val="single"/>
        </w:rPr>
      </w:pPr>
    </w:p>
    <w:p w14:paraId="4CAD9AE9" w14:textId="77777777" w:rsidR="00611F01" w:rsidRDefault="00611F01" w:rsidP="00611F01">
      <w:pPr>
        <w:jc w:val="center"/>
        <w:rPr>
          <w:b/>
          <w:sz w:val="32"/>
          <w:szCs w:val="32"/>
          <w:u w:val="single"/>
        </w:rPr>
      </w:pPr>
    </w:p>
    <w:p w14:paraId="3B1CCCD0" w14:textId="77777777" w:rsidR="00611F01" w:rsidRDefault="00611F01" w:rsidP="00611F01">
      <w:pPr>
        <w:jc w:val="center"/>
        <w:rPr>
          <w:b/>
          <w:sz w:val="32"/>
          <w:szCs w:val="32"/>
          <w:u w:val="single"/>
        </w:rPr>
      </w:pPr>
    </w:p>
    <w:p w14:paraId="5AEA1E2E" w14:textId="77777777" w:rsidR="00611F01" w:rsidRDefault="00611F01" w:rsidP="00611F01">
      <w:pPr>
        <w:jc w:val="center"/>
        <w:rPr>
          <w:b/>
          <w:sz w:val="32"/>
          <w:szCs w:val="32"/>
          <w:u w:val="single"/>
        </w:rPr>
      </w:pPr>
    </w:p>
    <w:p w14:paraId="6294A3A6" w14:textId="77777777" w:rsidR="00611F01" w:rsidRDefault="00611F01" w:rsidP="00611F01">
      <w:pPr>
        <w:jc w:val="center"/>
        <w:rPr>
          <w:b/>
          <w:sz w:val="32"/>
          <w:szCs w:val="32"/>
          <w:u w:val="single"/>
        </w:rPr>
      </w:pPr>
    </w:p>
    <w:p w14:paraId="7B570871" w14:textId="77777777" w:rsidR="00611F01" w:rsidRDefault="00611F01" w:rsidP="00611F01">
      <w:pPr>
        <w:jc w:val="center"/>
        <w:rPr>
          <w:b/>
          <w:sz w:val="32"/>
          <w:szCs w:val="32"/>
          <w:u w:val="single"/>
        </w:rPr>
      </w:pPr>
    </w:p>
    <w:p w14:paraId="54EBE1E4" w14:textId="77777777" w:rsidR="00611F01" w:rsidRDefault="00611F01" w:rsidP="00611F01">
      <w:pPr>
        <w:jc w:val="center"/>
        <w:rPr>
          <w:b/>
          <w:sz w:val="32"/>
          <w:szCs w:val="32"/>
          <w:u w:val="single"/>
        </w:rPr>
      </w:pPr>
    </w:p>
    <w:p w14:paraId="7845D7FE" w14:textId="77777777" w:rsidR="00611F01" w:rsidRDefault="00611F01" w:rsidP="00611F01">
      <w:pPr>
        <w:jc w:val="center"/>
        <w:rPr>
          <w:b/>
          <w:sz w:val="32"/>
          <w:szCs w:val="32"/>
          <w:u w:val="single"/>
        </w:rPr>
      </w:pPr>
    </w:p>
    <w:p w14:paraId="2A7C2841" w14:textId="77777777" w:rsidR="00611F01" w:rsidRDefault="00611F01" w:rsidP="00611F01">
      <w:pPr>
        <w:jc w:val="center"/>
        <w:rPr>
          <w:b/>
          <w:sz w:val="32"/>
          <w:szCs w:val="32"/>
          <w:u w:val="single"/>
        </w:rPr>
      </w:pPr>
    </w:p>
    <w:p w14:paraId="78211E8D" w14:textId="77777777" w:rsidR="00611F01" w:rsidRDefault="00611F01" w:rsidP="00611F01">
      <w:pPr>
        <w:jc w:val="center"/>
        <w:rPr>
          <w:b/>
          <w:sz w:val="32"/>
          <w:szCs w:val="32"/>
          <w:u w:val="single"/>
        </w:rPr>
      </w:pPr>
    </w:p>
    <w:p w14:paraId="299DF85E" w14:textId="77777777" w:rsidR="00611F01" w:rsidRDefault="00611F01" w:rsidP="00611F01">
      <w:pPr>
        <w:jc w:val="center"/>
        <w:rPr>
          <w:b/>
          <w:sz w:val="32"/>
          <w:szCs w:val="32"/>
          <w:u w:val="single"/>
        </w:rPr>
      </w:pPr>
    </w:p>
    <w:p w14:paraId="2C4DEC6A" w14:textId="77777777" w:rsidR="00611F01" w:rsidRDefault="00611F01" w:rsidP="00611F01">
      <w:pPr>
        <w:jc w:val="center"/>
        <w:rPr>
          <w:b/>
          <w:sz w:val="32"/>
          <w:szCs w:val="32"/>
          <w:u w:val="single"/>
        </w:rPr>
      </w:pPr>
    </w:p>
    <w:p w14:paraId="4473762D" w14:textId="77777777" w:rsidR="00611F01" w:rsidRDefault="00611F01" w:rsidP="00611F01">
      <w:pPr>
        <w:jc w:val="center"/>
        <w:rPr>
          <w:b/>
          <w:sz w:val="32"/>
          <w:szCs w:val="32"/>
          <w:u w:val="single"/>
        </w:rPr>
      </w:pPr>
    </w:p>
    <w:p w14:paraId="1C8963C2" w14:textId="77777777" w:rsidR="00611F01" w:rsidRDefault="00611F01" w:rsidP="00611F01">
      <w:pPr>
        <w:jc w:val="center"/>
        <w:rPr>
          <w:b/>
          <w:sz w:val="32"/>
          <w:szCs w:val="32"/>
          <w:u w:val="single"/>
        </w:rPr>
      </w:pPr>
    </w:p>
    <w:p w14:paraId="5DC4C0EC" w14:textId="77777777" w:rsidR="00611F01" w:rsidRDefault="00611F01" w:rsidP="00611F01">
      <w:pPr>
        <w:jc w:val="center"/>
        <w:rPr>
          <w:b/>
          <w:sz w:val="32"/>
          <w:szCs w:val="32"/>
          <w:u w:val="single"/>
        </w:rPr>
      </w:pPr>
    </w:p>
    <w:p w14:paraId="602A0775" w14:textId="77777777" w:rsidR="00611F01" w:rsidRDefault="00611F01" w:rsidP="00611F01">
      <w:pPr>
        <w:jc w:val="center"/>
        <w:rPr>
          <w:b/>
          <w:sz w:val="32"/>
          <w:szCs w:val="32"/>
          <w:u w:val="single"/>
        </w:rPr>
      </w:pPr>
    </w:p>
    <w:p w14:paraId="476CF8A8" w14:textId="77777777" w:rsidR="00611F01" w:rsidRDefault="00611F01" w:rsidP="00611F01">
      <w:pPr>
        <w:jc w:val="center"/>
        <w:rPr>
          <w:b/>
          <w:sz w:val="32"/>
          <w:szCs w:val="32"/>
          <w:u w:val="single"/>
        </w:rPr>
      </w:pPr>
    </w:p>
    <w:p w14:paraId="3A8C271D" w14:textId="77777777" w:rsidR="00611F01" w:rsidRDefault="00611F01" w:rsidP="00611F01">
      <w:pPr>
        <w:jc w:val="center"/>
        <w:rPr>
          <w:b/>
          <w:sz w:val="32"/>
          <w:szCs w:val="32"/>
          <w:u w:val="single"/>
        </w:rPr>
      </w:pPr>
    </w:p>
    <w:p w14:paraId="2DC55476" w14:textId="77777777" w:rsidR="00611F01" w:rsidRDefault="00611F01" w:rsidP="00611F01">
      <w:pPr>
        <w:jc w:val="center"/>
        <w:rPr>
          <w:b/>
          <w:sz w:val="32"/>
          <w:szCs w:val="32"/>
          <w:u w:val="single"/>
        </w:rPr>
      </w:pPr>
    </w:p>
    <w:p w14:paraId="0645ECF1" w14:textId="77777777" w:rsidR="00611F01" w:rsidRDefault="00611F01" w:rsidP="00611F01">
      <w:pPr>
        <w:jc w:val="center"/>
        <w:rPr>
          <w:b/>
          <w:sz w:val="32"/>
          <w:szCs w:val="32"/>
          <w:u w:val="single"/>
        </w:rPr>
      </w:pPr>
    </w:p>
    <w:p w14:paraId="439F8443" w14:textId="77777777" w:rsidR="00611F01" w:rsidRDefault="00611F01" w:rsidP="00611F01">
      <w:pPr>
        <w:jc w:val="center"/>
        <w:rPr>
          <w:b/>
          <w:sz w:val="32"/>
          <w:szCs w:val="32"/>
          <w:u w:val="single"/>
        </w:rPr>
      </w:pPr>
    </w:p>
    <w:p w14:paraId="59A1C658" w14:textId="77777777" w:rsidR="00611F01" w:rsidRDefault="00611F01" w:rsidP="00611F01">
      <w:pPr>
        <w:jc w:val="center"/>
        <w:rPr>
          <w:b/>
          <w:sz w:val="32"/>
          <w:szCs w:val="32"/>
          <w:u w:val="single"/>
        </w:rPr>
      </w:pPr>
    </w:p>
    <w:p w14:paraId="2E430D2A" w14:textId="77777777" w:rsidR="00611F01" w:rsidRDefault="00611F01" w:rsidP="00611F01">
      <w:pPr>
        <w:jc w:val="center"/>
        <w:rPr>
          <w:b/>
          <w:sz w:val="32"/>
          <w:szCs w:val="32"/>
          <w:u w:val="single"/>
        </w:rPr>
      </w:pPr>
    </w:p>
    <w:p w14:paraId="5D5CCD03" w14:textId="77777777" w:rsidR="00611F01" w:rsidRDefault="00611F01" w:rsidP="00611F01">
      <w:pPr>
        <w:jc w:val="center"/>
        <w:rPr>
          <w:b/>
          <w:sz w:val="32"/>
          <w:szCs w:val="32"/>
          <w:u w:val="single"/>
        </w:rPr>
      </w:pPr>
    </w:p>
    <w:p w14:paraId="4C31D43D" w14:textId="77777777" w:rsidR="00611F01" w:rsidRDefault="00611F01" w:rsidP="00611F01">
      <w:pPr>
        <w:rPr>
          <w:b/>
          <w:sz w:val="32"/>
          <w:szCs w:val="32"/>
          <w:u w:val="single"/>
        </w:rPr>
      </w:pPr>
    </w:p>
    <w:p w14:paraId="2EA8146F" w14:textId="77777777" w:rsidR="00611F01" w:rsidRDefault="00611F01" w:rsidP="00611F01">
      <w:pPr>
        <w:jc w:val="center"/>
        <w:rPr>
          <w:b/>
          <w:sz w:val="32"/>
          <w:szCs w:val="32"/>
          <w:u w:val="single"/>
        </w:rPr>
      </w:pPr>
    </w:p>
    <w:p w14:paraId="0124ABDD" w14:textId="77777777" w:rsidR="00DD0C80" w:rsidRPr="00CC0D17" w:rsidRDefault="00DD0C80" w:rsidP="00DD0C80">
      <w:pPr>
        <w:jc w:val="center"/>
        <w:rPr>
          <w:b/>
          <w:sz w:val="28"/>
          <w:szCs w:val="28"/>
          <w:u w:val="single"/>
        </w:rPr>
      </w:pPr>
      <w:r w:rsidRPr="00CC0D17">
        <w:rPr>
          <w:b/>
          <w:sz w:val="28"/>
          <w:szCs w:val="28"/>
          <w:u w:val="single"/>
        </w:rPr>
        <w:lastRenderedPageBreak/>
        <w:t>Electrostatics Notes</w:t>
      </w:r>
    </w:p>
    <w:p w14:paraId="76E1DFF9" w14:textId="77777777" w:rsidR="00DD0C80" w:rsidRPr="00CC0D17" w:rsidRDefault="00C13910" w:rsidP="00DD0C80">
      <w:pPr>
        <w:jc w:val="center"/>
        <w:rPr>
          <w:sz w:val="28"/>
          <w:szCs w:val="28"/>
        </w:rPr>
      </w:pPr>
      <w:r w:rsidRPr="00CC0D17">
        <w:rPr>
          <w:sz w:val="28"/>
          <w:szCs w:val="28"/>
        </w:rPr>
        <w:t>6</w:t>
      </w:r>
      <w:r w:rsidR="00DD0C80" w:rsidRPr="00CC0D17">
        <w:rPr>
          <w:sz w:val="28"/>
          <w:szCs w:val="28"/>
        </w:rPr>
        <w:t xml:space="preserve"> – Electric Potential in Uniform Electric Fields</w:t>
      </w:r>
    </w:p>
    <w:p w14:paraId="525A577B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9EAFD4" wp14:editId="60CC1109">
                <wp:simplePos x="0" y="0"/>
                <wp:positionH relativeFrom="column">
                  <wp:posOffset>2971800</wp:posOffset>
                </wp:positionH>
                <wp:positionV relativeFrom="paragraph">
                  <wp:posOffset>114935</wp:posOffset>
                </wp:positionV>
                <wp:extent cx="3962400" cy="1590675"/>
                <wp:effectExtent l="0" t="635" r="12700" b="8890"/>
                <wp:wrapNone/>
                <wp:docPr id="28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15906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A9EE95" w14:textId="77777777" w:rsidR="00A21F92" w:rsidRPr="00640064" w:rsidRDefault="00A21F92" w:rsidP="00DD0C80">
                            <w:r w:rsidRPr="00640064">
                              <w:t xml:space="preserve">If we examine the electric field </w:t>
                            </w:r>
                            <w:r>
                              <w:br/>
                            </w:r>
                            <w:r w:rsidRPr="00640064">
                              <w:t xml:space="preserve">between charged plates we will </w:t>
                            </w:r>
                            <w:r>
                              <w:br/>
                            </w:r>
                            <w:r w:rsidRPr="00640064">
                              <w:t>find that it is…</w:t>
                            </w:r>
                          </w:p>
                          <w:p w14:paraId="6632BABE" w14:textId="77777777" w:rsidR="00A21F92" w:rsidRPr="00640064" w:rsidRDefault="00A21F92" w:rsidP="00DD0C80"/>
                          <w:p w14:paraId="43330B73" w14:textId="77777777" w:rsidR="00A21F92" w:rsidRPr="00640064" w:rsidRDefault="00A21F92" w:rsidP="00DD0C80"/>
                          <w:p w14:paraId="184B215B" w14:textId="77777777" w:rsidR="00A21F92" w:rsidRPr="00640064" w:rsidRDefault="00A21F92" w:rsidP="00DD0C80">
                            <w:r w:rsidRPr="00640064">
                              <w:t>Notice that the density of the lines is also…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3" o:spid="_x0000_s1101" type="#_x0000_t65" style="position:absolute;margin-left:234pt;margin-top:9.05pt;width:312pt;height:125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" filled="f" strokecolor="black [3213]">
                <v:textbox>
                  <w:txbxContent>
                    <w:p w14:paraId="64A9EE95" w14:textId="77777777" w:rsidR="00A21F92" w:rsidRPr="00640064" w:rsidRDefault="00A21F92" w:rsidP="00DD0C80">
                      <w:r w:rsidRPr="00640064">
                        <w:t xml:space="preserve">If we examine the electric field </w:t>
                      </w:r>
                      <w:r>
                        <w:br/>
                      </w:r>
                      <w:r w:rsidRPr="00640064">
                        <w:t xml:space="preserve">between charged plates we will </w:t>
                      </w:r>
                      <w:r>
                        <w:br/>
                      </w:r>
                      <w:r w:rsidRPr="00640064">
                        <w:t>find that it is…</w:t>
                      </w:r>
                    </w:p>
                    <w:p w14:paraId="6632BABE" w14:textId="77777777" w:rsidR="00A21F92" w:rsidRPr="00640064" w:rsidRDefault="00A21F92" w:rsidP="00DD0C80"/>
                    <w:p w14:paraId="43330B73" w14:textId="77777777" w:rsidR="00A21F92" w:rsidRPr="00640064" w:rsidRDefault="00A21F92" w:rsidP="00DD0C80"/>
                    <w:p w14:paraId="184B215B" w14:textId="77777777" w:rsidR="00A21F92" w:rsidRPr="00640064" w:rsidRDefault="00A21F92" w:rsidP="00DD0C80">
                      <w:r w:rsidRPr="00640064">
                        <w:t>Notice that the density of the lines is also…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B668E1" wp14:editId="63E234B6">
                <wp:simplePos x="0" y="0"/>
                <wp:positionH relativeFrom="column">
                  <wp:posOffset>-114300</wp:posOffset>
                </wp:positionH>
                <wp:positionV relativeFrom="paragraph">
                  <wp:posOffset>114935</wp:posOffset>
                </wp:positionV>
                <wp:extent cx="3009900" cy="1590675"/>
                <wp:effectExtent l="0" t="635" r="12700" b="8890"/>
                <wp:wrapNone/>
                <wp:docPr id="27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5906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A4B458" w14:textId="77777777" w:rsidR="00A21F92" w:rsidRPr="00640064" w:rsidRDefault="00A21F92" w:rsidP="00DD0C80">
                            <w:r w:rsidRPr="00640064">
                              <w:t>We ha</w:t>
                            </w:r>
                            <w:r>
                              <w:t xml:space="preserve">ve seen that the electric </w:t>
                            </w:r>
                            <w:r>
                              <w:br/>
                            </w:r>
                            <w:proofErr w:type="gramStart"/>
                            <w:r>
                              <w:t xml:space="preserve">field </w:t>
                            </w:r>
                            <w:r w:rsidRPr="00640064">
                              <w:t xml:space="preserve">surrounding a point </w:t>
                            </w:r>
                            <w:r>
                              <w:br/>
                            </w:r>
                            <w:r w:rsidRPr="00640064">
                              <w:t>charge</w:t>
                            </w:r>
                            <w:proofErr w:type="gramEnd"/>
                            <w:r w:rsidRPr="00640064">
                              <w:t xml:space="preserve"> is not uniform – </w:t>
                            </w:r>
                            <w:r>
                              <w:br/>
                            </w:r>
                            <w:r w:rsidRPr="00640064">
                              <w:t>that it…</w:t>
                            </w:r>
                          </w:p>
                          <w:p w14:paraId="0EA75529" w14:textId="77777777" w:rsidR="00A21F92" w:rsidRPr="00640064" w:rsidRDefault="00A21F92" w:rsidP="00DD0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1" o:spid="_x0000_s1102" type="#_x0000_t65" style="position:absolute;margin-left:-8.95pt;margin-top:9.05pt;width:237pt;height:12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" filled="f" strokecolor="black [3213]">
                <v:textbox>
                  <w:txbxContent>
                    <w:p w14:paraId="09A4B458" w14:textId="77777777" w:rsidR="00A21F92" w:rsidRPr="00640064" w:rsidRDefault="00A21F92" w:rsidP="00DD0C80">
                      <w:r w:rsidRPr="00640064">
                        <w:t>We ha</w:t>
                      </w:r>
                      <w:r>
                        <w:t xml:space="preserve">ve seen that the electric </w:t>
                      </w:r>
                      <w:r>
                        <w:br/>
                      </w:r>
                      <w:proofErr w:type="gramStart"/>
                      <w:r>
                        <w:t xml:space="preserve">field </w:t>
                      </w:r>
                      <w:r w:rsidRPr="00640064">
                        <w:t xml:space="preserve">surrounding a point </w:t>
                      </w:r>
                      <w:r>
                        <w:br/>
                      </w:r>
                      <w:r w:rsidRPr="00640064">
                        <w:t>charge</w:t>
                      </w:r>
                      <w:proofErr w:type="gramEnd"/>
                      <w:r w:rsidRPr="00640064">
                        <w:t xml:space="preserve"> is not uniform – </w:t>
                      </w:r>
                      <w:r>
                        <w:br/>
                      </w:r>
                      <w:r w:rsidRPr="00640064">
                        <w:t>that it…</w:t>
                      </w:r>
                    </w:p>
                    <w:p w14:paraId="0EA75529" w14:textId="77777777" w:rsidR="00A21F92" w:rsidRPr="00640064" w:rsidRDefault="00A21F92" w:rsidP="00DD0C80"/>
                  </w:txbxContent>
                </v:textbox>
              </v:shape>
            </w:pict>
          </mc:Fallback>
        </mc:AlternateContent>
      </w:r>
    </w:p>
    <w:p w14:paraId="6EDAF102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780D1410" wp14:editId="28C7A3DF">
                <wp:simplePos x="0" y="0"/>
                <wp:positionH relativeFrom="column">
                  <wp:posOffset>5314950</wp:posOffset>
                </wp:positionH>
                <wp:positionV relativeFrom="paragraph">
                  <wp:posOffset>213360</wp:posOffset>
                </wp:positionV>
                <wp:extent cx="1428750" cy="515620"/>
                <wp:effectExtent l="19050" t="10160" r="12700" b="7620"/>
                <wp:wrapNone/>
                <wp:docPr id="24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0" cy="515620"/>
                          <a:chOff x="5400" y="3868"/>
                          <a:chExt cx="2250" cy="812"/>
                        </a:xfrm>
                      </wpg:grpSpPr>
                      <wps:wsp>
                        <wps:cNvPr id="25" name="Line 224"/>
                        <wps:cNvCnPr/>
                        <wps:spPr bwMode="auto">
                          <a:xfrm>
                            <a:off x="5400" y="3868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1"/>
                        <wps:cNvCnPr/>
                        <wps:spPr bwMode="auto">
                          <a:xfrm>
                            <a:off x="5400" y="4680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026" style="position:absolute;margin-left:418.5pt;margin-top:16.8pt;width:112.5pt;height:40.6pt;z-index:251760640" coordorigin="5400,3868" coordsize="2250,8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">
                <v:line id="Line 224" o:spid="_x0000_s1027" style="position:absolute;visibility:visible;mso-wrap-style:square" from="5400,3868" to="7650,38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6+9Gib8AAADbAAAADwAAAAAAAAAAAAAAAACh&#10;AgAAZHJzL2Rvd25yZXYueG1sUEsFBgAAAAAEAAQA+QAAAI0DAAAAAA==&#10;" strokeweight="2pt"/>
                <v:line id="Line 281" o:spid="_x0000_s1028" style="position:absolute;visibility:visible;mso-wrap-style:square" from="5400,4680" to="7650,46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z3Y/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OXy/hB8g1x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Gz3Y/r8AAADbAAAADwAAAAAAAAAAAAAAAACh&#10;AgAAZHJzL2Rvd25yZXYueG1sUEsFBgAAAAAEAAQA+QAAAI0DAAAAAA==&#10;" strokeweight="2pt"/>
              </v:group>
            </w:pict>
          </mc:Fallback>
        </mc:AlternateContent>
      </w:r>
    </w:p>
    <w:p w14:paraId="605CC612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E677CF" wp14:editId="5D8EF2D9">
                <wp:simplePos x="0" y="0"/>
                <wp:positionH relativeFrom="column">
                  <wp:posOffset>2057400</wp:posOffset>
                </wp:positionH>
                <wp:positionV relativeFrom="paragraph">
                  <wp:posOffset>171450</wp:posOffset>
                </wp:positionV>
                <wp:extent cx="333375" cy="323850"/>
                <wp:effectExtent l="0" t="6350" r="9525" b="12700"/>
                <wp:wrapNone/>
                <wp:docPr id="23" name="Oval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4E8160" w14:textId="77777777" w:rsidR="00A21F92" w:rsidRPr="00640064" w:rsidRDefault="00A21F92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640064">
                              <w:rPr>
                                <w:sz w:val="28"/>
                                <w:szCs w:val="28"/>
                                <w:lang w:val="en-CA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2" o:spid="_x0000_s1103" style="position:absolute;margin-left:162pt;margin-top:13.5pt;width:26.25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" fillcolor="silver" strokecolor="white">
                <v:textbox>
                  <w:txbxContent>
                    <w:p w14:paraId="334E8160" w14:textId="77777777" w:rsidR="00A21F92" w:rsidRPr="00640064" w:rsidRDefault="00A21F92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 w:rsidRPr="00640064">
                        <w:rPr>
                          <w:sz w:val="28"/>
                          <w:szCs w:val="28"/>
                          <w:lang w:val="en-CA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</w:p>
    <w:p w14:paraId="6227938D" w14:textId="77777777" w:rsidR="00DD0C80" w:rsidRDefault="00DD0C80" w:rsidP="00DD0C80">
      <w:pPr>
        <w:rPr>
          <w:sz w:val="32"/>
          <w:szCs w:val="32"/>
        </w:rPr>
      </w:pPr>
    </w:p>
    <w:p w14:paraId="23548175" w14:textId="77777777" w:rsidR="00DD0C80" w:rsidRDefault="00DD0C80" w:rsidP="00DD0C80">
      <w:pPr>
        <w:rPr>
          <w:sz w:val="32"/>
          <w:szCs w:val="32"/>
        </w:rPr>
      </w:pPr>
    </w:p>
    <w:p w14:paraId="7BF73B4B" w14:textId="77777777" w:rsidR="00DD0C80" w:rsidRDefault="00DD0C80" w:rsidP="00DD0C80">
      <w:pPr>
        <w:rPr>
          <w:sz w:val="32"/>
          <w:szCs w:val="32"/>
        </w:rPr>
      </w:pPr>
    </w:p>
    <w:p w14:paraId="56AAABA0" w14:textId="77777777" w:rsidR="00DD0C80" w:rsidRDefault="00DD0C80" w:rsidP="00DD0C80">
      <w:pPr>
        <w:rPr>
          <w:sz w:val="32"/>
          <w:szCs w:val="32"/>
        </w:rPr>
      </w:pPr>
    </w:p>
    <w:p w14:paraId="6C86EADF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0766F1" wp14:editId="47050BE9">
                <wp:simplePos x="0" y="0"/>
                <wp:positionH relativeFrom="column">
                  <wp:posOffset>-114300</wp:posOffset>
                </wp:positionH>
                <wp:positionV relativeFrom="paragraph">
                  <wp:posOffset>203200</wp:posOffset>
                </wp:positionV>
                <wp:extent cx="7048500" cy="866775"/>
                <wp:effectExtent l="0" t="0" r="12700" b="9525"/>
                <wp:wrapNone/>
                <wp:docPr id="22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DE754B" w14:textId="77777777" w:rsidR="00A21F92" w:rsidRPr="00640064" w:rsidRDefault="00A21F92" w:rsidP="00640064">
                            <w:pPr>
                              <w:jc w:val="center"/>
                            </w:pPr>
                            <w:r w:rsidRPr="00640064">
                              <w:t>In a uniform electric field we cannot use our previous formula:</w:t>
                            </w:r>
                          </w:p>
                          <w:p w14:paraId="0946A56D" w14:textId="77777777" w:rsidR="00A21F92" w:rsidRPr="00640064" w:rsidRDefault="00A21F92" w:rsidP="00640064">
                            <w:pPr>
                              <w:jc w:val="center"/>
                            </w:pPr>
                          </w:p>
                          <w:p w14:paraId="7644FEB7" w14:textId="77777777" w:rsidR="00A21F92" w:rsidRPr="00640064" w:rsidRDefault="00A21F92" w:rsidP="00F27DAA"/>
                          <w:p w14:paraId="4FECB48E" w14:textId="77777777" w:rsidR="00A21F92" w:rsidRPr="00640064" w:rsidRDefault="00A21F92" w:rsidP="00640064">
                            <w:pPr>
                              <w:jc w:val="center"/>
                            </w:pPr>
                            <w:r w:rsidRPr="00640064">
                              <w:t>This formula is only valid for describing the strength of non-uniform fields (point charges only!!!)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6" o:spid="_x0000_s1104" style="position:absolute;margin-left:-8.95pt;margin-top:16pt;width:555pt;height:6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" filled="f" strokecolor="black [3213]">
                <v:textbox>
                  <w:txbxContent>
                    <w:p w14:paraId="78DE754B" w14:textId="77777777" w:rsidR="00A21F92" w:rsidRPr="00640064" w:rsidRDefault="00A21F92" w:rsidP="00640064">
                      <w:pPr>
                        <w:jc w:val="center"/>
                      </w:pPr>
                      <w:r w:rsidRPr="00640064">
                        <w:t>In a uniform electric field we cannot use our previous formula:</w:t>
                      </w:r>
                    </w:p>
                    <w:p w14:paraId="0946A56D" w14:textId="77777777" w:rsidR="00A21F92" w:rsidRPr="00640064" w:rsidRDefault="00A21F92" w:rsidP="00640064">
                      <w:pPr>
                        <w:jc w:val="center"/>
                      </w:pPr>
                    </w:p>
                    <w:p w14:paraId="7644FEB7" w14:textId="77777777" w:rsidR="00A21F92" w:rsidRPr="00640064" w:rsidRDefault="00A21F92" w:rsidP="00F27DAA"/>
                    <w:p w14:paraId="4FECB48E" w14:textId="77777777" w:rsidR="00A21F92" w:rsidRPr="00640064" w:rsidRDefault="00A21F92" w:rsidP="00640064">
                      <w:pPr>
                        <w:jc w:val="center"/>
                      </w:pPr>
                      <w:r w:rsidRPr="00640064">
                        <w:t>This formula is only valid for describing the strength of non-uniform fields (point charges only!!!)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ED4D5F" w14:textId="77777777" w:rsidR="00DD0C80" w:rsidRDefault="00DD0C80" w:rsidP="00DD0C80">
      <w:pPr>
        <w:rPr>
          <w:sz w:val="32"/>
          <w:szCs w:val="32"/>
        </w:rPr>
      </w:pPr>
    </w:p>
    <w:p w14:paraId="40BDFFC4" w14:textId="77777777" w:rsidR="00DD0C80" w:rsidRDefault="00DD0C80" w:rsidP="00DD0C80">
      <w:pPr>
        <w:rPr>
          <w:sz w:val="32"/>
          <w:szCs w:val="32"/>
        </w:rPr>
      </w:pPr>
    </w:p>
    <w:p w14:paraId="5409DC44" w14:textId="77777777" w:rsidR="00DD0C80" w:rsidRDefault="00DD0C80" w:rsidP="00DD0C80">
      <w:pPr>
        <w:rPr>
          <w:sz w:val="32"/>
          <w:szCs w:val="32"/>
        </w:rPr>
      </w:pPr>
    </w:p>
    <w:p w14:paraId="19540348" w14:textId="77777777" w:rsidR="00DD0C80" w:rsidRDefault="00DD0C80" w:rsidP="00DD0C80">
      <w:pPr>
        <w:rPr>
          <w:sz w:val="32"/>
          <w:szCs w:val="32"/>
        </w:rPr>
      </w:pPr>
    </w:p>
    <w:p w14:paraId="470EAE2F" w14:textId="77777777" w:rsidR="00DD0C80" w:rsidRDefault="00A24083" w:rsidP="00640064">
      <w:pPr>
        <w:tabs>
          <w:tab w:val="left" w:pos="318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A6B3C0" wp14:editId="414A98E1">
                <wp:simplePos x="0" y="0"/>
                <wp:positionH relativeFrom="column">
                  <wp:posOffset>-114300</wp:posOffset>
                </wp:positionH>
                <wp:positionV relativeFrom="paragraph">
                  <wp:posOffset>15875</wp:posOffset>
                </wp:positionV>
                <wp:extent cx="5381625" cy="2143125"/>
                <wp:effectExtent l="0" t="3175" r="15875" b="12700"/>
                <wp:wrapNone/>
                <wp:docPr id="21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143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09628B" w14:textId="77777777" w:rsidR="00A21F92" w:rsidRPr="00AE0D40" w:rsidRDefault="00A21F92" w:rsidP="00DD0C80">
                            <w:r w:rsidRPr="00AE0D40">
                              <w:t>To find an equation for uniform fields, we will once again draw a parallel with gravitational potential energy.</w:t>
                            </w:r>
                          </w:p>
                          <w:p w14:paraId="1E164617" w14:textId="77777777" w:rsidR="00A21F92" w:rsidRPr="00AE0D40" w:rsidRDefault="00A21F92" w:rsidP="00DD0C80"/>
                          <w:p w14:paraId="578BA0CB" w14:textId="77777777" w:rsidR="00A21F92" w:rsidRPr="00AE0D40" w:rsidRDefault="00A21F92" w:rsidP="00DD0C80">
                            <w:r w:rsidRPr="00AE0D40">
                              <w:t xml:space="preserve">Consider a mass sitting in a uniform </w:t>
                            </w:r>
                            <w:r w:rsidRPr="00AE0D40">
                              <w:rPr>
                                <w:i/>
                              </w:rPr>
                              <w:t>gravitational</w:t>
                            </w:r>
                            <w:r w:rsidRPr="00AE0D40">
                              <w:t xml:space="preserve"> field at some height.</w:t>
                            </w:r>
                          </w:p>
                          <w:p w14:paraId="22A46DAE" w14:textId="77777777" w:rsidR="00A21F92" w:rsidRPr="00AE0D40" w:rsidRDefault="00A21F92" w:rsidP="00DD0C80"/>
                          <w:p w14:paraId="19106F33" w14:textId="77777777" w:rsidR="00A21F92" w:rsidRPr="00AE0D40" w:rsidRDefault="00A21F92" w:rsidP="00640064">
                            <w:r w:rsidRPr="00AE0D40">
                              <w:t>The mass will tend to move from…</w:t>
                            </w:r>
                          </w:p>
                          <w:p w14:paraId="2686B9D7" w14:textId="77777777" w:rsidR="00A21F92" w:rsidRPr="00AE0D40" w:rsidRDefault="00A21F92" w:rsidP="00640064"/>
                          <w:p w14:paraId="19943D6E" w14:textId="77777777" w:rsidR="00A21F92" w:rsidRPr="00AE0D40" w:rsidRDefault="00A21F92" w:rsidP="00640064">
                            <w:r w:rsidRPr="00AE0D40">
                              <w:t>As it does it…</w:t>
                            </w:r>
                          </w:p>
                          <w:p w14:paraId="67057402" w14:textId="77777777" w:rsidR="00A21F92" w:rsidRPr="00AE0D40" w:rsidRDefault="00A21F92" w:rsidP="00640064"/>
                          <w:p w14:paraId="574062C4" w14:textId="77777777" w:rsidR="00A21F92" w:rsidRPr="00AE0D40" w:rsidRDefault="00A21F92" w:rsidP="00AE0D40">
                            <w:r w:rsidRPr="00AE0D40">
                              <w:t>If we allow the mass to fall the work done on it (W =            ) is negative. If we want to lift the mass to a certain height we need to do positive work on it.</w:t>
                            </w:r>
                          </w:p>
                          <w:p w14:paraId="5C19E493" w14:textId="77777777" w:rsidR="00A21F92" w:rsidRPr="00AE0D40" w:rsidRDefault="00A21F92" w:rsidP="00640064"/>
                          <w:p w14:paraId="6862C067" w14:textId="77777777" w:rsidR="00A21F92" w:rsidRPr="00AE0D40" w:rsidRDefault="00A21F92" w:rsidP="00DD0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105" type="#_x0000_t202" style="position:absolute;margin-left:-8.95pt;margin-top:1.25pt;width:423.75pt;height:16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" filled="f" strokecolor="black [3213]">
                <v:textbox>
                  <w:txbxContent>
                    <w:p w14:paraId="5709628B" w14:textId="77777777" w:rsidR="00A21F92" w:rsidRPr="00AE0D40" w:rsidRDefault="00A21F92" w:rsidP="00DD0C80">
                      <w:r w:rsidRPr="00AE0D40">
                        <w:t>To find an equation for uniform fields, we will once again draw a parallel with gravitational potential energy.</w:t>
                      </w:r>
                    </w:p>
                    <w:p w14:paraId="1E164617" w14:textId="77777777" w:rsidR="00A21F92" w:rsidRPr="00AE0D40" w:rsidRDefault="00A21F92" w:rsidP="00DD0C80"/>
                    <w:p w14:paraId="578BA0CB" w14:textId="77777777" w:rsidR="00A21F92" w:rsidRPr="00AE0D40" w:rsidRDefault="00A21F92" w:rsidP="00DD0C80">
                      <w:r w:rsidRPr="00AE0D40">
                        <w:t xml:space="preserve">Consider a mass sitting in a uniform </w:t>
                      </w:r>
                      <w:r w:rsidRPr="00AE0D40">
                        <w:rPr>
                          <w:i/>
                        </w:rPr>
                        <w:t>gravitational</w:t>
                      </w:r>
                      <w:r w:rsidRPr="00AE0D40">
                        <w:t xml:space="preserve"> field at some height.</w:t>
                      </w:r>
                    </w:p>
                    <w:p w14:paraId="22A46DAE" w14:textId="77777777" w:rsidR="00A21F92" w:rsidRPr="00AE0D40" w:rsidRDefault="00A21F92" w:rsidP="00DD0C80"/>
                    <w:p w14:paraId="19106F33" w14:textId="77777777" w:rsidR="00A21F92" w:rsidRPr="00AE0D40" w:rsidRDefault="00A21F92" w:rsidP="00640064">
                      <w:r w:rsidRPr="00AE0D40">
                        <w:t>The mass will tend to move from…</w:t>
                      </w:r>
                    </w:p>
                    <w:p w14:paraId="2686B9D7" w14:textId="77777777" w:rsidR="00A21F92" w:rsidRPr="00AE0D40" w:rsidRDefault="00A21F92" w:rsidP="00640064"/>
                    <w:p w14:paraId="19943D6E" w14:textId="77777777" w:rsidR="00A21F92" w:rsidRPr="00AE0D40" w:rsidRDefault="00A21F92" w:rsidP="00640064">
                      <w:r w:rsidRPr="00AE0D40">
                        <w:t>As it does it…</w:t>
                      </w:r>
                    </w:p>
                    <w:p w14:paraId="67057402" w14:textId="77777777" w:rsidR="00A21F92" w:rsidRPr="00AE0D40" w:rsidRDefault="00A21F92" w:rsidP="00640064"/>
                    <w:p w14:paraId="574062C4" w14:textId="77777777" w:rsidR="00A21F92" w:rsidRPr="00AE0D40" w:rsidRDefault="00A21F92" w:rsidP="00AE0D40">
                      <w:r w:rsidRPr="00AE0D40">
                        <w:t>If we allow the mass to fall the work done on it (W =            ) is negative. If we want to lift the mass to a certain height we need to do positive work on it.</w:t>
                      </w:r>
                    </w:p>
                    <w:p w14:paraId="5C19E493" w14:textId="77777777" w:rsidR="00A21F92" w:rsidRPr="00AE0D40" w:rsidRDefault="00A21F92" w:rsidP="00640064"/>
                    <w:p w14:paraId="6862C067" w14:textId="77777777" w:rsidR="00A21F92" w:rsidRPr="00AE0D40" w:rsidRDefault="00A21F92" w:rsidP="00DD0C80"/>
                  </w:txbxContent>
                </v:textbox>
              </v:shape>
            </w:pict>
          </mc:Fallback>
        </mc:AlternateContent>
      </w:r>
      <w:r w:rsidR="00640064">
        <w:rPr>
          <w:sz w:val="32"/>
          <w:szCs w:val="32"/>
        </w:rPr>
        <w:tab/>
      </w:r>
    </w:p>
    <w:p w14:paraId="193D106D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5D7B831" wp14:editId="1FC22271">
                <wp:simplePos x="0" y="0"/>
                <wp:positionH relativeFrom="column">
                  <wp:posOffset>5314950</wp:posOffset>
                </wp:positionH>
                <wp:positionV relativeFrom="paragraph">
                  <wp:posOffset>29845</wp:posOffset>
                </wp:positionV>
                <wp:extent cx="1828800" cy="1485900"/>
                <wp:effectExtent l="6350" t="17145" r="19050" b="8255"/>
                <wp:wrapNone/>
                <wp:docPr id="16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485900"/>
                          <a:chOff x="6660" y="10260"/>
                          <a:chExt cx="2880" cy="2340"/>
                        </a:xfrm>
                      </wpg:grpSpPr>
                      <wps:wsp>
                        <wps:cNvPr id="17" name="Line 230"/>
                        <wps:cNvCnPr/>
                        <wps:spPr bwMode="auto">
                          <a:xfrm>
                            <a:off x="6660" y="108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31"/>
                        <wps:cNvCnPr/>
                        <wps:spPr bwMode="auto">
                          <a:xfrm>
                            <a:off x="6660" y="126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7560" y="10260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7560" y="12060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26" style="position:absolute;margin-left:418.5pt;margin-top:2.35pt;width:2in;height:117pt;z-index:251723776" coordorigin="6660,10260" coordsize="2880,2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">
                <v:line id="Line 230" o:spid="_x0000_s1027" style="position:absolute;visibility:visible;mso-wrap-style:square" from="6660,10800" to="9540,10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0yJP8xAAAANsAAAAPAAAAAAAAAAAA&#10;AAAAAKECAABkcnMvZG93bnJldi54bWxQSwUGAAAAAAQABAD5AAAAkgMAAAAA&#10;"/>
                <v:line id="Line 231" o:spid="_x0000_s1028" style="position:absolute;visibility:visible;mso-wrap-style:square" from="6660,12600" to="9540,12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VXB47GAAAA2wAAAA8AAAAAAAAA&#10;AAAAAAAAoQIAAGRycy9kb3ducmV2LnhtbFBLBQYAAAAABAAEAPkAAACUAwAAAAA=&#10;"/>
                <v:rect id="Rectangle 232" o:spid="_x0000_s1029" style="position:absolute;left:7560;top:10260;width:7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k1HwwwAA&#10;ANsAAAAPAAAAZHJzL2Rvd25yZXYueG1sRE9Na8JAEL0L/odlCr1I3bSF0kZXEa0gPQimAT0O2TEJ&#10;zc6G3U2M/fXdguBtHu9z5svBNKIn52vLCp6nCQjiwuqaSwX59/bpHYQPyBoby6TgSh6Wi/Fojqm2&#10;Fz5Qn4VSxBD2KSqoQmhTKX1RkUE/tS1x5M7WGQwRulJqh5cYbhr5kiRv0mDNsaHCltYVFT9ZZxS0&#10;xzWaz70MX+76+nvq8v1mk0yUenwYVjMQgYZwF9/cOx3nf8D/L/EAuf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k1HwwwAAANsAAAAPAAAAAAAAAAAAAAAAAJcCAABkcnMvZG93&#10;bnJldi54bWxQSwUGAAAAAAQABAD1AAAAhwMAAAAA&#10;" strokeweight="1.5pt"/>
                <v:rect id="Rectangle 233" o:spid="_x0000_s1030" style="position:absolute;left:7560;top:12060;width:7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1+6mwQAA&#10;ANsAAAAPAAAAZHJzL2Rvd25yZXYueG1sRE/LisIwFN0L8w/hDrjTVAdfHaPUEUERBXVmf2mubcfm&#10;pjRR69+bheDycN7TeWNKcaPaFZYV9LoRCOLU6oIzBb+nVWcMwnlkjaVlUvAgB/PZR2uKsbZ3PtDt&#10;6DMRQtjFqCD3voqldGlOBl3XVsSBO9vaoA+wzqSu8R7CTSn7UTSUBgsODTlW9JNTejlejYJlshld&#10;/3rnQ0q7xSDZfu3+i/1EqfZnk3yD8NT4t/jlXmsF/bA+fAk/QM6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tfupsEAAADbAAAADwAAAAAAAAAAAAAAAACXAgAAZHJzL2Rvd25y&#10;ZXYueG1sUEsFBgAAAAAEAAQA9QAAAIUDAAAAAA==&#10;" strokeweight="1.5pt">
                  <v:stroke dashstyle="1 1"/>
                </v:rect>
              </v:group>
            </w:pict>
          </mc:Fallback>
        </mc:AlternateContent>
      </w:r>
    </w:p>
    <w:p w14:paraId="56ABE6C9" w14:textId="77777777" w:rsidR="00DD0C80" w:rsidRDefault="00DD0C80" w:rsidP="00DD0C80">
      <w:pPr>
        <w:rPr>
          <w:sz w:val="32"/>
          <w:szCs w:val="32"/>
        </w:rPr>
      </w:pPr>
    </w:p>
    <w:p w14:paraId="1BC187E9" w14:textId="77777777" w:rsidR="00DD0C80" w:rsidRDefault="00DD0C80" w:rsidP="00DD0C80">
      <w:pPr>
        <w:rPr>
          <w:sz w:val="32"/>
          <w:szCs w:val="32"/>
        </w:rPr>
      </w:pPr>
    </w:p>
    <w:p w14:paraId="6A87B5C8" w14:textId="77777777" w:rsidR="00DD0C80" w:rsidRDefault="00DD0C80" w:rsidP="00DD0C80">
      <w:pPr>
        <w:rPr>
          <w:sz w:val="32"/>
          <w:szCs w:val="32"/>
        </w:rPr>
      </w:pPr>
    </w:p>
    <w:p w14:paraId="7355A613" w14:textId="77777777" w:rsidR="00DD0C80" w:rsidRDefault="00DD0C80" w:rsidP="00DD0C80">
      <w:pPr>
        <w:rPr>
          <w:sz w:val="32"/>
          <w:szCs w:val="32"/>
        </w:rPr>
      </w:pPr>
    </w:p>
    <w:p w14:paraId="37D120BD" w14:textId="77777777" w:rsidR="00DD0C80" w:rsidRDefault="00DD0C80" w:rsidP="00DD0C80">
      <w:pPr>
        <w:rPr>
          <w:sz w:val="32"/>
          <w:szCs w:val="32"/>
        </w:rPr>
      </w:pPr>
    </w:p>
    <w:p w14:paraId="6CE1B39F" w14:textId="77777777" w:rsidR="00DD0C80" w:rsidRDefault="00DD0C80" w:rsidP="00DD0C80">
      <w:pPr>
        <w:rPr>
          <w:sz w:val="32"/>
          <w:szCs w:val="32"/>
        </w:rPr>
      </w:pPr>
    </w:p>
    <w:p w14:paraId="29B4C71C" w14:textId="77777777" w:rsidR="00DD0C80" w:rsidRDefault="00DD0C80" w:rsidP="00DD0C80">
      <w:pPr>
        <w:rPr>
          <w:sz w:val="32"/>
          <w:szCs w:val="32"/>
        </w:rPr>
      </w:pPr>
    </w:p>
    <w:p w14:paraId="174749D4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B01F71" wp14:editId="00B31C74">
                <wp:simplePos x="0" y="0"/>
                <wp:positionH relativeFrom="column">
                  <wp:posOffset>-114300</wp:posOffset>
                </wp:positionH>
                <wp:positionV relativeFrom="paragraph">
                  <wp:posOffset>132715</wp:posOffset>
                </wp:positionV>
                <wp:extent cx="5381625" cy="3733800"/>
                <wp:effectExtent l="0" t="5715" r="15875" b="6985"/>
                <wp:wrapNone/>
                <wp:docPr id="15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733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614243" w14:textId="77777777" w:rsidR="00A21F92" w:rsidRPr="00F27DAA" w:rsidRDefault="00A21F92" w:rsidP="00DD0C80">
                            <w:r w:rsidRPr="00F27DAA">
                              <w:t>A charged object in an electric field will behave in the same way, accelerating from an area of…</w:t>
                            </w:r>
                          </w:p>
                          <w:p w14:paraId="3337E406" w14:textId="77777777" w:rsidR="00A21F92" w:rsidRPr="00F27DAA" w:rsidRDefault="00A21F92" w:rsidP="00DD0C80"/>
                          <w:p w14:paraId="0233924D" w14:textId="77777777" w:rsidR="00A21F92" w:rsidRPr="00F27DAA" w:rsidRDefault="00A21F92" w:rsidP="00DD0C80">
                            <w:r w:rsidRPr="00F27DAA">
                              <w:t>As it does it…</w:t>
                            </w:r>
                          </w:p>
                          <w:p w14:paraId="0F803877" w14:textId="77777777" w:rsidR="00A21F92" w:rsidRPr="00F27DAA" w:rsidRDefault="00A21F92" w:rsidP="00DD0C80"/>
                          <w:p w14:paraId="4502F251" w14:textId="77777777" w:rsidR="00A21F92" w:rsidRPr="00F27DAA" w:rsidRDefault="00A21F92" w:rsidP="00AE0D40">
                            <w:r w:rsidRPr="00F27DAA">
                              <w:t>In the same way that we would do positive work on an object to lift it against gravity, we need to do work to bring a positive charge near a plate with positive potential.</w:t>
                            </w:r>
                          </w:p>
                          <w:p w14:paraId="1D16EA0A" w14:textId="77777777" w:rsidR="00A21F92" w:rsidRPr="00F27DAA" w:rsidRDefault="00A21F92" w:rsidP="00AE0D40"/>
                          <w:p w14:paraId="131D4898" w14:textId="77777777" w:rsidR="00A21F92" w:rsidRPr="00F27DAA" w:rsidRDefault="00A21F92" w:rsidP="00AE0D40">
                            <w:r w:rsidRPr="00F27DAA">
                              <w:t>To calculate the work done in this case we can use the formula:</w:t>
                            </w:r>
                          </w:p>
                          <w:p w14:paraId="6576A338" w14:textId="77777777" w:rsidR="00A21F92" w:rsidRPr="00F27DAA" w:rsidRDefault="00A21F92" w:rsidP="00F27DAA">
                            <w:pPr>
                              <w:jc w:val="center"/>
                            </w:pPr>
                            <w:r w:rsidRPr="00F27DAA">
                              <w:t xml:space="preserve">W = Δ </w:t>
                            </w:r>
                            <w:proofErr w:type="spellStart"/>
                            <w:r w:rsidRPr="00F27DAA">
                              <w:t>E</w:t>
                            </w:r>
                            <w:r w:rsidRPr="00F27DAA">
                              <w:rPr>
                                <w:vertAlign w:val="subscript"/>
                              </w:rPr>
                              <w:t>p</w:t>
                            </w:r>
                            <w:proofErr w:type="spellEnd"/>
                            <w:r w:rsidRPr="00F27DAA">
                              <w:t xml:space="preserve"> = </w:t>
                            </w:r>
                            <w:proofErr w:type="spellStart"/>
                            <w:r w:rsidRPr="00F27DAA">
                              <w:t>Fd</w:t>
                            </w:r>
                            <w:proofErr w:type="spellEnd"/>
                          </w:p>
                          <w:p w14:paraId="1360776F" w14:textId="77777777" w:rsidR="00A21F92" w:rsidRDefault="00A21F92" w:rsidP="00F27DAA"/>
                          <w:p w14:paraId="76D299DD" w14:textId="77777777" w:rsidR="00A21F92" w:rsidRPr="00F27DAA" w:rsidRDefault="00A21F92" w:rsidP="00F27DAA">
                            <w:r w:rsidRPr="00F27DAA">
                              <w:t>It is often easier, however, to describe the work done in a uniform field using the potential difference between the two plates.</w:t>
                            </w:r>
                          </w:p>
                          <w:p w14:paraId="0865AA80" w14:textId="77777777" w:rsidR="00A21F92" w:rsidRPr="00F27DAA" w:rsidRDefault="00A21F92" w:rsidP="00F27DAA">
                            <w:r w:rsidRPr="00F27DAA">
                              <w:t>Recall that potential difference:</w:t>
                            </w:r>
                            <w:r w:rsidRPr="00F27DAA">
                              <w:tab/>
                            </w:r>
                          </w:p>
                          <w:p w14:paraId="3F4AA3AD" w14:textId="77777777" w:rsidR="00A21F92" w:rsidRPr="00F27DAA" w:rsidRDefault="00A21F92" w:rsidP="00F27DAA">
                            <w:pPr>
                              <w:jc w:val="center"/>
                            </w:pPr>
                            <w:r>
                              <w:t>∆</w:t>
                            </w:r>
                            <w:r w:rsidRPr="00F27DAA">
                              <w:t xml:space="preserve">V = </w:t>
                            </w:r>
                            <w:r w:rsidRPr="00F27DAA">
                              <w:tab/>
                            </w:r>
                            <w:r w:rsidRPr="00F27DAA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D760003" w14:textId="77777777" w:rsidR="00A21F92" w:rsidRPr="00F27DAA" w:rsidRDefault="00A21F92" w:rsidP="00F27DAA"/>
                          <w:p w14:paraId="22EB369A" w14:textId="77777777" w:rsidR="00A21F92" w:rsidRPr="00F27DAA" w:rsidRDefault="00A21F92" w:rsidP="00F27DAA">
                            <w:r w:rsidRPr="00F27DAA">
                              <w:t>A potential difference is generated any time we have areas of high and low potential energ</w:t>
                            </w:r>
                            <w:r>
                              <w:t>y, just like those generated by gravitational fields.</w:t>
                            </w:r>
                          </w:p>
                          <w:p w14:paraId="349A7EAC" w14:textId="77777777" w:rsidR="00A21F92" w:rsidRPr="00F27DAA" w:rsidRDefault="00A21F92" w:rsidP="00F27D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106" type="#_x0000_t202" style="position:absolute;margin-left:-8.95pt;margin-top:10.45pt;width:423.75pt;height:29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" filled="f" strokecolor="black [3213]">
                <v:textbox>
                  <w:txbxContent>
                    <w:p w14:paraId="49614243" w14:textId="77777777" w:rsidR="00A21F92" w:rsidRPr="00F27DAA" w:rsidRDefault="00A21F92" w:rsidP="00DD0C80">
                      <w:r w:rsidRPr="00F27DAA">
                        <w:t>A charged object in an electric field will behave in the same way, accelerating from an area of…</w:t>
                      </w:r>
                    </w:p>
                    <w:p w14:paraId="3337E406" w14:textId="77777777" w:rsidR="00A21F92" w:rsidRPr="00F27DAA" w:rsidRDefault="00A21F92" w:rsidP="00DD0C80"/>
                    <w:p w14:paraId="0233924D" w14:textId="77777777" w:rsidR="00A21F92" w:rsidRPr="00F27DAA" w:rsidRDefault="00A21F92" w:rsidP="00DD0C80">
                      <w:r w:rsidRPr="00F27DAA">
                        <w:t>As it does it…</w:t>
                      </w:r>
                    </w:p>
                    <w:p w14:paraId="0F803877" w14:textId="77777777" w:rsidR="00A21F92" w:rsidRPr="00F27DAA" w:rsidRDefault="00A21F92" w:rsidP="00DD0C80"/>
                    <w:p w14:paraId="4502F251" w14:textId="77777777" w:rsidR="00A21F92" w:rsidRPr="00F27DAA" w:rsidRDefault="00A21F92" w:rsidP="00AE0D40">
                      <w:r w:rsidRPr="00F27DAA">
                        <w:t>In the same way that we would do positive work on an object to lift it against gravity, we need to do work to bring a positive charge near a plate with positive potential.</w:t>
                      </w:r>
                    </w:p>
                    <w:p w14:paraId="1D16EA0A" w14:textId="77777777" w:rsidR="00A21F92" w:rsidRPr="00F27DAA" w:rsidRDefault="00A21F92" w:rsidP="00AE0D40"/>
                    <w:p w14:paraId="131D4898" w14:textId="77777777" w:rsidR="00A21F92" w:rsidRPr="00F27DAA" w:rsidRDefault="00A21F92" w:rsidP="00AE0D40">
                      <w:r w:rsidRPr="00F27DAA">
                        <w:t>To calculate the work done in this case we can use the formula:</w:t>
                      </w:r>
                    </w:p>
                    <w:p w14:paraId="6576A338" w14:textId="77777777" w:rsidR="00A21F92" w:rsidRPr="00F27DAA" w:rsidRDefault="00A21F92" w:rsidP="00F27DAA">
                      <w:pPr>
                        <w:jc w:val="center"/>
                      </w:pPr>
                      <w:r w:rsidRPr="00F27DAA">
                        <w:t xml:space="preserve">W = Δ </w:t>
                      </w:r>
                      <w:proofErr w:type="spellStart"/>
                      <w:r w:rsidRPr="00F27DAA">
                        <w:t>E</w:t>
                      </w:r>
                      <w:r w:rsidRPr="00F27DAA">
                        <w:rPr>
                          <w:vertAlign w:val="subscript"/>
                        </w:rPr>
                        <w:t>p</w:t>
                      </w:r>
                      <w:proofErr w:type="spellEnd"/>
                      <w:r w:rsidRPr="00F27DAA">
                        <w:t xml:space="preserve"> = </w:t>
                      </w:r>
                      <w:proofErr w:type="spellStart"/>
                      <w:r w:rsidRPr="00F27DAA">
                        <w:t>Fd</w:t>
                      </w:r>
                      <w:proofErr w:type="spellEnd"/>
                    </w:p>
                    <w:p w14:paraId="1360776F" w14:textId="77777777" w:rsidR="00A21F92" w:rsidRDefault="00A21F92" w:rsidP="00F27DAA"/>
                    <w:p w14:paraId="76D299DD" w14:textId="77777777" w:rsidR="00A21F92" w:rsidRPr="00F27DAA" w:rsidRDefault="00A21F92" w:rsidP="00F27DAA">
                      <w:r w:rsidRPr="00F27DAA">
                        <w:t>It is often easier, however, to describe the work done in a uniform field using the potential difference between the two plates.</w:t>
                      </w:r>
                    </w:p>
                    <w:p w14:paraId="0865AA80" w14:textId="77777777" w:rsidR="00A21F92" w:rsidRPr="00F27DAA" w:rsidRDefault="00A21F92" w:rsidP="00F27DAA">
                      <w:r w:rsidRPr="00F27DAA">
                        <w:t>Recall that potential difference:</w:t>
                      </w:r>
                      <w:r w:rsidRPr="00F27DAA">
                        <w:tab/>
                      </w:r>
                    </w:p>
                    <w:p w14:paraId="3F4AA3AD" w14:textId="77777777" w:rsidR="00A21F92" w:rsidRPr="00F27DAA" w:rsidRDefault="00A21F92" w:rsidP="00F27DAA">
                      <w:pPr>
                        <w:jc w:val="center"/>
                      </w:pPr>
                      <w:r>
                        <w:t>∆</w:t>
                      </w:r>
                      <w:r w:rsidRPr="00F27DAA">
                        <w:t xml:space="preserve">V = </w:t>
                      </w:r>
                      <w:r w:rsidRPr="00F27DAA">
                        <w:tab/>
                      </w:r>
                      <w:r w:rsidRPr="00F27DAA">
                        <w:rPr>
                          <w:u w:val="single"/>
                        </w:rPr>
                        <w:tab/>
                      </w:r>
                    </w:p>
                    <w:p w14:paraId="2D760003" w14:textId="77777777" w:rsidR="00A21F92" w:rsidRPr="00F27DAA" w:rsidRDefault="00A21F92" w:rsidP="00F27DAA"/>
                    <w:p w14:paraId="22EB369A" w14:textId="77777777" w:rsidR="00A21F92" w:rsidRPr="00F27DAA" w:rsidRDefault="00A21F92" w:rsidP="00F27DAA">
                      <w:r w:rsidRPr="00F27DAA">
                        <w:t>A potential difference is generated any time we have areas of high and low potential energ</w:t>
                      </w:r>
                      <w:r>
                        <w:t>y, just like those generated by gravitational fields.</w:t>
                      </w:r>
                    </w:p>
                    <w:p w14:paraId="349A7EAC" w14:textId="77777777" w:rsidR="00A21F92" w:rsidRPr="00F27DAA" w:rsidRDefault="00A21F92" w:rsidP="00F27DAA"/>
                  </w:txbxContent>
                </v:textbox>
              </v:shape>
            </w:pict>
          </mc:Fallback>
        </mc:AlternateContent>
      </w:r>
    </w:p>
    <w:p w14:paraId="24E7F686" w14:textId="77777777" w:rsidR="00DD0C80" w:rsidRDefault="00AE0D40" w:rsidP="00AE0D40">
      <w:pPr>
        <w:tabs>
          <w:tab w:val="left" w:pos="4838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71E94878" w14:textId="77777777" w:rsidR="00DD0C80" w:rsidRDefault="00AE0D40" w:rsidP="00AE0D40">
      <w:pPr>
        <w:tabs>
          <w:tab w:val="left" w:pos="4838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1D8E22F9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72573EEB" wp14:editId="1815A0BB">
                <wp:simplePos x="0" y="0"/>
                <wp:positionH relativeFrom="column">
                  <wp:posOffset>5380990</wp:posOffset>
                </wp:positionH>
                <wp:positionV relativeFrom="paragraph">
                  <wp:posOffset>207010</wp:posOffset>
                </wp:positionV>
                <wp:extent cx="1828800" cy="1495425"/>
                <wp:effectExtent l="0" t="3810" r="16510" b="12065"/>
                <wp:wrapNone/>
                <wp:docPr id="10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495425"/>
                          <a:chOff x="9194" y="10889"/>
                          <a:chExt cx="2880" cy="2355"/>
                        </a:xfrm>
                      </wpg:grpSpPr>
                      <wps:wsp>
                        <wps:cNvPr id="11" name="Line 236"/>
                        <wps:cNvCnPr/>
                        <wps:spPr bwMode="auto">
                          <a:xfrm>
                            <a:off x="9194" y="10889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37"/>
                        <wps:cNvCnPr/>
                        <wps:spPr bwMode="auto">
                          <a:xfrm>
                            <a:off x="9194" y="1324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Oval 238"/>
                        <wps:cNvSpPr>
                          <a:spLocks noChangeArrowheads="1"/>
                        </wps:cNvSpPr>
                        <wps:spPr bwMode="auto">
                          <a:xfrm>
                            <a:off x="10094" y="10904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239"/>
                        <wps:cNvSpPr>
                          <a:spLocks noChangeArrowheads="1"/>
                        </wps:cNvSpPr>
                        <wps:spPr bwMode="auto">
                          <a:xfrm>
                            <a:off x="10094" y="12704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6" o:spid="_x0000_s1026" style="position:absolute;margin-left:423.7pt;margin-top:16.3pt;width:2in;height:117.75pt;z-index:251797504" coordorigin="9194,10889" coordsize="2880,23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">
                <v:line id="Line 236" o:spid="_x0000_s1027" style="position:absolute;visibility:visible;mso-wrap-style:square" from="9194,10889" to="12074,1088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RtrhPDAAAA2wAAAA8AAAAAAAAAAAAA&#10;AAAAoQIAAGRycy9kb3ducmV2LnhtbFBLBQYAAAAABAAEAPkAAACRAwAAAAA=&#10;"/>
                <v:line id="Line 237" o:spid="_x0000_s1028" style="position:absolute;visibility:visible;mso-wrap-style:square" from="9194,13244" to="12074,132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S/MGTDAAAA2wAAAA8AAAAAAAAAAAAA&#10;AAAAoQIAAGRycy9kb3ducmV2LnhtbFBLBQYAAAAABAAEAPkAAACRAwAAAAA=&#10;"/>
                <v:oval id="Oval 238" o:spid="_x0000_s1029" style="position:absolute;left:10094;top:10904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TIjwAAA&#10;ANsAAAAPAAAAZHJzL2Rvd25yZXYueG1sRE9Na8JAEL0L/Q/LFLyZjQ2KpK4iFUEPPTTqfciOSTA7&#10;G7LTmP77rlDobR7vc9bb0bVqoD40ng3MkxQUceltw5WBy/kwW4EKgmyx9UwGfijAdvMyWWNu/YO/&#10;aCikUjGEQ44GapEu1zqUNTkMie+II3fzvUOJsK+07fERw12r39J0qR02HBtq7OijpvJefDsD+2pX&#10;LAedySK77Y+yuF8/T9ncmOnruHsHJTTKv/jPfbRxfgbPX+IBevM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kbTIjwAAAANsAAAAPAAAAAAAAAAAAAAAAAJcCAABkcnMvZG93bnJl&#10;di54bWxQSwUGAAAAAAQABAD1AAAAhAMAAAAA&#10;"/>
                <v:oval id="Oval 239" o:spid="_x0000_s1030" style="position:absolute;left:10094;top:12704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Kx6gwgAA&#10;ANsAAAAPAAAAZHJzL2Rvd25yZXYueG1sRE9Na8JAEL0L/Q/LFHrTTUuQkroJoVTqSaomeB2y0yRt&#10;djbsrhr/fVcQepvH+5xVMZlBnMn53rKC50UCgrixuudWQXVYz19B+ICscbBMCq7kocgfZivMtL3w&#10;js770IoYwj5DBV0IYyalbzoy6Bd2JI7ct3UGQ4SuldrhJYabQb4kyVIa7Dk2dDjSe0fN7/5kFGyr&#10;uqyOH/Xnpl2HU5n2qfv5SpV6epzKNxCBpvAvvrs3Os5P4fZLPEDm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srHqDCAAAA2wAAAA8AAAAAAAAAAAAAAAAAlwIAAGRycy9kb3du&#10;cmV2LnhtbFBLBQYAAAAABAAEAPUAAACGAwAAAAA=&#10;">
                  <v:stroke dashstyle="dash"/>
                </v:oval>
              </v:group>
            </w:pict>
          </mc:Fallback>
        </mc:AlternateContent>
      </w:r>
    </w:p>
    <w:p w14:paraId="70E07C33" w14:textId="77777777" w:rsidR="00DD0C80" w:rsidRDefault="00DD0C80" w:rsidP="00DD0C80">
      <w:pPr>
        <w:rPr>
          <w:sz w:val="32"/>
          <w:szCs w:val="32"/>
        </w:rPr>
      </w:pPr>
    </w:p>
    <w:p w14:paraId="6F09B73F" w14:textId="77777777" w:rsidR="00DD0C80" w:rsidRDefault="00DD0C80" w:rsidP="00DD0C80">
      <w:pPr>
        <w:rPr>
          <w:sz w:val="32"/>
          <w:szCs w:val="32"/>
        </w:rPr>
      </w:pPr>
    </w:p>
    <w:p w14:paraId="62C7DC81" w14:textId="77777777" w:rsidR="00DD0C80" w:rsidRDefault="00DD0C80" w:rsidP="00DD0C80">
      <w:pPr>
        <w:rPr>
          <w:sz w:val="32"/>
          <w:szCs w:val="32"/>
        </w:rPr>
      </w:pPr>
    </w:p>
    <w:p w14:paraId="28631B01" w14:textId="77777777" w:rsidR="00DD0C80" w:rsidRDefault="00DD0C80" w:rsidP="00DD0C80">
      <w:pPr>
        <w:rPr>
          <w:sz w:val="32"/>
          <w:szCs w:val="32"/>
        </w:rPr>
      </w:pPr>
    </w:p>
    <w:p w14:paraId="7D0FBC8B" w14:textId="77777777" w:rsidR="00DD0C80" w:rsidRDefault="00DD0C80" w:rsidP="00DD0C80">
      <w:pPr>
        <w:rPr>
          <w:sz w:val="32"/>
          <w:szCs w:val="32"/>
        </w:rPr>
      </w:pPr>
    </w:p>
    <w:p w14:paraId="5FC10FC3" w14:textId="77777777" w:rsidR="00DD0C80" w:rsidRDefault="00DD0C80" w:rsidP="00DD0C80">
      <w:pPr>
        <w:rPr>
          <w:sz w:val="32"/>
          <w:szCs w:val="32"/>
        </w:rPr>
      </w:pPr>
    </w:p>
    <w:p w14:paraId="0C86A201" w14:textId="77777777" w:rsidR="00DD0C80" w:rsidRDefault="00DD0C80" w:rsidP="00DD0C80">
      <w:pPr>
        <w:rPr>
          <w:sz w:val="32"/>
          <w:szCs w:val="32"/>
        </w:rPr>
      </w:pPr>
    </w:p>
    <w:p w14:paraId="2401C500" w14:textId="77777777" w:rsidR="00DD0C80" w:rsidRDefault="00DD0C80" w:rsidP="00DD0C80">
      <w:pPr>
        <w:rPr>
          <w:sz w:val="32"/>
          <w:szCs w:val="32"/>
        </w:rPr>
      </w:pPr>
    </w:p>
    <w:p w14:paraId="72EF5329" w14:textId="77777777" w:rsidR="00DD0C80" w:rsidRDefault="00DD0C80" w:rsidP="00DD0C80">
      <w:pPr>
        <w:rPr>
          <w:sz w:val="32"/>
          <w:szCs w:val="32"/>
        </w:rPr>
      </w:pPr>
    </w:p>
    <w:p w14:paraId="625634A4" w14:textId="77777777" w:rsidR="00DD0C80" w:rsidRDefault="00DD0C80" w:rsidP="00DD0C80">
      <w:pPr>
        <w:rPr>
          <w:sz w:val="32"/>
          <w:szCs w:val="32"/>
        </w:rPr>
      </w:pPr>
    </w:p>
    <w:p w14:paraId="202E7563" w14:textId="77777777" w:rsidR="00DD0C80" w:rsidRDefault="00DD0C80" w:rsidP="00DD0C80">
      <w:pPr>
        <w:rPr>
          <w:sz w:val="32"/>
          <w:szCs w:val="32"/>
        </w:rPr>
      </w:pPr>
    </w:p>
    <w:p w14:paraId="315A0978" w14:textId="77777777" w:rsidR="00DD0C80" w:rsidRDefault="00DD0C80" w:rsidP="00DD0C80">
      <w:pPr>
        <w:rPr>
          <w:sz w:val="32"/>
          <w:szCs w:val="32"/>
        </w:rPr>
      </w:pPr>
    </w:p>
    <w:p w14:paraId="662A0467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C3DF68" wp14:editId="455E5878">
                <wp:simplePos x="0" y="0"/>
                <wp:positionH relativeFrom="column">
                  <wp:posOffset>-43180</wp:posOffset>
                </wp:positionH>
                <wp:positionV relativeFrom="paragraph">
                  <wp:posOffset>-200025</wp:posOffset>
                </wp:positionV>
                <wp:extent cx="6996430" cy="1247775"/>
                <wp:effectExtent l="0" t="3175" r="6350" b="6350"/>
                <wp:wrapNone/>
                <wp:docPr id="9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643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44FD4" w14:textId="77777777" w:rsidR="00A21F92" w:rsidRPr="00F27DAA" w:rsidRDefault="00A21F92" w:rsidP="00DD0C80">
                            <w:r w:rsidRPr="00F27DAA">
                              <w:t>In order to determine the electric field between two charged plates we must use the formula:</w:t>
                            </w:r>
                          </w:p>
                          <w:p w14:paraId="7BE72B0A" w14:textId="77777777" w:rsidR="00A21F92" w:rsidRPr="00F27DAA" w:rsidRDefault="00A21F92" w:rsidP="00DD0C80"/>
                          <w:p w14:paraId="6E6B1338" w14:textId="77777777" w:rsidR="00A21F92" w:rsidRDefault="00A21F92" w:rsidP="00F27DAA">
                            <w:pPr>
                              <w:ind w:left="4320" w:firstLine="720"/>
                            </w:pPr>
                            <w:r w:rsidRPr="00F27DAA">
                              <w:t>Where: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E    = </w:t>
                            </w:r>
                          </w:p>
                          <w:p w14:paraId="1CCD3D76" w14:textId="77777777" w:rsidR="00A21F92" w:rsidRDefault="00A21F92" w:rsidP="00F27DAA">
                            <w:pPr>
                              <w:ind w:left="4320" w:firstLine="720"/>
                            </w:pPr>
                            <w:r>
                              <w:tab/>
                            </w:r>
                            <w:r>
                              <w:tab/>
                              <w:t>∆V =</w:t>
                            </w:r>
                          </w:p>
                          <w:p w14:paraId="08BBA3EC" w14:textId="77777777" w:rsidR="00A21F92" w:rsidRPr="00F27DAA" w:rsidRDefault="00A21F92" w:rsidP="00F27DAA">
                            <w:pPr>
                              <w:ind w:left="4320" w:firstLine="720"/>
                            </w:pPr>
                            <w:r>
                              <w:tab/>
                            </w:r>
                            <w:r>
                              <w:tab/>
                              <w:t>d    =</w:t>
                            </w:r>
                          </w:p>
                          <w:p w14:paraId="218C5639" w14:textId="77777777" w:rsidR="00A21F92" w:rsidRPr="00F27DAA" w:rsidRDefault="00A21F92" w:rsidP="00DD0C80"/>
                          <w:p w14:paraId="1FD4991B" w14:textId="77777777" w:rsidR="00A21F92" w:rsidRPr="00F27DAA" w:rsidRDefault="00A21F92" w:rsidP="00DD0C80"/>
                          <w:p w14:paraId="3A0276D4" w14:textId="77777777" w:rsidR="00A21F92" w:rsidRPr="00F27DAA" w:rsidRDefault="00A21F92" w:rsidP="00DD0C80"/>
                          <w:p w14:paraId="0B956A93" w14:textId="77777777" w:rsidR="00A21F92" w:rsidRPr="00F27DAA" w:rsidRDefault="00A21F92" w:rsidP="00DD0C80"/>
                          <w:p w14:paraId="7E264EC8" w14:textId="77777777" w:rsidR="00A21F92" w:rsidRPr="00F27DAA" w:rsidRDefault="00A21F92" w:rsidP="00DD0C80"/>
                          <w:p w14:paraId="1EA95681" w14:textId="77777777" w:rsidR="00A21F92" w:rsidRPr="00F27DAA" w:rsidRDefault="00A21F92" w:rsidP="00DD0C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107" type="#_x0000_t202" style="position:absolute;margin-left:-3.35pt;margin-top:-15.7pt;width:550.9pt;height:9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" filled="f" stroked="f">
                <v:textbox>
                  <w:txbxContent>
                    <w:p w14:paraId="12344FD4" w14:textId="77777777" w:rsidR="00A21F92" w:rsidRPr="00F27DAA" w:rsidRDefault="00A21F92" w:rsidP="00DD0C80">
                      <w:r w:rsidRPr="00F27DAA">
                        <w:t>In order to determine the electric field between two charged plates we must use the formula:</w:t>
                      </w:r>
                    </w:p>
                    <w:p w14:paraId="7BE72B0A" w14:textId="77777777" w:rsidR="00A21F92" w:rsidRPr="00F27DAA" w:rsidRDefault="00A21F92" w:rsidP="00DD0C80"/>
                    <w:p w14:paraId="6E6B1338" w14:textId="77777777" w:rsidR="00A21F92" w:rsidRDefault="00A21F92" w:rsidP="00F27DAA">
                      <w:pPr>
                        <w:ind w:left="4320" w:firstLine="720"/>
                      </w:pPr>
                      <w:r w:rsidRPr="00F27DAA">
                        <w:t>Where:</w:t>
                      </w:r>
                      <w:r>
                        <w:tab/>
                      </w:r>
                      <w:r>
                        <w:tab/>
                        <w:t xml:space="preserve">E    = </w:t>
                      </w:r>
                    </w:p>
                    <w:p w14:paraId="1CCD3D76" w14:textId="77777777" w:rsidR="00A21F92" w:rsidRDefault="00A21F92" w:rsidP="00F27DAA">
                      <w:pPr>
                        <w:ind w:left="4320" w:firstLine="720"/>
                      </w:pPr>
                      <w:r>
                        <w:tab/>
                      </w:r>
                      <w:r>
                        <w:tab/>
                        <w:t>∆V =</w:t>
                      </w:r>
                    </w:p>
                    <w:p w14:paraId="08BBA3EC" w14:textId="77777777" w:rsidR="00A21F92" w:rsidRPr="00F27DAA" w:rsidRDefault="00A21F92" w:rsidP="00F27DAA">
                      <w:pPr>
                        <w:ind w:left="4320" w:firstLine="720"/>
                      </w:pPr>
                      <w:r>
                        <w:tab/>
                      </w:r>
                      <w:r>
                        <w:tab/>
                        <w:t>d    =</w:t>
                      </w:r>
                    </w:p>
                    <w:p w14:paraId="218C5639" w14:textId="77777777" w:rsidR="00A21F92" w:rsidRPr="00F27DAA" w:rsidRDefault="00A21F92" w:rsidP="00DD0C80"/>
                    <w:p w14:paraId="1FD4991B" w14:textId="77777777" w:rsidR="00A21F92" w:rsidRPr="00F27DAA" w:rsidRDefault="00A21F92" w:rsidP="00DD0C80"/>
                    <w:p w14:paraId="3A0276D4" w14:textId="77777777" w:rsidR="00A21F92" w:rsidRPr="00F27DAA" w:rsidRDefault="00A21F92" w:rsidP="00DD0C80"/>
                    <w:p w14:paraId="0B956A93" w14:textId="77777777" w:rsidR="00A21F92" w:rsidRPr="00F27DAA" w:rsidRDefault="00A21F92" w:rsidP="00DD0C80"/>
                    <w:p w14:paraId="7E264EC8" w14:textId="77777777" w:rsidR="00A21F92" w:rsidRPr="00F27DAA" w:rsidRDefault="00A21F92" w:rsidP="00DD0C80"/>
                    <w:p w14:paraId="1EA95681" w14:textId="77777777" w:rsidR="00A21F92" w:rsidRPr="00F27DAA" w:rsidRDefault="00A21F92" w:rsidP="00DD0C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74DC91" wp14:editId="513E92DF">
                <wp:simplePos x="0" y="0"/>
                <wp:positionH relativeFrom="column">
                  <wp:posOffset>381000</wp:posOffset>
                </wp:positionH>
                <wp:positionV relativeFrom="paragraph">
                  <wp:posOffset>142875</wp:posOffset>
                </wp:positionV>
                <wp:extent cx="2352675" cy="742950"/>
                <wp:effectExtent l="0" t="3175" r="9525" b="15875"/>
                <wp:wrapNone/>
                <wp:docPr id="8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742950"/>
                        </a:xfrm>
                        <a:prstGeom prst="roundRect">
                          <a:avLst>
                            <a:gd name="adj" fmla="val 28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4" o:spid="_x0000_s1026" style="position:absolute;margin-left:30pt;margin-top:11.25pt;width:185.25pt;height:5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48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" strokecolor="black [3213]"/>
            </w:pict>
          </mc:Fallback>
        </mc:AlternateContent>
      </w:r>
    </w:p>
    <w:p w14:paraId="74F7CC04" w14:textId="77777777" w:rsidR="00DD0C80" w:rsidRDefault="00DD0C80" w:rsidP="00DD0C80">
      <w:pPr>
        <w:rPr>
          <w:sz w:val="32"/>
          <w:szCs w:val="32"/>
        </w:rPr>
      </w:pPr>
    </w:p>
    <w:p w14:paraId="615AA52B" w14:textId="77777777" w:rsidR="00DD0C80" w:rsidRDefault="00DD0C80" w:rsidP="00DD0C80">
      <w:pPr>
        <w:rPr>
          <w:sz w:val="32"/>
          <w:szCs w:val="32"/>
        </w:rPr>
      </w:pPr>
    </w:p>
    <w:p w14:paraId="6D7F5C3A" w14:textId="77777777" w:rsidR="00DD0C80" w:rsidRDefault="00DD0C80" w:rsidP="00DD0C80">
      <w:pPr>
        <w:rPr>
          <w:sz w:val="32"/>
          <w:szCs w:val="32"/>
        </w:rPr>
      </w:pPr>
    </w:p>
    <w:p w14:paraId="4A0215B4" w14:textId="77777777" w:rsidR="00DD0C80" w:rsidRDefault="00DD0C80" w:rsidP="00DD0C80">
      <w:pPr>
        <w:rPr>
          <w:sz w:val="32"/>
          <w:szCs w:val="32"/>
        </w:rPr>
      </w:pPr>
    </w:p>
    <w:p w14:paraId="4D078550" w14:textId="77777777" w:rsidR="00DD0C80" w:rsidRDefault="00A24083" w:rsidP="00B5753E">
      <w:pPr>
        <w:tabs>
          <w:tab w:val="left" w:pos="9555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89559F0" wp14:editId="44A83FBA">
                <wp:simplePos x="0" y="0"/>
                <wp:positionH relativeFrom="column">
                  <wp:posOffset>3524250</wp:posOffset>
                </wp:positionH>
                <wp:positionV relativeFrom="paragraph">
                  <wp:posOffset>38100</wp:posOffset>
                </wp:positionV>
                <wp:extent cx="3524250" cy="2403475"/>
                <wp:effectExtent l="6350" t="0" r="12700" b="9525"/>
                <wp:wrapNone/>
                <wp:docPr id="7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24034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30F453" w14:textId="77777777" w:rsidR="00A21F92" w:rsidRPr="00B5753E" w:rsidRDefault="00A21F92" w:rsidP="00DD0C80">
                            <w:pPr>
                              <w:rPr>
                                <w:u w:val="single"/>
                              </w:rPr>
                            </w:pPr>
                            <w:r w:rsidRPr="00B5753E">
                              <w:rPr>
                                <w:u w:val="single"/>
                              </w:rPr>
                              <w:t>Example:</w:t>
                            </w:r>
                          </w:p>
                          <w:p w14:paraId="431A0478" w14:textId="77777777" w:rsidR="00A21F92" w:rsidRPr="00B5753E" w:rsidRDefault="00A21F92" w:rsidP="00DD0C80">
                            <w:r w:rsidRPr="00B5753E">
                              <w:t>An electron is accelerated from rest through a potential difference of 3.00x10</w:t>
                            </w:r>
                            <w:r w:rsidRPr="00B5753E">
                              <w:rPr>
                                <w:vertAlign w:val="superscript"/>
                              </w:rPr>
                              <w:t>4</w:t>
                            </w:r>
                            <w:r w:rsidRPr="00B5753E">
                              <w:t xml:space="preserve"> V. What is the kinetic energy gained by the electron?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6" o:spid="_x0000_s1108" type="#_x0000_t65" style="position:absolute;margin-left:277.5pt;margin-top:3pt;width:277.5pt;height:189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" filled="f" strokecolor="black [3213]">
                <v:textbox>
                  <w:txbxContent>
                    <w:p w14:paraId="7A30F453" w14:textId="77777777" w:rsidR="00A21F92" w:rsidRPr="00B5753E" w:rsidRDefault="00A21F92" w:rsidP="00DD0C80">
                      <w:pPr>
                        <w:rPr>
                          <w:u w:val="single"/>
                        </w:rPr>
                      </w:pPr>
                      <w:r w:rsidRPr="00B5753E">
                        <w:rPr>
                          <w:u w:val="single"/>
                        </w:rPr>
                        <w:t>Example:</w:t>
                      </w:r>
                    </w:p>
                    <w:p w14:paraId="431A0478" w14:textId="77777777" w:rsidR="00A21F92" w:rsidRPr="00B5753E" w:rsidRDefault="00A21F92" w:rsidP="00DD0C80">
                      <w:r w:rsidRPr="00B5753E">
                        <w:t>An electron is accelerated from rest through a potential difference of 3.00x10</w:t>
                      </w:r>
                      <w:r w:rsidRPr="00B5753E">
                        <w:rPr>
                          <w:vertAlign w:val="superscript"/>
                        </w:rPr>
                        <w:t>4</w:t>
                      </w:r>
                      <w:r w:rsidRPr="00B5753E">
                        <w:t xml:space="preserve"> V. What is the kinetic energy gained by the electron?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5A19FDC" wp14:editId="247E73D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3429000" cy="2403475"/>
                <wp:effectExtent l="0" t="0" r="12700" b="9525"/>
                <wp:wrapNone/>
                <wp:docPr id="6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034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EDE65F" w14:textId="77777777" w:rsidR="00A21F92" w:rsidRPr="00B5753E" w:rsidRDefault="00A21F92" w:rsidP="00DD0C80">
                            <w:pPr>
                              <w:rPr>
                                <w:u w:val="single"/>
                              </w:rPr>
                            </w:pPr>
                            <w:r w:rsidRPr="00B5753E">
                              <w:rPr>
                                <w:u w:val="single"/>
                              </w:rPr>
                              <w:t>Example:</w:t>
                            </w:r>
                          </w:p>
                          <w:p w14:paraId="43ABB848" w14:textId="77777777" w:rsidR="00A21F92" w:rsidRPr="00B5753E" w:rsidRDefault="00A21F92" w:rsidP="00DD0C80">
                            <w:r w:rsidRPr="00B5753E">
                              <w:t>Calculate the electric field strength between two parallel plates that are 6.00x10</w:t>
                            </w:r>
                            <w:r w:rsidRPr="00B5753E">
                              <w:rPr>
                                <w:vertAlign w:val="superscript"/>
                              </w:rPr>
                              <w:t>-2</w:t>
                            </w:r>
                            <w:r w:rsidRPr="00B5753E">
                              <w:t xml:space="preserve"> m apart. The potential of the top plate is 6.0 V and the bottom plate is -6.0 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5" o:spid="_x0000_s1109" type="#_x0000_t65" style="position:absolute;margin-left:0;margin-top:3pt;width:270pt;height:189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" filled="f" strokecolor="black [3213]">
                <v:textbox>
                  <w:txbxContent>
                    <w:p w14:paraId="6AEDE65F" w14:textId="77777777" w:rsidR="00A21F92" w:rsidRPr="00B5753E" w:rsidRDefault="00A21F92" w:rsidP="00DD0C80">
                      <w:pPr>
                        <w:rPr>
                          <w:u w:val="single"/>
                        </w:rPr>
                      </w:pPr>
                      <w:r w:rsidRPr="00B5753E">
                        <w:rPr>
                          <w:u w:val="single"/>
                        </w:rPr>
                        <w:t>Example:</w:t>
                      </w:r>
                    </w:p>
                    <w:p w14:paraId="43ABB848" w14:textId="77777777" w:rsidR="00A21F92" w:rsidRPr="00B5753E" w:rsidRDefault="00A21F92" w:rsidP="00DD0C80">
                      <w:r w:rsidRPr="00B5753E">
                        <w:t>Calculate the electric field strength between two parallel plates that are 6.00x10</w:t>
                      </w:r>
                      <w:r w:rsidRPr="00B5753E">
                        <w:rPr>
                          <w:vertAlign w:val="superscript"/>
                        </w:rPr>
                        <w:t>-2</w:t>
                      </w:r>
                      <w:r w:rsidRPr="00B5753E">
                        <w:t xml:space="preserve"> m apart. The potential of the top plate is 6.0 V and the bottom plate is -6.0 V.</w:t>
                      </w:r>
                    </w:p>
                  </w:txbxContent>
                </v:textbox>
              </v:shape>
            </w:pict>
          </mc:Fallback>
        </mc:AlternateContent>
      </w:r>
      <w:r w:rsidR="00B5753E">
        <w:rPr>
          <w:sz w:val="32"/>
          <w:szCs w:val="32"/>
        </w:rPr>
        <w:tab/>
      </w:r>
    </w:p>
    <w:p w14:paraId="34922F9F" w14:textId="77777777" w:rsidR="00DD0C80" w:rsidRDefault="00DD0C80" w:rsidP="00DD0C80">
      <w:pPr>
        <w:rPr>
          <w:sz w:val="32"/>
          <w:szCs w:val="32"/>
        </w:rPr>
      </w:pPr>
    </w:p>
    <w:p w14:paraId="6739AD44" w14:textId="77777777" w:rsidR="00DD0C80" w:rsidRDefault="00DD0C80" w:rsidP="00DD0C80">
      <w:pPr>
        <w:rPr>
          <w:sz w:val="32"/>
          <w:szCs w:val="32"/>
        </w:rPr>
      </w:pPr>
    </w:p>
    <w:p w14:paraId="2AB906FC" w14:textId="77777777" w:rsidR="00DD0C80" w:rsidRDefault="00DD0C80" w:rsidP="00DD0C80">
      <w:pPr>
        <w:rPr>
          <w:sz w:val="32"/>
          <w:szCs w:val="32"/>
        </w:rPr>
      </w:pPr>
    </w:p>
    <w:p w14:paraId="174DC000" w14:textId="77777777" w:rsidR="00DD0C80" w:rsidRDefault="00DD0C80" w:rsidP="00DD0C80">
      <w:pPr>
        <w:rPr>
          <w:sz w:val="32"/>
          <w:szCs w:val="32"/>
        </w:rPr>
      </w:pPr>
    </w:p>
    <w:p w14:paraId="1CCB7A4C" w14:textId="77777777" w:rsidR="00DD0C80" w:rsidRDefault="00DD0C80" w:rsidP="00DD0C80">
      <w:pPr>
        <w:rPr>
          <w:sz w:val="32"/>
          <w:szCs w:val="32"/>
        </w:rPr>
      </w:pPr>
    </w:p>
    <w:p w14:paraId="451F7539" w14:textId="77777777" w:rsidR="00DD0C80" w:rsidRDefault="00DD0C80" w:rsidP="00DD0C80">
      <w:pPr>
        <w:rPr>
          <w:sz w:val="32"/>
          <w:szCs w:val="32"/>
        </w:rPr>
      </w:pPr>
    </w:p>
    <w:p w14:paraId="62E0EDB6" w14:textId="77777777" w:rsidR="00DD0C80" w:rsidRDefault="00DD0C80" w:rsidP="00DD0C80">
      <w:pPr>
        <w:rPr>
          <w:sz w:val="32"/>
          <w:szCs w:val="32"/>
        </w:rPr>
      </w:pPr>
    </w:p>
    <w:p w14:paraId="6A0C4F6F" w14:textId="77777777" w:rsidR="00DD0C80" w:rsidRDefault="00DD0C80" w:rsidP="00DD0C80">
      <w:pPr>
        <w:rPr>
          <w:sz w:val="32"/>
          <w:szCs w:val="32"/>
        </w:rPr>
      </w:pPr>
    </w:p>
    <w:p w14:paraId="755039E0" w14:textId="77777777" w:rsidR="00DD0C80" w:rsidRDefault="00DD0C80" w:rsidP="00DD0C80">
      <w:pPr>
        <w:rPr>
          <w:sz w:val="32"/>
          <w:szCs w:val="32"/>
        </w:rPr>
      </w:pPr>
    </w:p>
    <w:p w14:paraId="21C93D70" w14:textId="77777777" w:rsidR="00DD0C80" w:rsidRDefault="00DD0C80" w:rsidP="00DD0C80">
      <w:pPr>
        <w:rPr>
          <w:sz w:val="32"/>
          <w:szCs w:val="32"/>
        </w:rPr>
      </w:pPr>
    </w:p>
    <w:p w14:paraId="4046BD4A" w14:textId="77777777" w:rsidR="00DD0C80" w:rsidRDefault="00A24083" w:rsidP="00DD0C8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75" behindDoc="0" locked="0" layoutInCell="1" allowOverlap="1" wp14:anchorId="222FE74A" wp14:editId="22C8BAFB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7048500" cy="5257800"/>
                <wp:effectExtent l="0" t="1270" r="12700" b="11430"/>
                <wp:wrapNone/>
                <wp:docPr id="3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52578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41F054" w14:textId="77777777" w:rsidR="00A21F92" w:rsidRPr="00B5753E" w:rsidRDefault="00A21F92" w:rsidP="00DD0C80">
                            <w:pPr>
                              <w:rPr>
                                <w:u w:val="single"/>
                              </w:rPr>
                            </w:pPr>
                            <w:r w:rsidRPr="00B5753E">
                              <w:rPr>
                                <w:u w:val="single"/>
                              </w:rPr>
                              <w:t>Example:</w:t>
                            </w:r>
                          </w:p>
                          <w:p w14:paraId="4AAD812F" w14:textId="77777777" w:rsidR="00A21F92" w:rsidRPr="00B5753E" w:rsidRDefault="00A21F92" w:rsidP="00DD0C80">
                            <w:r w:rsidRPr="00B5753E">
                              <w:t>A proton, initially at rest, is released between two parallel plates as shown.</w:t>
                            </w:r>
                          </w:p>
                          <w:p w14:paraId="7D41CA87" w14:textId="77777777" w:rsidR="00A21F92" w:rsidRPr="00B5753E" w:rsidRDefault="00A21F92" w:rsidP="00DD0C80">
                            <w:r w:rsidRPr="00B5753E">
                              <w:t>a) What is the magnitude and direction of the electric field?</w:t>
                            </w:r>
                          </w:p>
                          <w:p w14:paraId="600390CE" w14:textId="77777777" w:rsidR="00A21F92" w:rsidRPr="00B5753E" w:rsidRDefault="00A21F92" w:rsidP="00DD0C80"/>
                          <w:p w14:paraId="03D7211B" w14:textId="77777777" w:rsidR="00A21F92" w:rsidRPr="00B5753E" w:rsidRDefault="00A21F92" w:rsidP="00DD0C80"/>
                          <w:p w14:paraId="6F1DBC5B" w14:textId="77777777" w:rsidR="00A21F92" w:rsidRPr="00B5753E" w:rsidRDefault="00A21F92" w:rsidP="00DD0C80"/>
                          <w:p w14:paraId="62CFEE0F" w14:textId="77777777" w:rsidR="00A21F92" w:rsidRDefault="00A21F92" w:rsidP="00DD0C80"/>
                          <w:p w14:paraId="5DECB128" w14:textId="77777777" w:rsidR="00A21F92" w:rsidRDefault="00A21F92" w:rsidP="00DD0C80"/>
                          <w:p w14:paraId="5C552119" w14:textId="77777777" w:rsidR="00A21F92" w:rsidRPr="00B5753E" w:rsidRDefault="00A21F92" w:rsidP="00DD0C80"/>
                          <w:p w14:paraId="48E3A68E" w14:textId="77777777" w:rsidR="00A21F92" w:rsidRPr="00B5753E" w:rsidRDefault="00A21F92" w:rsidP="00DD0C80"/>
                          <w:p w14:paraId="607973B2" w14:textId="77777777" w:rsidR="00A21F92" w:rsidRPr="00B5753E" w:rsidRDefault="00A21F92" w:rsidP="00DD0C80">
                            <w:r w:rsidRPr="00B5753E">
                              <w:t>b) What is the magnitude of the electrostatic force acting on the proton?</w:t>
                            </w:r>
                          </w:p>
                          <w:p w14:paraId="2E5852E6" w14:textId="77777777" w:rsidR="00A21F92" w:rsidRPr="00B5753E" w:rsidRDefault="00A21F92" w:rsidP="00DD0C80"/>
                          <w:p w14:paraId="0D71163A" w14:textId="77777777" w:rsidR="00A21F92" w:rsidRPr="00B5753E" w:rsidRDefault="00A21F92" w:rsidP="00DD0C80"/>
                          <w:p w14:paraId="466E6C49" w14:textId="77777777" w:rsidR="00A21F92" w:rsidRDefault="00A21F92" w:rsidP="00DD0C80"/>
                          <w:p w14:paraId="153D15B9" w14:textId="77777777" w:rsidR="00A21F92" w:rsidRDefault="00A21F92" w:rsidP="00DD0C80"/>
                          <w:p w14:paraId="63770E94" w14:textId="77777777" w:rsidR="00A21F92" w:rsidRPr="00B5753E" w:rsidRDefault="00A21F92" w:rsidP="00DD0C80"/>
                          <w:p w14:paraId="697742B1" w14:textId="77777777" w:rsidR="00A21F92" w:rsidRPr="00B5753E" w:rsidRDefault="00A21F92" w:rsidP="00DD0C80"/>
                          <w:p w14:paraId="1F4674F7" w14:textId="77777777" w:rsidR="00A21F92" w:rsidRPr="00B5753E" w:rsidRDefault="00A21F92" w:rsidP="00DD0C80"/>
                          <w:p w14:paraId="6D01FA73" w14:textId="77777777" w:rsidR="00A21F92" w:rsidRPr="00B5753E" w:rsidRDefault="00A21F92" w:rsidP="00DD0C80"/>
                          <w:p w14:paraId="7FF1FBFE" w14:textId="77777777" w:rsidR="00A21F92" w:rsidRPr="00B5753E" w:rsidRDefault="00A21F92" w:rsidP="00DD0C80">
                            <w:r w:rsidRPr="00B5753E">
                              <w:t>c) What is the velocity of the proton when it exits the - 400 V plate?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7" o:spid="_x0000_s1110" type="#_x0000_t65" style="position:absolute;margin-left:0;margin-top:1.1pt;width:555pt;height:414pt;z-index:2516428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" filled="f" strokecolor="black [3213]">
                <v:textbox>
                  <w:txbxContent>
                    <w:p w14:paraId="2641F054" w14:textId="77777777" w:rsidR="00A21F92" w:rsidRPr="00B5753E" w:rsidRDefault="00A21F92" w:rsidP="00DD0C80">
                      <w:pPr>
                        <w:rPr>
                          <w:u w:val="single"/>
                        </w:rPr>
                      </w:pPr>
                      <w:r w:rsidRPr="00B5753E">
                        <w:rPr>
                          <w:u w:val="single"/>
                        </w:rPr>
                        <w:t>Example:</w:t>
                      </w:r>
                    </w:p>
                    <w:p w14:paraId="4AAD812F" w14:textId="77777777" w:rsidR="00A21F92" w:rsidRPr="00B5753E" w:rsidRDefault="00A21F92" w:rsidP="00DD0C80">
                      <w:r w:rsidRPr="00B5753E">
                        <w:t>A proton, initially at rest, is released between two parallel plates as shown.</w:t>
                      </w:r>
                    </w:p>
                    <w:p w14:paraId="7D41CA87" w14:textId="77777777" w:rsidR="00A21F92" w:rsidRPr="00B5753E" w:rsidRDefault="00A21F92" w:rsidP="00DD0C80">
                      <w:r w:rsidRPr="00B5753E">
                        <w:t>a) What is the magnitude and direction of the electric field?</w:t>
                      </w:r>
                    </w:p>
                    <w:p w14:paraId="600390CE" w14:textId="77777777" w:rsidR="00A21F92" w:rsidRPr="00B5753E" w:rsidRDefault="00A21F92" w:rsidP="00DD0C80"/>
                    <w:p w14:paraId="03D7211B" w14:textId="77777777" w:rsidR="00A21F92" w:rsidRPr="00B5753E" w:rsidRDefault="00A21F92" w:rsidP="00DD0C80"/>
                    <w:p w14:paraId="6F1DBC5B" w14:textId="77777777" w:rsidR="00A21F92" w:rsidRPr="00B5753E" w:rsidRDefault="00A21F92" w:rsidP="00DD0C80"/>
                    <w:p w14:paraId="62CFEE0F" w14:textId="77777777" w:rsidR="00A21F92" w:rsidRDefault="00A21F92" w:rsidP="00DD0C80"/>
                    <w:p w14:paraId="5DECB128" w14:textId="77777777" w:rsidR="00A21F92" w:rsidRDefault="00A21F92" w:rsidP="00DD0C80"/>
                    <w:p w14:paraId="5C552119" w14:textId="77777777" w:rsidR="00A21F92" w:rsidRPr="00B5753E" w:rsidRDefault="00A21F92" w:rsidP="00DD0C80"/>
                    <w:p w14:paraId="48E3A68E" w14:textId="77777777" w:rsidR="00A21F92" w:rsidRPr="00B5753E" w:rsidRDefault="00A21F92" w:rsidP="00DD0C80"/>
                    <w:p w14:paraId="607973B2" w14:textId="77777777" w:rsidR="00A21F92" w:rsidRPr="00B5753E" w:rsidRDefault="00A21F92" w:rsidP="00DD0C80">
                      <w:r w:rsidRPr="00B5753E">
                        <w:t>b) What is the magnitude of the electrostatic force acting on the proton?</w:t>
                      </w:r>
                    </w:p>
                    <w:p w14:paraId="2E5852E6" w14:textId="77777777" w:rsidR="00A21F92" w:rsidRPr="00B5753E" w:rsidRDefault="00A21F92" w:rsidP="00DD0C80"/>
                    <w:p w14:paraId="0D71163A" w14:textId="77777777" w:rsidR="00A21F92" w:rsidRPr="00B5753E" w:rsidRDefault="00A21F92" w:rsidP="00DD0C80"/>
                    <w:p w14:paraId="466E6C49" w14:textId="77777777" w:rsidR="00A21F92" w:rsidRDefault="00A21F92" w:rsidP="00DD0C80"/>
                    <w:p w14:paraId="153D15B9" w14:textId="77777777" w:rsidR="00A21F92" w:rsidRDefault="00A21F92" w:rsidP="00DD0C80"/>
                    <w:p w14:paraId="63770E94" w14:textId="77777777" w:rsidR="00A21F92" w:rsidRPr="00B5753E" w:rsidRDefault="00A21F92" w:rsidP="00DD0C80"/>
                    <w:p w14:paraId="697742B1" w14:textId="77777777" w:rsidR="00A21F92" w:rsidRPr="00B5753E" w:rsidRDefault="00A21F92" w:rsidP="00DD0C80"/>
                    <w:p w14:paraId="1F4674F7" w14:textId="77777777" w:rsidR="00A21F92" w:rsidRPr="00B5753E" w:rsidRDefault="00A21F92" w:rsidP="00DD0C80"/>
                    <w:p w14:paraId="6D01FA73" w14:textId="77777777" w:rsidR="00A21F92" w:rsidRPr="00B5753E" w:rsidRDefault="00A21F92" w:rsidP="00DD0C80"/>
                    <w:p w14:paraId="7FF1FBFE" w14:textId="77777777" w:rsidR="00A21F92" w:rsidRPr="00B5753E" w:rsidRDefault="00A21F92" w:rsidP="00DD0C80">
                      <w:r w:rsidRPr="00B5753E">
                        <w:t>c) What is the velocity of the proton when it exits the - 400 V plate?</w:t>
                      </w:r>
                    </w:p>
                  </w:txbxContent>
                </v:textbox>
              </v:shape>
            </w:pict>
          </mc:Fallback>
        </mc:AlternateContent>
      </w:r>
      <w:r w:rsidR="00B5753E">
        <w:rPr>
          <w:noProof/>
          <w:sz w:val="32"/>
          <w:szCs w:val="32"/>
        </w:rPr>
        <w:drawing>
          <wp:anchor distT="0" distB="0" distL="114300" distR="114300" simplePos="0" relativeHeight="251761664" behindDoc="1" locked="0" layoutInCell="1" allowOverlap="1" wp14:anchorId="09B9F266" wp14:editId="3D94E3E9">
            <wp:simplePos x="0" y="0"/>
            <wp:positionH relativeFrom="column">
              <wp:posOffset>4667250</wp:posOffset>
            </wp:positionH>
            <wp:positionV relativeFrom="paragraph">
              <wp:posOffset>175895</wp:posOffset>
            </wp:positionV>
            <wp:extent cx="2038350" cy="1552575"/>
            <wp:effectExtent l="19050" t="0" r="0" b="0"/>
            <wp:wrapTight wrapText="bothSides">
              <wp:wrapPolygon edited="0">
                <wp:start x="-202" y="0"/>
                <wp:lineTo x="-202" y="21467"/>
                <wp:lineTo x="21600" y="21467"/>
                <wp:lineTo x="21600" y="0"/>
                <wp:lineTo x="-202" y="0"/>
              </wp:wrapPolygon>
            </wp:wrapTight>
            <wp:docPr id="248" name="Picture 248" descr="http://members.shaw.ca/barry-barclay/Quizzes/Electrostatics/quiz5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members.shaw.ca/barry-barclay/Quizzes/Electrostatics/quiz5.1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D8A449" w14:textId="77777777" w:rsidR="00DD0C80" w:rsidRDefault="00DD0C80" w:rsidP="00DD0C80">
      <w:pPr>
        <w:rPr>
          <w:sz w:val="32"/>
          <w:szCs w:val="32"/>
        </w:rPr>
      </w:pPr>
    </w:p>
    <w:p w14:paraId="36236DA5" w14:textId="77777777" w:rsidR="00DD0C80" w:rsidRDefault="00DD0C80" w:rsidP="00DD0C80">
      <w:pPr>
        <w:rPr>
          <w:sz w:val="32"/>
          <w:szCs w:val="32"/>
        </w:rPr>
      </w:pPr>
    </w:p>
    <w:p w14:paraId="083226CA" w14:textId="77777777" w:rsidR="00DD0C80" w:rsidRDefault="00DD0C80" w:rsidP="00DD0C80">
      <w:pPr>
        <w:rPr>
          <w:sz w:val="32"/>
          <w:szCs w:val="32"/>
        </w:rPr>
      </w:pPr>
    </w:p>
    <w:p w14:paraId="0706D0AE" w14:textId="77777777" w:rsidR="00DD0C80" w:rsidRDefault="00DD0C80" w:rsidP="00DD0C80">
      <w:pPr>
        <w:rPr>
          <w:sz w:val="32"/>
          <w:szCs w:val="32"/>
        </w:rPr>
      </w:pPr>
    </w:p>
    <w:p w14:paraId="2B8046A7" w14:textId="77777777" w:rsidR="00DD0C80" w:rsidRDefault="00DD0C80" w:rsidP="00DD0C80">
      <w:pPr>
        <w:pStyle w:val="NormalWeb"/>
        <w:jc w:val="center"/>
      </w:pPr>
    </w:p>
    <w:p w14:paraId="73234B48" w14:textId="77777777" w:rsidR="00DD0C80" w:rsidRDefault="00DD0C80" w:rsidP="00DD0C80">
      <w:pPr>
        <w:rPr>
          <w:sz w:val="32"/>
          <w:szCs w:val="32"/>
        </w:rPr>
      </w:pPr>
    </w:p>
    <w:p w14:paraId="2C0C0876" w14:textId="77777777" w:rsidR="00DD0C80" w:rsidRDefault="00DD0C80" w:rsidP="00795B6F">
      <w:pPr>
        <w:rPr>
          <w:sz w:val="32"/>
          <w:szCs w:val="32"/>
          <w:u w:val="single"/>
        </w:rPr>
      </w:pPr>
    </w:p>
    <w:p w14:paraId="64AD61B8" w14:textId="77777777" w:rsidR="00DD0C80" w:rsidRDefault="00DD0C80" w:rsidP="00795B6F">
      <w:pPr>
        <w:rPr>
          <w:sz w:val="32"/>
          <w:szCs w:val="32"/>
          <w:u w:val="single"/>
        </w:rPr>
      </w:pPr>
    </w:p>
    <w:p w14:paraId="6A8ABB4A" w14:textId="77777777" w:rsidR="00DD0C80" w:rsidRDefault="00DD0C80" w:rsidP="00795B6F">
      <w:pPr>
        <w:rPr>
          <w:sz w:val="32"/>
          <w:szCs w:val="32"/>
          <w:u w:val="single"/>
        </w:rPr>
      </w:pPr>
    </w:p>
    <w:p w14:paraId="673FF1DA" w14:textId="77777777" w:rsidR="00DD0C80" w:rsidRDefault="00DD0C80" w:rsidP="00795B6F">
      <w:pPr>
        <w:rPr>
          <w:sz w:val="32"/>
          <w:szCs w:val="32"/>
          <w:u w:val="single"/>
        </w:rPr>
      </w:pPr>
    </w:p>
    <w:p w14:paraId="1B2E2E96" w14:textId="77777777" w:rsidR="00DD0C80" w:rsidRDefault="00DD0C80" w:rsidP="00795B6F">
      <w:pPr>
        <w:rPr>
          <w:sz w:val="32"/>
          <w:szCs w:val="32"/>
          <w:u w:val="single"/>
        </w:rPr>
      </w:pPr>
    </w:p>
    <w:p w14:paraId="55BDE3AB" w14:textId="77777777" w:rsidR="00DD0C80" w:rsidRDefault="00DD0C80" w:rsidP="00795B6F">
      <w:pPr>
        <w:rPr>
          <w:sz w:val="32"/>
          <w:szCs w:val="32"/>
          <w:u w:val="single"/>
        </w:rPr>
      </w:pPr>
    </w:p>
    <w:p w14:paraId="70D3F348" w14:textId="77777777" w:rsidR="00DD0C80" w:rsidRDefault="00DD0C80" w:rsidP="00795B6F">
      <w:pPr>
        <w:rPr>
          <w:sz w:val="32"/>
          <w:szCs w:val="32"/>
          <w:u w:val="single"/>
        </w:rPr>
      </w:pPr>
    </w:p>
    <w:p w14:paraId="0E28FB09" w14:textId="77777777" w:rsidR="00DD0C80" w:rsidRDefault="00DD0C80" w:rsidP="00795B6F">
      <w:pPr>
        <w:rPr>
          <w:sz w:val="32"/>
          <w:szCs w:val="32"/>
          <w:u w:val="single"/>
        </w:rPr>
      </w:pPr>
    </w:p>
    <w:p w14:paraId="55332EB5" w14:textId="77777777" w:rsidR="00DD0C80" w:rsidRDefault="00DD0C80" w:rsidP="00795B6F">
      <w:pPr>
        <w:rPr>
          <w:sz w:val="32"/>
          <w:szCs w:val="32"/>
          <w:u w:val="single"/>
        </w:rPr>
      </w:pPr>
    </w:p>
    <w:p w14:paraId="2793B690" w14:textId="77777777" w:rsidR="00DD0C80" w:rsidRDefault="00DD0C80" w:rsidP="00795B6F">
      <w:pPr>
        <w:rPr>
          <w:sz w:val="32"/>
          <w:szCs w:val="32"/>
          <w:u w:val="single"/>
        </w:rPr>
      </w:pPr>
    </w:p>
    <w:p w14:paraId="68CF7FDC" w14:textId="77777777" w:rsidR="00DD0C80" w:rsidRDefault="00DD0C80" w:rsidP="00795B6F">
      <w:pPr>
        <w:rPr>
          <w:sz w:val="32"/>
          <w:szCs w:val="32"/>
          <w:u w:val="single"/>
        </w:rPr>
      </w:pPr>
    </w:p>
    <w:p w14:paraId="7B691B0C" w14:textId="77777777" w:rsidR="00B5753E" w:rsidRDefault="00B5753E" w:rsidP="00795B6F">
      <w:pPr>
        <w:rPr>
          <w:sz w:val="32"/>
          <w:szCs w:val="32"/>
          <w:u w:val="single"/>
        </w:rPr>
      </w:pPr>
    </w:p>
    <w:p w14:paraId="0A3F8C6E" w14:textId="77777777" w:rsidR="00B5753E" w:rsidRDefault="00B5753E" w:rsidP="00795B6F">
      <w:pPr>
        <w:rPr>
          <w:sz w:val="32"/>
          <w:szCs w:val="32"/>
          <w:u w:val="single"/>
        </w:rPr>
      </w:pPr>
    </w:p>
    <w:p w14:paraId="42FB0F2F" w14:textId="77777777" w:rsidR="00DD0C80" w:rsidRDefault="00DD0C80" w:rsidP="00795B6F">
      <w:pPr>
        <w:rPr>
          <w:sz w:val="32"/>
          <w:szCs w:val="32"/>
          <w:u w:val="single"/>
        </w:rPr>
      </w:pPr>
    </w:p>
    <w:p w14:paraId="348252E5" w14:textId="77777777" w:rsidR="00316AE1" w:rsidRPr="00D9786E" w:rsidRDefault="00316AE1" w:rsidP="00795B6F"/>
    <w:sectPr w:rsidR="00316AE1" w:rsidRPr="00D9786E" w:rsidSect="00416B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61B30" w14:textId="77777777" w:rsidR="00A21F92" w:rsidRDefault="00A21F92" w:rsidP="00652B02">
      <w:r>
        <w:separator/>
      </w:r>
    </w:p>
  </w:endnote>
  <w:endnote w:type="continuationSeparator" w:id="0">
    <w:p w14:paraId="23266A41" w14:textId="77777777" w:rsidR="00A21F92" w:rsidRDefault="00A21F92" w:rsidP="0065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8259C" w14:textId="77777777" w:rsidR="00A21F92" w:rsidRDefault="00A21F92" w:rsidP="00652B02">
      <w:r>
        <w:separator/>
      </w:r>
    </w:p>
  </w:footnote>
  <w:footnote w:type="continuationSeparator" w:id="0">
    <w:p w14:paraId="4CD90529" w14:textId="77777777" w:rsidR="00A21F92" w:rsidRDefault="00A21F92" w:rsidP="0065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286"/>
    <w:multiLevelType w:val="hybridMultilevel"/>
    <w:tmpl w:val="8654D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26A36"/>
    <w:multiLevelType w:val="hybridMultilevel"/>
    <w:tmpl w:val="C3588412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C355084"/>
    <w:multiLevelType w:val="hybridMultilevel"/>
    <w:tmpl w:val="5CA23D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331B7"/>
    <w:multiLevelType w:val="hybridMultilevel"/>
    <w:tmpl w:val="DC540E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171EF"/>
    <w:multiLevelType w:val="hybridMultilevel"/>
    <w:tmpl w:val="6100C3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8F3E85"/>
    <w:multiLevelType w:val="hybridMultilevel"/>
    <w:tmpl w:val="352678D4"/>
    <w:lvl w:ilvl="0" w:tplc="D5907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764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255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CB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A31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76C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CC2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ED5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DC18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402168"/>
    <w:multiLevelType w:val="hybridMultilevel"/>
    <w:tmpl w:val="7F16E2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D28AD"/>
    <w:multiLevelType w:val="hybridMultilevel"/>
    <w:tmpl w:val="7D6890DA"/>
    <w:lvl w:ilvl="0" w:tplc="92207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B51D8"/>
    <w:multiLevelType w:val="hybridMultilevel"/>
    <w:tmpl w:val="0BB0B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932E7"/>
    <w:multiLevelType w:val="hybridMultilevel"/>
    <w:tmpl w:val="2156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51A5C"/>
    <w:multiLevelType w:val="hybridMultilevel"/>
    <w:tmpl w:val="6D061D5A"/>
    <w:lvl w:ilvl="0" w:tplc="D5D0455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06E01"/>
    <w:multiLevelType w:val="hybridMultilevel"/>
    <w:tmpl w:val="D25E0E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46438"/>
    <w:multiLevelType w:val="hybridMultilevel"/>
    <w:tmpl w:val="02FE3F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5"/>
  </w:num>
  <w:num w:numId="5">
    <w:abstractNumId w:val="12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11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6F"/>
    <w:rsid w:val="0001784F"/>
    <w:rsid w:val="000338B7"/>
    <w:rsid w:val="000471C4"/>
    <w:rsid w:val="0006116E"/>
    <w:rsid w:val="000720B6"/>
    <w:rsid w:val="000932E5"/>
    <w:rsid w:val="000A499C"/>
    <w:rsid w:val="000B62FE"/>
    <w:rsid w:val="000B66F5"/>
    <w:rsid w:val="000B6931"/>
    <w:rsid w:val="000C3229"/>
    <w:rsid w:val="000D69AC"/>
    <w:rsid w:val="00154050"/>
    <w:rsid w:val="00154751"/>
    <w:rsid w:val="00177CBA"/>
    <w:rsid w:val="001A745B"/>
    <w:rsid w:val="001C3D0C"/>
    <w:rsid w:val="001C6D43"/>
    <w:rsid w:val="001D416F"/>
    <w:rsid w:val="001E19A7"/>
    <w:rsid w:val="001E7D40"/>
    <w:rsid w:val="001F064A"/>
    <w:rsid w:val="0021054B"/>
    <w:rsid w:val="00236BA1"/>
    <w:rsid w:val="00276290"/>
    <w:rsid w:val="002856FC"/>
    <w:rsid w:val="002B1C7F"/>
    <w:rsid w:val="002D75B2"/>
    <w:rsid w:val="002E50BC"/>
    <w:rsid w:val="002E5A16"/>
    <w:rsid w:val="002E6281"/>
    <w:rsid w:val="002E6AE4"/>
    <w:rsid w:val="002F2B48"/>
    <w:rsid w:val="00303916"/>
    <w:rsid w:val="00316AE1"/>
    <w:rsid w:val="00332C95"/>
    <w:rsid w:val="00346F62"/>
    <w:rsid w:val="00365CDF"/>
    <w:rsid w:val="003A46D2"/>
    <w:rsid w:val="003B7131"/>
    <w:rsid w:val="003C1E08"/>
    <w:rsid w:val="003C5856"/>
    <w:rsid w:val="003E087A"/>
    <w:rsid w:val="003E6AEF"/>
    <w:rsid w:val="00415400"/>
    <w:rsid w:val="00416BC8"/>
    <w:rsid w:val="00422B23"/>
    <w:rsid w:val="00426813"/>
    <w:rsid w:val="00443089"/>
    <w:rsid w:val="00481540"/>
    <w:rsid w:val="004950C0"/>
    <w:rsid w:val="004B1664"/>
    <w:rsid w:val="004C7D4B"/>
    <w:rsid w:val="004F5368"/>
    <w:rsid w:val="005006F2"/>
    <w:rsid w:val="00514CB0"/>
    <w:rsid w:val="0053592E"/>
    <w:rsid w:val="0055331C"/>
    <w:rsid w:val="00564F60"/>
    <w:rsid w:val="005A14F1"/>
    <w:rsid w:val="005D0FAF"/>
    <w:rsid w:val="005F67BD"/>
    <w:rsid w:val="00600757"/>
    <w:rsid w:val="00603AC3"/>
    <w:rsid w:val="00605C4B"/>
    <w:rsid w:val="00611F01"/>
    <w:rsid w:val="006122F2"/>
    <w:rsid w:val="00640064"/>
    <w:rsid w:val="00652B02"/>
    <w:rsid w:val="0065518D"/>
    <w:rsid w:val="00670311"/>
    <w:rsid w:val="0068025D"/>
    <w:rsid w:val="006841A8"/>
    <w:rsid w:val="00685811"/>
    <w:rsid w:val="00690682"/>
    <w:rsid w:val="006964B3"/>
    <w:rsid w:val="006A35C5"/>
    <w:rsid w:val="006C14CC"/>
    <w:rsid w:val="006F32AF"/>
    <w:rsid w:val="00700868"/>
    <w:rsid w:val="00762A71"/>
    <w:rsid w:val="00772EB0"/>
    <w:rsid w:val="00780996"/>
    <w:rsid w:val="0078615F"/>
    <w:rsid w:val="00795B6F"/>
    <w:rsid w:val="007B3BF4"/>
    <w:rsid w:val="007B7B8F"/>
    <w:rsid w:val="007C3CC3"/>
    <w:rsid w:val="007E2720"/>
    <w:rsid w:val="007E2F90"/>
    <w:rsid w:val="007E6F02"/>
    <w:rsid w:val="007F15A2"/>
    <w:rsid w:val="008155BD"/>
    <w:rsid w:val="00821BC8"/>
    <w:rsid w:val="00846D62"/>
    <w:rsid w:val="00853BD1"/>
    <w:rsid w:val="00862C49"/>
    <w:rsid w:val="00866078"/>
    <w:rsid w:val="00881EF6"/>
    <w:rsid w:val="00884047"/>
    <w:rsid w:val="008869AF"/>
    <w:rsid w:val="008A0A64"/>
    <w:rsid w:val="008A7017"/>
    <w:rsid w:val="008B322B"/>
    <w:rsid w:val="008B427D"/>
    <w:rsid w:val="008C10F2"/>
    <w:rsid w:val="008C38A6"/>
    <w:rsid w:val="00902F3E"/>
    <w:rsid w:val="009151FE"/>
    <w:rsid w:val="0092560E"/>
    <w:rsid w:val="00935A58"/>
    <w:rsid w:val="00950A9D"/>
    <w:rsid w:val="009B769F"/>
    <w:rsid w:val="009C54E7"/>
    <w:rsid w:val="009D45F7"/>
    <w:rsid w:val="009D4E29"/>
    <w:rsid w:val="009E21C7"/>
    <w:rsid w:val="009E2FEB"/>
    <w:rsid w:val="00A06549"/>
    <w:rsid w:val="00A21F92"/>
    <w:rsid w:val="00A23627"/>
    <w:rsid w:val="00A24083"/>
    <w:rsid w:val="00A31918"/>
    <w:rsid w:val="00A67830"/>
    <w:rsid w:val="00A80956"/>
    <w:rsid w:val="00AC2BFB"/>
    <w:rsid w:val="00AC54F3"/>
    <w:rsid w:val="00AC69B6"/>
    <w:rsid w:val="00AE0D40"/>
    <w:rsid w:val="00B02584"/>
    <w:rsid w:val="00B22F23"/>
    <w:rsid w:val="00B24BFA"/>
    <w:rsid w:val="00B5753E"/>
    <w:rsid w:val="00B759A0"/>
    <w:rsid w:val="00BA226E"/>
    <w:rsid w:val="00BA4BC9"/>
    <w:rsid w:val="00BE10E0"/>
    <w:rsid w:val="00BE6E9F"/>
    <w:rsid w:val="00C13910"/>
    <w:rsid w:val="00C144B6"/>
    <w:rsid w:val="00C25C4B"/>
    <w:rsid w:val="00C26E91"/>
    <w:rsid w:val="00C53A75"/>
    <w:rsid w:val="00C8624D"/>
    <w:rsid w:val="00CA4BDB"/>
    <w:rsid w:val="00CA6E89"/>
    <w:rsid w:val="00CB00A2"/>
    <w:rsid w:val="00CB36DD"/>
    <w:rsid w:val="00CC0D17"/>
    <w:rsid w:val="00CC75FC"/>
    <w:rsid w:val="00CD4708"/>
    <w:rsid w:val="00CD79A8"/>
    <w:rsid w:val="00CE025C"/>
    <w:rsid w:val="00CF2003"/>
    <w:rsid w:val="00D1029B"/>
    <w:rsid w:val="00D22575"/>
    <w:rsid w:val="00D676EB"/>
    <w:rsid w:val="00D83505"/>
    <w:rsid w:val="00D947C7"/>
    <w:rsid w:val="00D96813"/>
    <w:rsid w:val="00D9786E"/>
    <w:rsid w:val="00DA44BA"/>
    <w:rsid w:val="00DD0C80"/>
    <w:rsid w:val="00DD5CA9"/>
    <w:rsid w:val="00E17DD9"/>
    <w:rsid w:val="00E25F03"/>
    <w:rsid w:val="00E32E19"/>
    <w:rsid w:val="00E4106E"/>
    <w:rsid w:val="00E45D81"/>
    <w:rsid w:val="00E57ED4"/>
    <w:rsid w:val="00EA2BC8"/>
    <w:rsid w:val="00EB4908"/>
    <w:rsid w:val="00EF34A5"/>
    <w:rsid w:val="00F2648B"/>
    <w:rsid w:val="00F27DAA"/>
    <w:rsid w:val="00F41321"/>
    <w:rsid w:val="00F60453"/>
    <w:rsid w:val="00F61D06"/>
    <w:rsid w:val="00F64EEB"/>
    <w:rsid w:val="00F77875"/>
    <w:rsid w:val="00F82EFA"/>
    <w:rsid w:val="00F8442A"/>
    <w:rsid w:val="00FA7156"/>
    <w:rsid w:val="00FB53AF"/>
    <w:rsid w:val="00FC1A35"/>
    <w:rsid w:val="00FC62A6"/>
    <w:rsid w:val="00FF1A03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839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C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6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6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D0C8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52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2B02"/>
    <w:rPr>
      <w:sz w:val="24"/>
      <w:szCs w:val="24"/>
    </w:rPr>
  </w:style>
  <w:style w:type="paragraph" w:styleId="Footer">
    <w:name w:val="footer"/>
    <w:basedOn w:val="Normal"/>
    <w:link w:val="FooterChar"/>
    <w:rsid w:val="00652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2B0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A4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C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6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6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D0C8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52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2B02"/>
    <w:rPr>
      <w:sz w:val="24"/>
      <w:szCs w:val="24"/>
    </w:rPr>
  </w:style>
  <w:style w:type="paragraph" w:styleId="Footer">
    <w:name w:val="footer"/>
    <w:basedOn w:val="Normal"/>
    <w:link w:val="FooterChar"/>
    <w:rsid w:val="00652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2B0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A4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gif"/><Relationship Id="rId12" Type="http://schemas.openxmlformats.org/officeDocument/2006/relationships/image" Target="http://members.shaw.ca/barry-barclay/Quizzes/Electrostatics/quiz5.1.gif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gif"/><Relationship Id="rId10" Type="http://schemas.openxmlformats.org/officeDocument/2006/relationships/image" Target="http://members.shaw.ca/barry-barclay/Quizzes/Electrostatics/quiz3.2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151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Work, Energy and Momentum Notes</vt:lpstr>
    </vt:vector>
  </TitlesOfParts>
  <Company>Microsoft Corporation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Work, Energy and Momentum Notes</dc:title>
  <dc:creator>Matt Trask</dc:creator>
  <cp:lastModifiedBy>User</cp:lastModifiedBy>
  <cp:revision>4</cp:revision>
  <cp:lastPrinted>2013-02-04T20:45:00Z</cp:lastPrinted>
  <dcterms:created xsi:type="dcterms:W3CDTF">2014-03-01T16:27:00Z</dcterms:created>
  <dcterms:modified xsi:type="dcterms:W3CDTF">2014-03-01T17:02:00Z</dcterms:modified>
</cp:coreProperties>
</file>