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42F271" w14:textId="7C38CC34" w:rsidR="001A12B9" w:rsidRPr="006962FE" w:rsidRDefault="001A12B9" w:rsidP="001A12B9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Rotational</w:t>
      </w:r>
      <w:r w:rsidRPr="006962FE">
        <w:rPr>
          <w:b/>
          <w:sz w:val="28"/>
          <w:szCs w:val="28"/>
          <w:u w:val="single"/>
        </w:rPr>
        <w:t xml:space="preserve"> </w:t>
      </w:r>
      <w:r w:rsidR="00A64C74">
        <w:rPr>
          <w:b/>
          <w:sz w:val="28"/>
          <w:szCs w:val="28"/>
          <w:u w:val="single"/>
        </w:rPr>
        <w:t>Dynamics</w:t>
      </w:r>
      <w:r>
        <w:rPr>
          <w:b/>
          <w:sz w:val="28"/>
          <w:szCs w:val="28"/>
          <w:u w:val="single"/>
        </w:rPr>
        <w:t xml:space="preserve"> </w:t>
      </w:r>
    </w:p>
    <w:p w14:paraId="355BB19E" w14:textId="144615F9" w:rsidR="001A12B9" w:rsidRDefault="00BB4278" w:rsidP="001A12B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1A12B9" w:rsidRPr="006962FE">
        <w:rPr>
          <w:sz w:val="28"/>
          <w:szCs w:val="28"/>
        </w:rPr>
        <w:t xml:space="preserve"> – </w:t>
      </w:r>
      <w:r w:rsidR="001A12B9">
        <w:rPr>
          <w:sz w:val="28"/>
          <w:szCs w:val="28"/>
        </w:rPr>
        <w:t>Rotational Inertia</w:t>
      </w:r>
      <w:r w:rsidR="00A64C74">
        <w:rPr>
          <w:sz w:val="28"/>
          <w:szCs w:val="28"/>
        </w:rPr>
        <w:t xml:space="preserve">, Angular Momentum and </w:t>
      </w:r>
      <w:r w:rsidR="00EB0370">
        <w:rPr>
          <w:sz w:val="28"/>
          <w:szCs w:val="28"/>
        </w:rPr>
        <w:t>Kinetic Energy</w:t>
      </w:r>
    </w:p>
    <w:p w14:paraId="7E18E5F7" w14:textId="77777777" w:rsidR="001A12B9" w:rsidRPr="001A12B9" w:rsidRDefault="001A12B9" w:rsidP="001A12B9">
      <w:pPr>
        <w:autoSpaceDE w:val="0"/>
        <w:autoSpaceDN w:val="0"/>
        <w:adjustRightInd w:val="0"/>
        <w:jc w:val="center"/>
      </w:pPr>
    </w:p>
    <w:p w14:paraId="1C3B438C" w14:textId="0B691E05" w:rsidR="001A12B9" w:rsidRPr="00A64C74" w:rsidRDefault="001A12B9" w:rsidP="001A12B9">
      <w:pPr>
        <w:autoSpaceDE w:val="0"/>
        <w:autoSpaceDN w:val="0"/>
        <w:adjustRightInd w:val="0"/>
      </w:pPr>
      <w:r w:rsidRPr="00A64C74">
        <w:t xml:space="preserve">In the previous section we explored the </w:t>
      </w:r>
      <w:r w:rsidR="008F7211" w:rsidRPr="00A64C74">
        <w:t>_______________</w:t>
      </w:r>
      <w:r w:rsidRPr="00A64C74">
        <w:t xml:space="preserve"> of rotational</w:t>
      </w:r>
      <w:r w:rsidR="001D2A4A">
        <w:t xml:space="preserve"> motion</w:t>
      </w:r>
      <w:r w:rsidRPr="00A64C74">
        <w:t xml:space="preserve">, in this section we explore the </w:t>
      </w:r>
      <w:r w:rsidR="008F7211" w:rsidRPr="00A64C74">
        <w:t>________________</w:t>
      </w:r>
      <w:r w:rsidRPr="00A64C74">
        <w:t xml:space="preserve"> of rotational motion. </w:t>
      </w:r>
    </w:p>
    <w:p w14:paraId="51A89AC9" w14:textId="77777777" w:rsidR="001A12B9" w:rsidRPr="00A64C74" w:rsidRDefault="001A12B9" w:rsidP="001A12B9">
      <w:pPr>
        <w:autoSpaceDE w:val="0"/>
        <w:autoSpaceDN w:val="0"/>
        <w:adjustRightInd w:val="0"/>
      </w:pPr>
    </w:p>
    <w:tbl>
      <w:tblPr>
        <w:tblStyle w:val="TableGrid"/>
        <w:tblW w:w="11245" w:type="dxa"/>
        <w:tblLayout w:type="fixed"/>
        <w:tblLook w:val="04A0" w:firstRow="1" w:lastRow="0" w:firstColumn="1" w:lastColumn="0" w:noHBand="0" w:noVBand="1"/>
      </w:tblPr>
      <w:tblGrid>
        <w:gridCol w:w="11245"/>
      </w:tblGrid>
      <w:tr w:rsidR="00B6078C" w:rsidRPr="00A64C74" w14:paraId="67272E14" w14:textId="77777777" w:rsidTr="00B6078C">
        <w:trPr>
          <w:trHeight w:val="1921"/>
        </w:trPr>
        <w:tc>
          <w:tcPr>
            <w:tcW w:w="11245" w:type="dxa"/>
          </w:tcPr>
          <w:p w14:paraId="59D348F4" w14:textId="77777777" w:rsidR="00B6078C" w:rsidRPr="00A64C74" w:rsidRDefault="00B6078C" w:rsidP="001A12B9">
            <w:pPr>
              <w:tabs>
                <w:tab w:val="left" w:pos="9555"/>
              </w:tabs>
            </w:pPr>
            <w:r w:rsidRPr="00A64C74">
              <w:rPr>
                <w:u w:val="single"/>
              </w:rPr>
              <w:t>Example</w:t>
            </w:r>
            <w:r w:rsidRPr="00A64C74">
              <w:t>:</w:t>
            </w:r>
          </w:p>
          <w:p w14:paraId="27C7B41E" w14:textId="3E12CAC8" w:rsidR="00B6078C" w:rsidRPr="00A64C74" w:rsidRDefault="00B6078C" w:rsidP="001A12B9">
            <w:pPr>
              <w:tabs>
                <w:tab w:val="left" w:pos="9555"/>
              </w:tabs>
            </w:pPr>
            <w:r w:rsidRPr="00A64C74">
              <w:t>If you open two doors with the same dimensions pushing with the same force, the first made of Balsa wood (160 kg/m</w:t>
            </w:r>
            <w:r w:rsidRPr="00A64C74">
              <w:rPr>
                <w:vertAlign w:val="superscript"/>
              </w:rPr>
              <w:t>3</w:t>
            </w:r>
            <w:r w:rsidRPr="00A64C74">
              <w:t>) and the second made with Black Ironwood (the densest known wood 1355 kg/m</w:t>
            </w:r>
            <w:r w:rsidRPr="00A64C74">
              <w:rPr>
                <w:vertAlign w:val="superscript"/>
              </w:rPr>
              <w:t>3</w:t>
            </w:r>
            <w:r w:rsidRPr="00A64C74">
              <w:t>), which door opens faster?  Why?</w:t>
            </w:r>
          </w:p>
          <w:p w14:paraId="2039DC92" w14:textId="77777777" w:rsidR="00B6078C" w:rsidRPr="00A64C74" w:rsidRDefault="00B6078C" w:rsidP="001A12B9">
            <w:pPr>
              <w:tabs>
                <w:tab w:val="left" w:pos="9555"/>
              </w:tabs>
            </w:pPr>
          </w:p>
          <w:p w14:paraId="423A1159" w14:textId="77777777" w:rsidR="00B6078C" w:rsidRPr="00A64C74" w:rsidRDefault="00B6078C" w:rsidP="001A12B9">
            <w:pPr>
              <w:tabs>
                <w:tab w:val="left" w:pos="9555"/>
              </w:tabs>
            </w:pPr>
          </w:p>
          <w:p w14:paraId="7DBC9315" w14:textId="77777777" w:rsidR="00B6078C" w:rsidRPr="00A64C74" w:rsidRDefault="00B6078C" w:rsidP="00DD252E">
            <w:pPr>
              <w:tabs>
                <w:tab w:val="left" w:pos="9555"/>
              </w:tabs>
              <w:rPr>
                <w:color w:val="FF0000"/>
              </w:rPr>
            </w:pPr>
          </w:p>
          <w:p w14:paraId="48B86184" w14:textId="06CCE6BD" w:rsidR="00B6078C" w:rsidRPr="00A64C74" w:rsidRDefault="00B6078C" w:rsidP="00DD252E">
            <w:pPr>
              <w:tabs>
                <w:tab w:val="left" w:pos="9555"/>
              </w:tabs>
              <w:rPr>
                <w:color w:val="FF0000"/>
              </w:rPr>
            </w:pPr>
          </w:p>
        </w:tc>
      </w:tr>
    </w:tbl>
    <w:p w14:paraId="0406DB8F" w14:textId="2CD4BD98" w:rsidR="002528B2" w:rsidRPr="00A64C74" w:rsidRDefault="008F7211">
      <w:pPr>
        <w:rPr>
          <w:lang w:val="en-CA"/>
        </w:rPr>
      </w:pPr>
      <w:r w:rsidRPr="00A64C74"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17CB1833" wp14:editId="3111C569">
                <wp:simplePos x="0" y="0"/>
                <wp:positionH relativeFrom="column">
                  <wp:posOffset>2990850</wp:posOffset>
                </wp:positionH>
                <wp:positionV relativeFrom="paragraph">
                  <wp:posOffset>172085</wp:posOffset>
                </wp:positionV>
                <wp:extent cx="2266950" cy="600710"/>
                <wp:effectExtent l="0" t="0" r="19050" b="34290"/>
                <wp:wrapNone/>
                <wp:docPr id="244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600710"/>
                        </a:xfrm>
                        <a:prstGeom prst="roundRect">
                          <a:avLst>
                            <a:gd name="adj" fmla="val 3694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C668749" w14:textId="7585E8E2" w:rsidR="005F3897" w:rsidRDefault="005F3897" w:rsidP="00DD25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7CB1833" id="_x0000_s1030" style="position:absolute;margin-left:235.5pt;margin-top:13.55pt;width:178.5pt;height:47.3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42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">
                <v:textbox>
                  <w:txbxContent>
                    <w:p w14:paraId="7C668749" w14:textId="7585E8E2" w:rsidR="005F3897" w:rsidRDefault="005F3897" w:rsidP="00DD252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56FBE535" w14:textId="441676B4" w:rsidR="00DD252E" w:rsidRPr="00A64C74" w:rsidRDefault="00DD252E">
      <w:pPr>
        <w:rPr>
          <w:lang w:val="en-CA"/>
        </w:rPr>
      </w:pPr>
    </w:p>
    <w:p w14:paraId="07554DC1" w14:textId="46639632" w:rsidR="001A12B9" w:rsidRPr="00A64C74" w:rsidRDefault="00DD252E">
      <w:pPr>
        <w:rPr>
          <w:color w:val="FF0000"/>
          <w:lang w:val="en-CA"/>
        </w:rPr>
      </w:pPr>
      <w:r w:rsidRPr="00A64C74">
        <w:rPr>
          <w:u w:val="single"/>
          <w:lang w:val="en-CA"/>
        </w:rPr>
        <w:t>Newton’s Second Law</w:t>
      </w:r>
      <w:r w:rsidRPr="00A64C74">
        <w:rPr>
          <w:lang w:val="en-CA"/>
        </w:rPr>
        <w:t xml:space="preserve">: </w:t>
      </w:r>
    </w:p>
    <w:p w14:paraId="4C346E17" w14:textId="7E676748" w:rsidR="00AB5F08" w:rsidRPr="00A64C74" w:rsidRDefault="00AB5F08" w:rsidP="009715B1">
      <w:pPr>
        <w:jc w:val="center"/>
        <w:rPr>
          <w:lang w:val="en-CA"/>
        </w:rPr>
      </w:pPr>
    </w:p>
    <w:p w14:paraId="2E4A9637" w14:textId="4999CAF6" w:rsidR="00DD252E" w:rsidRPr="00A64C74" w:rsidRDefault="00DD252E" w:rsidP="009715B1">
      <w:pPr>
        <w:jc w:val="center"/>
        <w:rPr>
          <w:lang w:val="en-CA"/>
        </w:rPr>
      </w:pPr>
      <w:r w:rsidRPr="00A64C74"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33C36100" wp14:editId="4BE141C9">
                <wp:simplePos x="0" y="0"/>
                <wp:positionH relativeFrom="column">
                  <wp:posOffset>3886200</wp:posOffset>
                </wp:positionH>
                <wp:positionV relativeFrom="paragraph">
                  <wp:posOffset>156845</wp:posOffset>
                </wp:positionV>
                <wp:extent cx="1371600" cy="515620"/>
                <wp:effectExtent l="0" t="0" r="25400" b="17780"/>
                <wp:wrapNone/>
                <wp:docPr id="245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15620"/>
                        </a:xfrm>
                        <a:prstGeom prst="roundRect">
                          <a:avLst>
                            <a:gd name="adj" fmla="val 3694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E822B77" w14:textId="3AFF23A2" w:rsidR="005F3897" w:rsidRDefault="005F3897" w:rsidP="00DD25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3C36100" id="_x0000_s1031" style="position:absolute;left:0;text-align:left;margin-left:306pt;margin-top:12.35pt;width:108pt;height:40.6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42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">
                <v:textbox>
                  <w:txbxContent>
                    <w:p w14:paraId="2E822B77" w14:textId="3AFF23A2" w:rsidR="005F3897" w:rsidRDefault="005F3897" w:rsidP="00DD252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E717CF1" w14:textId="6F755073" w:rsidR="00DD252E" w:rsidRPr="00A64C74" w:rsidRDefault="00DD252E" w:rsidP="009715B1">
      <w:pPr>
        <w:jc w:val="center"/>
        <w:rPr>
          <w:lang w:val="en-CA"/>
        </w:rPr>
      </w:pPr>
    </w:p>
    <w:p w14:paraId="62D315E5" w14:textId="1AD1313D" w:rsidR="00DD252E" w:rsidRPr="00A64C74" w:rsidRDefault="00DD252E" w:rsidP="00DD252E">
      <w:pPr>
        <w:rPr>
          <w:lang w:val="en-CA"/>
        </w:rPr>
      </w:pPr>
      <w:r w:rsidRPr="00A64C74">
        <w:rPr>
          <w:lang w:val="en-CA"/>
        </w:rPr>
        <w:t xml:space="preserve">But remember in this unit we also explored </w:t>
      </w:r>
      <w:r w:rsidR="008F7211" w:rsidRPr="00A64C74">
        <w:t>______________</w:t>
      </w:r>
      <w:r w:rsidRPr="00A64C74">
        <w:rPr>
          <w:lang w:val="en-CA"/>
        </w:rPr>
        <w:t xml:space="preserve">! </w:t>
      </w:r>
    </w:p>
    <w:p w14:paraId="5DBAE58E" w14:textId="77777777" w:rsidR="00DD252E" w:rsidRPr="00A64C74" w:rsidRDefault="00DD252E" w:rsidP="00DD252E">
      <w:pPr>
        <w:rPr>
          <w:lang w:val="en-CA"/>
        </w:rPr>
      </w:pPr>
    </w:p>
    <w:p w14:paraId="226B803D" w14:textId="59FB0113" w:rsidR="00DD252E" w:rsidRPr="00A64C74" w:rsidRDefault="00DD252E" w:rsidP="00DD252E">
      <w:pPr>
        <w:rPr>
          <w:lang w:val="en-CA"/>
        </w:rPr>
      </w:pPr>
      <w:r w:rsidRPr="00A64C74"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278FA756" wp14:editId="6D4313AC">
                <wp:simplePos x="0" y="0"/>
                <wp:positionH relativeFrom="column">
                  <wp:posOffset>2667000</wp:posOffset>
                </wp:positionH>
                <wp:positionV relativeFrom="paragraph">
                  <wp:posOffset>141605</wp:posOffset>
                </wp:positionV>
                <wp:extent cx="2590800" cy="688340"/>
                <wp:effectExtent l="0" t="0" r="25400" b="22860"/>
                <wp:wrapNone/>
                <wp:docPr id="246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688340"/>
                        </a:xfrm>
                        <a:prstGeom prst="roundRect">
                          <a:avLst>
                            <a:gd name="adj" fmla="val 3694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7DF0F54" w14:textId="5EABD19E" w:rsidR="005F3897" w:rsidRDefault="005F3897" w:rsidP="00DD25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78FA756" id="_x0000_s1032" style="position:absolute;margin-left:210pt;margin-top:11.15pt;width:204pt;height:54.2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42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">
                <v:textbox>
                  <w:txbxContent>
                    <w:p w14:paraId="67DF0F54" w14:textId="5EABD19E" w:rsidR="005F3897" w:rsidRDefault="005F3897" w:rsidP="00DD252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660557E5" w14:textId="3DC0827F" w:rsidR="00DD252E" w:rsidRPr="00A64C74" w:rsidRDefault="00DD252E" w:rsidP="00DD252E">
      <w:pPr>
        <w:rPr>
          <w:lang w:val="en-CA"/>
        </w:rPr>
      </w:pPr>
    </w:p>
    <w:p w14:paraId="7609C7D3" w14:textId="3AC625FB" w:rsidR="00DD252E" w:rsidRPr="00A64C74" w:rsidRDefault="00DD252E" w:rsidP="00DD252E">
      <w:pPr>
        <w:rPr>
          <w:lang w:val="en-CA"/>
        </w:rPr>
      </w:pPr>
      <w:proofErr w:type="gramStart"/>
      <w:r w:rsidRPr="00A64C74">
        <w:rPr>
          <w:lang w:val="en-CA"/>
        </w:rPr>
        <w:t xml:space="preserve">If an object is rotating in a circle </w:t>
      </w:r>
      <w:r w:rsidR="008F7211" w:rsidRPr="00A64C74">
        <w:t>_______</w:t>
      </w:r>
      <w:r w:rsidRPr="00A64C74">
        <w:rPr>
          <w:lang w:val="en-CA"/>
        </w:rPr>
        <w:t>.</w:t>
      </w:r>
      <w:proofErr w:type="gramEnd"/>
    </w:p>
    <w:p w14:paraId="1AD0F46E" w14:textId="77777777" w:rsidR="00DD252E" w:rsidRPr="00A64C74" w:rsidRDefault="00DD252E" w:rsidP="00DD252E">
      <w:pPr>
        <w:rPr>
          <w:lang w:val="en-CA"/>
        </w:rPr>
      </w:pPr>
    </w:p>
    <w:p w14:paraId="5D3DDF93" w14:textId="77777777" w:rsidR="00DD252E" w:rsidRPr="00A64C74" w:rsidRDefault="00DD252E" w:rsidP="00DD252E">
      <w:pPr>
        <w:rPr>
          <w:lang w:val="en-CA"/>
        </w:rPr>
      </w:pPr>
    </w:p>
    <w:p w14:paraId="5E3B2BC3" w14:textId="6C0587E2" w:rsidR="00B6078C" w:rsidRDefault="00B6078C" w:rsidP="00DD252E">
      <w:pPr>
        <w:rPr>
          <w:lang w:val="en-CA"/>
        </w:rPr>
      </w:pPr>
      <w:r w:rsidRPr="00B6078C">
        <w:rPr>
          <w:noProof/>
        </w:rPr>
        <mc:AlternateContent>
          <mc:Choice Requires="wps">
            <w:drawing>
              <wp:anchor distT="45720" distB="45720" distL="114300" distR="114300" simplePos="0" relativeHeight="251925504" behindDoc="0" locked="0" layoutInCell="1" allowOverlap="1" wp14:anchorId="0238A3D7" wp14:editId="0D37F235">
                <wp:simplePos x="0" y="0"/>
                <wp:positionH relativeFrom="margin">
                  <wp:posOffset>-175260</wp:posOffset>
                </wp:positionH>
                <wp:positionV relativeFrom="paragraph">
                  <wp:posOffset>287655</wp:posOffset>
                </wp:positionV>
                <wp:extent cx="2567940" cy="1478280"/>
                <wp:effectExtent l="0" t="0" r="2286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940" cy="147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7D522" w14:textId="77777777" w:rsidR="00B6078C" w:rsidRDefault="00B6078C" w:rsidP="00B6078C">
                            <w:pPr>
                              <w:spacing w:line="276" w:lineRule="auto"/>
                              <w:rPr>
                                <w:lang w:val="en-CA"/>
                              </w:rPr>
                            </w:pPr>
                            <w:r w:rsidRPr="00A64C74">
                              <w:rPr>
                                <w:u w:val="single"/>
                                <w:lang w:val="en-CA"/>
                              </w:rPr>
                              <w:t>Newton’s First Law</w:t>
                            </w:r>
                            <w:r w:rsidRPr="00A64C74">
                              <w:rPr>
                                <w:lang w:val="en-CA"/>
                              </w:rPr>
                              <w:t xml:space="preserve">: States that </w:t>
                            </w:r>
                            <w:proofErr w:type="gramStart"/>
                            <w:r w:rsidRPr="00A64C74">
                              <w:rPr>
                                <w:lang w:val="en-CA"/>
                              </w:rPr>
                              <w:t>an object in motion will</w:t>
                            </w:r>
                            <w:proofErr w:type="gramEnd"/>
                            <w:r w:rsidRPr="00A64C74">
                              <w:rPr>
                                <w:lang w:val="en-CA"/>
                              </w:rPr>
                              <w:t xml:space="preserve"> </w:t>
                            </w:r>
                            <w:r w:rsidRPr="00A64C74">
                              <w:t>____________</w:t>
                            </w:r>
                            <w:r w:rsidRPr="00A64C74">
                              <w:rPr>
                                <w:lang w:val="en-CA"/>
                              </w:rPr>
                              <w:t xml:space="preserve"> in motion. </w:t>
                            </w:r>
                          </w:p>
                          <w:p w14:paraId="04E385BA" w14:textId="77777777" w:rsidR="00B6078C" w:rsidRDefault="00B6078C" w:rsidP="00B6078C">
                            <w:pPr>
                              <w:spacing w:line="276" w:lineRule="auto"/>
                              <w:rPr>
                                <w:lang w:val="en-CA"/>
                              </w:rPr>
                            </w:pPr>
                          </w:p>
                          <w:p w14:paraId="66581CD1" w14:textId="6BC87954" w:rsidR="00B6078C" w:rsidRPr="00A64C74" w:rsidRDefault="00B6078C" w:rsidP="00B6078C">
                            <w:pPr>
                              <w:spacing w:line="276" w:lineRule="auto"/>
                              <w:rPr>
                                <w:lang w:val="en-CA"/>
                              </w:rPr>
                            </w:pPr>
                            <w:r w:rsidRPr="00A64C74">
                              <w:rPr>
                                <w:lang w:val="en-CA"/>
                              </w:rPr>
                              <w:t xml:space="preserve">This is related to the </w:t>
                            </w:r>
                            <w:r w:rsidRPr="00A64C74">
                              <w:t>______________</w:t>
                            </w:r>
                            <w:r w:rsidRPr="00A64C74">
                              <w:rPr>
                                <w:lang w:val="en-CA"/>
                              </w:rPr>
                              <w:t xml:space="preserve"> of the object.</w:t>
                            </w:r>
                          </w:p>
                          <w:p w14:paraId="4A81F3D9" w14:textId="1D59F78D" w:rsidR="00B6078C" w:rsidRDefault="00B607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238A3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3" type="#_x0000_t202" style="position:absolute;margin-left:-13.8pt;margin-top:22.65pt;width:202.2pt;height:116.4pt;z-index:251925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">
                <v:textbox>
                  <w:txbxContent>
                    <w:p w14:paraId="7147D522" w14:textId="77777777" w:rsidR="00B6078C" w:rsidRDefault="00B6078C" w:rsidP="00B6078C">
                      <w:pPr>
                        <w:spacing w:line="276" w:lineRule="auto"/>
                        <w:rPr>
                          <w:lang w:val="en-CA"/>
                        </w:rPr>
                      </w:pPr>
                      <w:r w:rsidRPr="00A64C74">
                        <w:rPr>
                          <w:u w:val="single"/>
                          <w:lang w:val="en-CA"/>
                        </w:rPr>
                        <w:t>Newton’s First Law</w:t>
                      </w:r>
                      <w:r w:rsidRPr="00A64C74">
                        <w:rPr>
                          <w:lang w:val="en-CA"/>
                        </w:rPr>
                        <w:t xml:space="preserve">: States that an object in motion will </w:t>
                      </w:r>
                      <w:r w:rsidRPr="00A64C74">
                        <w:t>____________</w:t>
                      </w:r>
                      <w:r w:rsidRPr="00A64C74">
                        <w:rPr>
                          <w:lang w:val="en-CA"/>
                        </w:rPr>
                        <w:t xml:space="preserve"> in motion. </w:t>
                      </w:r>
                    </w:p>
                    <w:p w14:paraId="04E385BA" w14:textId="77777777" w:rsidR="00B6078C" w:rsidRDefault="00B6078C" w:rsidP="00B6078C">
                      <w:pPr>
                        <w:spacing w:line="276" w:lineRule="auto"/>
                        <w:rPr>
                          <w:lang w:val="en-CA"/>
                        </w:rPr>
                      </w:pPr>
                    </w:p>
                    <w:p w14:paraId="66581CD1" w14:textId="6BC87954" w:rsidR="00B6078C" w:rsidRPr="00A64C74" w:rsidRDefault="00B6078C" w:rsidP="00B6078C">
                      <w:pPr>
                        <w:spacing w:line="276" w:lineRule="auto"/>
                        <w:rPr>
                          <w:lang w:val="en-CA"/>
                        </w:rPr>
                      </w:pPr>
                      <w:r w:rsidRPr="00A64C74">
                        <w:rPr>
                          <w:lang w:val="en-CA"/>
                        </w:rPr>
                        <w:t xml:space="preserve">This is related to the </w:t>
                      </w:r>
                      <w:r w:rsidRPr="00A64C74">
                        <w:t>______________</w:t>
                      </w:r>
                      <w:r w:rsidRPr="00A64C74">
                        <w:rPr>
                          <w:lang w:val="en-CA"/>
                        </w:rPr>
                        <w:t xml:space="preserve"> of the object.</w:t>
                      </w:r>
                    </w:p>
                    <w:p w14:paraId="4A81F3D9" w14:textId="1D59F78D" w:rsidR="00B6078C" w:rsidRDefault="00B6078C"/>
                  </w:txbxContent>
                </v:textbox>
                <w10:wrap type="square" anchorx="margin"/>
              </v:shape>
            </w:pict>
          </mc:Fallback>
        </mc:AlternateContent>
      </w:r>
      <w:r w:rsidRPr="00B6078C">
        <w:rPr>
          <w:noProof/>
        </w:rPr>
        <mc:AlternateContent>
          <mc:Choice Requires="wps">
            <w:drawing>
              <wp:anchor distT="45720" distB="45720" distL="114300" distR="114300" simplePos="0" relativeHeight="251927552" behindDoc="0" locked="0" layoutInCell="1" allowOverlap="1" wp14:anchorId="577E88FB" wp14:editId="58DBB570">
                <wp:simplePos x="0" y="0"/>
                <wp:positionH relativeFrom="margin">
                  <wp:posOffset>2468880</wp:posOffset>
                </wp:positionH>
                <wp:positionV relativeFrom="paragraph">
                  <wp:posOffset>280035</wp:posOffset>
                </wp:positionV>
                <wp:extent cx="4678680" cy="1478280"/>
                <wp:effectExtent l="0" t="0" r="26670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680" cy="147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41E1C" w14:textId="03A690F0" w:rsidR="00B6078C" w:rsidRPr="00A64C74" w:rsidRDefault="00B6078C" w:rsidP="00B6078C">
                            <w:pPr>
                              <w:spacing w:line="276" w:lineRule="auto"/>
                              <w:rPr>
                                <w:lang w:val="en-CA"/>
                              </w:rPr>
                            </w:pPr>
                            <w:r w:rsidRPr="00A64C74">
                              <w:rPr>
                                <w:u w:val="single"/>
                                <w:lang w:val="en-CA"/>
                              </w:rPr>
                              <w:t>Rotational Inertia</w:t>
                            </w:r>
                            <w:r w:rsidRPr="00A64C74">
                              <w:rPr>
                                <w:color w:val="FF0000"/>
                                <w:lang w:val="en-CA"/>
                              </w:rPr>
                              <w:t xml:space="preserve"> </w:t>
                            </w:r>
                            <w:r w:rsidRPr="00A64C74">
                              <w:rPr>
                                <w:lang w:val="en-CA"/>
                              </w:rPr>
                              <w:t>(__</w:t>
                            </w:r>
                            <w:r>
                              <w:rPr>
                                <w:lang w:val="en-CA"/>
                              </w:rPr>
                              <w:t>___</w:t>
                            </w:r>
                            <w:r w:rsidRPr="00A64C74">
                              <w:rPr>
                                <w:lang w:val="en-CA"/>
                              </w:rPr>
                              <w:t xml:space="preserve">___): effectively tells us the </w:t>
                            </w:r>
                            <w:r w:rsidRPr="00A64C74">
                              <w:t>______________</w:t>
                            </w:r>
                            <w:r w:rsidR="00D91A0E">
                              <w:t>___</w:t>
                            </w:r>
                            <w:r w:rsidRPr="00A64C74">
                              <w:t>__</w:t>
                            </w:r>
                            <w:r w:rsidR="00DF6C01">
                              <w:rPr>
                                <w:lang w:val="en-CA"/>
                              </w:rPr>
                              <w:t xml:space="preserve"> for</w:t>
                            </w:r>
                            <w:r w:rsidRPr="00A64C74">
                              <w:rPr>
                                <w:lang w:val="en-CA"/>
                              </w:rPr>
                              <w:t xml:space="preserve"> objects moving in a circle to </w:t>
                            </w:r>
                            <w:r w:rsidR="00DF6C01">
                              <w:t>____</w:t>
                            </w:r>
                            <w:r w:rsidRPr="00A64C74">
                              <w:t>_________</w:t>
                            </w:r>
                            <w:r w:rsidRPr="00A64C74">
                              <w:rPr>
                                <w:lang w:val="en-CA"/>
                              </w:rPr>
                              <w:t xml:space="preserve"> moving in a circle.</w:t>
                            </w:r>
                          </w:p>
                          <w:p w14:paraId="5EFAC95D" w14:textId="77777777" w:rsidR="00B6078C" w:rsidRDefault="00B6078C" w:rsidP="00B6078C"/>
                          <w:p w14:paraId="031FF294" w14:textId="5AB16DBF" w:rsidR="00B6078C" w:rsidRDefault="00B6078C" w:rsidP="00B6078C">
                            <w:r w:rsidRPr="00A64C74">
                              <w:rPr>
                                <w:lang w:val="en-CA"/>
                              </w:rPr>
                              <w:t xml:space="preserve">If </w:t>
                            </w:r>
                            <w:r w:rsidRPr="00A64C74">
                              <w:t>___________________</w:t>
                            </w:r>
                            <w:r w:rsidRPr="00A64C74">
                              <w:rPr>
                                <w:lang w:val="en-CA"/>
                              </w:rPr>
                              <w:t xml:space="preserve"> objects are moving in a circle we must </w:t>
                            </w:r>
                            <w:r w:rsidRPr="00A64C74">
                              <w:t>_________</w:t>
                            </w:r>
                            <w:r w:rsidR="001D2A4A">
                              <w:t xml:space="preserve"> </w:t>
                            </w:r>
                            <w:r w:rsidRPr="00A64C74">
                              <w:t>_____</w:t>
                            </w:r>
                            <w:r w:rsidR="00DF6C01">
                              <w:t xml:space="preserve"> _____</w:t>
                            </w:r>
                            <w:r w:rsidRPr="00A64C74">
                              <w:t>_____</w:t>
                            </w:r>
                            <w:r w:rsidRPr="00A64C74">
                              <w:rPr>
                                <w:lang w:val="en-CA"/>
                              </w:rPr>
                              <w:t xml:space="preserve">of their Rotational Inertia’s to find the </w:t>
                            </w:r>
                            <w:r w:rsidRPr="00DF6C01">
                              <w:rPr>
                                <w:b/>
                                <w:lang w:val="en-CA"/>
                              </w:rPr>
                              <w:t>Moment of Inertia (I).</w:t>
                            </w:r>
                            <w:r w:rsidRPr="00A64C74">
                              <w:rPr>
                                <w:lang w:val="en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77E88FB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194.4pt;margin-top:22.05pt;width:368.4pt;height:116.4pt;z-index:251927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">
                <v:textbox>
                  <w:txbxContent>
                    <w:p w14:paraId="11341E1C" w14:textId="03A690F0" w:rsidR="00B6078C" w:rsidRPr="00A64C74" w:rsidRDefault="00B6078C" w:rsidP="00B6078C">
                      <w:pPr>
                        <w:spacing w:line="276" w:lineRule="auto"/>
                        <w:rPr>
                          <w:lang w:val="en-CA"/>
                        </w:rPr>
                      </w:pPr>
                      <w:r w:rsidRPr="00A64C74">
                        <w:rPr>
                          <w:u w:val="single"/>
                          <w:lang w:val="en-CA"/>
                        </w:rPr>
                        <w:t>Rotational Inertia</w:t>
                      </w:r>
                      <w:r w:rsidRPr="00A64C74">
                        <w:rPr>
                          <w:color w:val="FF0000"/>
                          <w:lang w:val="en-CA"/>
                        </w:rPr>
                        <w:t xml:space="preserve"> </w:t>
                      </w:r>
                      <w:r w:rsidRPr="00A64C74">
                        <w:rPr>
                          <w:lang w:val="en-CA"/>
                        </w:rPr>
                        <w:t>(__</w:t>
                      </w:r>
                      <w:r>
                        <w:rPr>
                          <w:lang w:val="en-CA"/>
                        </w:rPr>
                        <w:t>___</w:t>
                      </w:r>
                      <w:r w:rsidRPr="00A64C74">
                        <w:rPr>
                          <w:lang w:val="en-CA"/>
                        </w:rPr>
                        <w:t xml:space="preserve">___): effectively tells us the </w:t>
                      </w:r>
                      <w:r w:rsidRPr="00A64C74">
                        <w:t>______________</w:t>
                      </w:r>
                      <w:r w:rsidR="00D91A0E">
                        <w:t>___</w:t>
                      </w:r>
                      <w:r w:rsidRPr="00A64C74">
                        <w:t>__</w:t>
                      </w:r>
                      <w:r w:rsidR="00DF6C01">
                        <w:rPr>
                          <w:lang w:val="en-CA"/>
                        </w:rPr>
                        <w:t xml:space="preserve"> for</w:t>
                      </w:r>
                      <w:r w:rsidRPr="00A64C74">
                        <w:rPr>
                          <w:lang w:val="en-CA"/>
                        </w:rPr>
                        <w:t xml:space="preserve"> objects moving in a circle to </w:t>
                      </w:r>
                      <w:r w:rsidR="00DF6C01">
                        <w:t>____</w:t>
                      </w:r>
                      <w:r w:rsidRPr="00A64C74">
                        <w:t>_________</w:t>
                      </w:r>
                      <w:r w:rsidRPr="00A64C74">
                        <w:rPr>
                          <w:lang w:val="en-CA"/>
                        </w:rPr>
                        <w:t xml:space="preserve"> moving in a circle.</w:t>
                      </w:r>
                    </w:p>
                    <w:p w14:paraId="5EFAC95D" w14:textId="77777777" w:rsidR="00B6078C" w:rsidRDefault="00B6078C" w:rsidP="00B6078C"/>
                    <w:p w14:paraId="031FF294" w14:textId="5AB16DBF" w:rsidR="00B6078C" w:rsidRDefault="00B6078C" w:rsidP="00B6078C">
                      <w:r w:rsidRPr="00A64C74">
                        <w:rPr>
                          <w:lang w:val="en-CA"/>
                        </w:rPr>
                        <w:t xml:space="preserve">If </w:t>
                      </w:r>
                      <w:r w:rsidRPr="00A64C74">
                        <w:t>___________________</w:t>
                      </w:r>
                      <w:r w:rsidRPr="00A64C74">
                        <w:rPr>
                          <w:lang w:val="en-CA"/>
                        </w:rPr>
                        <w:t xml:space="preserve"> objects are moving in a circle we must </w:t>
                      </w:r>
                      <w:r w:rsidRPr="00A64C74">
                        <w:t>_________</w:t>
                      </w:r>
                      <w:r w:rsidR="001D2A4A">
                        <w:t xml:space="preserve"> </w:t>
                      </w:r>
                      <w:r w:rsidRPr="00A64C74">
                        <w:t>_____</w:t>
                      </w:r>
                      <w:r w:rsidR="00DF6C01">
                        <w:t xml:space="preserve"> _____</w:t>
                      </w:r>
                      <w:r w:rsidRPr="00A64C74">
                        <w:t>_____</w:t>
                      </w:r>
                      <w:r w:rsidRPr="00A64C74">
                        <w:rPr>
                          <w:lang w:val="en-CA"/>
                        </w:rPr>
                        <w:t xml:space="preserve">of their Rotational Inertia’s to find the </w:t>
                      </w:r>
                      <w:r w:rsidRPr="00DF6C01">
                        <w:rPr>
                          <w:b/>
                          <w:lang w:val="en-CA"/>
                        </w:rPr>
                        <w:t>Moment of Inertia (I).</w:t>
                      </w:r>
                      <w:r w:rsidRPr="00A64C74">
                        <w:rPr>
                          <w:lang w:val="en-CA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D3CDAFB" w14:textId="2EFE9D58" w:rsidR="005270BF" w:rsidRPr="00A64C74" w:rsidRDefault="00B6078C" w:rsidP="005270BF">
      <w:pPr>
        <w:spacing w:line="360" w:lineRule="auto"/>
        <w:rPr>
          <w:lang w:val="en-CA"/>
        </w:rPr>
      </w:pPr>
      <w:r w:rsidRPr="00A64C74"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268F7E3E" wp14:editId="4E3A4CA9">
                <wp:simplePos x="0" y="0"/>
                <wp:positionH relativeFrom="column">
                  <wp:posOffset>2103120</wp:posOffset>
                </wp:positionH>
                <wp:positionV relativeFrom="paragraph">
                  <wp:posOffset>1710690</wp:posOffset>
                </wp:positionV>
                <wp:extent cx="1905000" cy="601980"/>
                <wp:effectExtent l="0" t="0" r="25400" b="33020"/>
                <wp:wrapNone/>
                <wp:docPr id="247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601980"/>
                        </a:xfrm>
                        <a:prstGeom prst="roundRect">
                          <a:avLst>
                            <a:gd name="adj" fmla="val 3694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F239BAA" w14:textId="5B892B32" w:rsidR="005F3897" w:rsidRDefault="005F3897" w:rsidP="009D08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68F7E3E" id="_x0000_s1035" style="position:absolute;margin-left:165.6pt;margin-top:134.7pt;width:150pt;height:47.4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42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">
                <v:textbox>
                  <w:txbxContent>
                    <w:p w14:paraId="3F239BAA" w14:textId="5B892B32" w:rsidR="005F3897" w:rsidRDefault="005F3897" w:rsidP="009D080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9211958" w14:textId="35DF6937" w:rsidR="009D0802" w:rsidRPr="00A64C74" w:rsidRDefault="00DF6C01" w:rsidP="00DD252E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Units for moment</w:t>
      </w:r>
      <w:r w:rsidRPr="00A64C74">
        <w:rPr>
          <w:lang w:val="en-CA"/>
        </w:rPr>
        <w:t xml:space="preserve"> of inertia are </w:t>
      </w:r>
      <w:r w:rsidRPr="00A64C74">
        <w:t>_________</w:t>
      </w:r>
      <w:r w:rsidRPr="00A64C74">
        <w:rPr>
          <w:lang w:val="en-CA"/>
        </w:rPr>
        <w:t>.</w:t>
      </w:r>
    </w:p>
    <w:p w14:paraId="3E8069E0" w14:textId="77777777" w:rsidR="009D0802" w:rsidRPr="00A64C74" w:rsidRDefault="009D0802" w:rsidP="00DD252E">
      <w:pPr>
        <w:rPr>
          <w:lang w:val="en-CA"/>
        </w:rPr>
      </w:pPr>
    </w:p>
    <w:p w14:paraId="5F6A9E73" w14:textId="17140117" w:rsidR="009D0802" w:rsidRPr="00A64C74" w:rsidRDefault="009D0802" w:rsidP="00DD252E">
      <w:pPr>
        <w:rPr>
          <w:lang w:val="en-CA"/>
        </w:rPr>
      </w:pPr>
    </w:p>
    <w:p w14:paraId="6848DA3B" w14:textId="65AB68AC" w:rsidR="009D0802" w:rsidRPr="00A64C74" w:rsidRDefault="009D0802" w:rsidP="00DD252E">
      <w:pPr>
        <w:rPr>
          <w:lang w:val="en-CA"/>
        </w:rPr>
      </w:pPr>
    </w:p>
    <w:p w14:paraId="184D8715" w14:textId="7BDB6FAA" w:rsidR="009D0802" w:rsidRPr="00A64C74" w:rsidRDefault="009D0802" w:rsidP="00DD252E">
      <w:pPr>
        <w:rPr>
          <w:lang w:val="en-CA"/>
        </w:rPr>
      </w:pPr>
      <w:r w:rsidRPr="00A64C74"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431D4FAA" wp14:editId="1A8297F1">
                <wp:simplePos x="0" y="0"/>
                <wp:positionH relativeFrom="column">
                  <wp:posOffset>1767840</wp:posOffset>
                </wp:positionH>
                <wp:positionV relativeFrom="paragraph">
                  <wp:posOffset>7620</wp:posOffset>
                </wp:positionV>
                <wp:extent cx="2590800" cy="1600200"/>
                <wp:effectExtent l="0" t="0" r="19050" b="19050"/>
                <wp:wrapNone/>
                <wp:docPr id="248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1600200"/>
                        </a:xfrm>
                        <a:prstGeom prst="roundRect">
                          <a:avLst>
                            <a:gd name="adj" fmla="val 3694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EA4BB1E" w14:textId="75912506" w:rsidR="005F3897" w:rsidRDefault="005F3897" w:rsidP="009D08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31D4FAA" id="_x0000_s1036" style="position:absolute;margin-left:139.2pt;margin-top:.6pt;width:204pt;height:126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42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">
                <v:textbox>
                  <w:txbxContent>
                    <w:p w14:paraId="2EA4BB1E" w14:textId="75912506" w:rsidR="005F3897" w:rsidRDefault="005F3897" w:rsidP="009D080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A64C74">
        <w:rPr>
          <w:lang w:val="en-CA"/>
        </w:rPr>
        <w:t>And because…</w:t>
      </w:r>
    </w:p>
    <w:p w14:paraId="20F2AF7A" w14:textId="77777777" w:rsidR="008F043C" w:rsidRPr="00A64C74" w:rsidRDefault="008F043C" w:rsidP="00DD252E">
      <w:pPr>
        <w:rPr>
          <w:lang w:val="en-CA"/>
        </w:rPr>
      </w:pPr>
    </w:p>
    <w:p w14:paraId="1942AF18" w14:textId="77777777" w:rsidR="008F043C" w:rsidRPr="00A64C74" w:rsidRDefault="008F043C" w:rsidP="00DD252E">
      <w:pPr>
        <w:rPr>
          <w:lang w:val="en-CA"/>
        </w:rPr>
      </w:pPr>
    </w:p>
    <w:p w14:paraId="2E43E20B" w14:textId="77777777" w:rsidR="008F043C" w:rsidRPr="00A64C74" w:rsidRDefault="008F043C" w:rsidP="00DD252E">
      <w:pPr>
        <w:rPr>
          <w:lang w:val="en-CA"/>
        </w:rPr>
      </w:pPr>
    </w:p>
    <w:p w14:paraId="7D438DEB" w14:textId="77777777" w:rsidR="008F043C" w:rsidRPr="00A64C74" w:rsidRDefault="008F043C" w:rsidP="00DD252E">
      <w:pPr>
        <w:rPr>
          <w:lang w:val="en-CA"/>
        </w:rPr>
      </w:pPr>
    </w:p>
    <w:p w14:paraId="4F707A29" w14:textId="77777777" w:rsidR="00367572" w:rsidRPr="00A64C74" w:rsidRDefault="00367572">
      <w:pPr>
        <w:rPr>
          <w:lang w:val="en-CA"/>
        </w:rPr>
      </w:pPr>
    </w:p>
    <w:p w14:paraId="290B5C0D" w14:textId="77777777" w:rsidR="00367572" w:rsidRPr="00A64C74" w:rsidRDefault="00367572">
      <w:pPr>
        <w:rPr>
          <w:lang w:val="en-CA"/>
        </w:rPr>
      </w:pPr>
    </w:p>
    <w:p w14:paraId="33D71A71" w14:textId="77777777" w:rsidR="00367572" w:rsidRDefault="00367572">
      <w:pPr>
        <w:rPr>
          <w:lang w:val="en-CA"/>
        </w:rPr>
      </w:pPr>
    </w:p>
    <w:p w14:paraId="41635A96" w14:textId="1B17CA09" w:rsidR="00367572" w:rsidRPr="009D1606" w:rsidRDefault="009D1606" w:rsidP="009D1606">
      <w:pPr>
        <w:jc w:val="center"/>
        <w:rPr>
          <w:b/>
          <w:lang w:val="en-CA"/>
        </w:rPr>
      </w:pPr>
      <w:r w:rsidRPr="009D1606">
        <w:rPr>
          <w:b/>
          <w:lang w:val="en-CA"/>
        </w:rPr>
        <w:lastRenderedPageBreak/>
        <w:t>Mass Distribution</w:t>
      </w:r>
    </w:p>
    <w:p w14:paraId="6477BEC6" w14:textId="55FD110D" w:rsidR="00367572" w:rsidRPr="00A64C74" w:rsidRDefault="00367572" w:rsidP="00367572">
      <w:pPr>
        <w:jc w:val="center"/>
        <w:rPr>
          <w:i/>
          <w:lang w:val="en-CA"/>
        </w:rPr>
      </w:pPr>
    </w:p>
    <w:p w14:paraId="0FC7EC1A" w14:textId="12F782F6" w:rsidR="005270BF" w:rsidRPr="00A64C74" w:rsidRDefault="001D2A4A" w:rsidP="00DD20D5">
      <w:pPr>
        <w:rPr>
          <w:lang w:val="en-CA"/>
        </w:rPr>
      </w:pPr>
      <w:r w:rsidRPr="00A64C74">
        <w:rPr>
          <w:noProof/>
        </w:rPr>
        <w:drawing>
          <wp:anchor distT="0" distB="0" distL="114300" distR="114300" simplePos="0" relativeHeight="251940864" behindDoc="0" locked="0" layoutInCell="1" allowOverlap="1" wp14:anchorId="49BF8314" wp14:editId="4271F68D">
            <wp:simplePos x="0" y="0"/>
            <wp:positionH relativeFrom="column">
              <wp:posOffset>5820410</wp:posOffset>
            </wp:positionH>
            <wp:positionV relativeFrom="paragraph">
              <wp:posOffset>5807075</wp:posOffset>
            </wp:positionV>
            <wp:extent cx="1014730" cy="800100"/>
            <wp:effectExtent l="0" t="0" r="0" b="0"/>
            <wp:wrapThrough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73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0D48" w:rsidRPr="009D1606">
        <w:rPr>
          <w:noProof/>
        </w:rPr>
        <mc:AlternateContent>
          <mc:Choice Requires="wps">
            <w:drawing>
              <wp:anchor distT="45720" distB="45720" distL="114300" distR="114300" simplePos="0" relativeHeight="251939840" behindDoc="0" locked="0" layoutInCell="1" allowOverlap="1" wp14:anchorId="0DD5ECE3" wp14:editId="3AFE4C8B">
                <wp:simplePos x="0" y="0"/>
                <wp:positionH relativeFrom="margin">
                  <wp:align>left</wp:align>
                </wp:positionH>
                <wp:positionV relativeFrom="paragraph">
                  <wp:posOffset>5356860</wp:posOffset>
                </wp:positionV>
                <wp:extent cx="6911340" cy="3398520"/>
                <wp:effectExtent l="0" t="0" r="22860" b="1143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1340" cy="339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EC4E2" w14:textId="77777777" w:rsidR="001C2811" w:rsidRPr="00A64C74" w:rsidRDefault="001C2811" w:rsidP="001C2811">
                            <w:pPr>
                              <w:tabs>
                                <w:tab w:val="left" w:pos="9555"/>
                              </w:tabs>
                            </w:pPr>
                            <w:r w:rsidRPr="00A64C74">
                              <w:rPr>
                                <w:u w:val="single"/>
                              </w:rPr>
                              <w:t>Example</w:t>
                            </w:r>
                            <w:r w:rsidRPr="00A64C74">
                              <w:t>:</w:t>
                            </w:r>
                          </w:p>
                          <w:p w14:paraId="35477FF0" w14:textId="1176C63A" w:rsidR="001C2811" w:rsidRPr="001C2811" w:rsidRDefault="001C2811" w:rsidP="001C2811">
                            <w:pPr>
                              <w:tabs>
                                <w:tab w:val="left" w:pos="9555"/>
                              </w:tabs>
                            </w:pPr>
                            <w:r w:rsidRPr="00A64C74">
                              <w:t xml:space="preserve">A playground merry-go-round </w:t>
                            </w:r>
                            <w:r w:rsidR="001D2A4A">
                              <w:t xml:space="preserve">starts at rest and is accelerated uniformly, completing </w:t>
                            </w:r>
                            <w:r w:rsidRPr="00A64C74">
                              <w:t xml:space="preserve">4.00 rotations in 6.00 s.  </w:t>
                            </w:r>
                            <w:r>
                              <w:br/>
                            </w:r>
                            <w:r w:rsidRPr="00A64C74">
                              <w:rPr>
                                <w:b/>
                              </w:rPr>
                              <w:t>(a)</w:t>
                            </w:r>
                            <w:r w:rsidRPr="00A64C74">
                              <w:t xml:space="preserve"> Calculate its angular </w:t>
                            </w:r>
                            <w:r w:rsidR="001D2A4A">
                              <w:t>acceleration</w:t>
                            </w:r>
                            <w:r w:rsidRPr="00A64C74">
                              <w:t xml:space="preserve">.  </w:t>
                            </w:r>
                          </w:p>
                          <w:p w14:paraId="1303ED10" w14:textId="77777777" w:rsidR="001C2811" w:rsidRDefault="001C2811" w:rsidP="001C2811">
                            <w:pPr>
                              <w:tabs>
                                <w:tab w:val="left" w:pos="9555"/>
                              </w:tabs>
                            </w:pPr>
                          </w:p>
                          <w:p w14:paraId="401086E0" w14:textId="77777777" w:rsidR="001C2811" w:rsidRDefault="001C2811" w:rsidP="001C2811">
                            <w:pPr>
                              <w:tabs>
                                <w:tab w:val="left" w:pos="9555"/>
                              </w:tabs>
                            </w:pPr>
                          </w:p>
                          <w:p w14:paraId="5622FB03" w14:textId="77777777" w:rsidR="00D91A0E" w:rsidRDefault="00D91A0E" w:rsidP="001C2811">
                            <w:pPr>
                              <w:tabs>
                                <w:tab w:val="left" w:pos="9555"/>
                              </w:tabs>
                            </w:pPr>
                          </w:p>
                          <w:p w14:paraId="627A9401" w14:textId="77777777" w:rsidR="00D91A0E" w:rsidRPr="00A64C74" w:rsidRDefault="00D91A0E" w:rsidP="001C2811">
                            <w:pPr>
                              <w:tabs>
                                <w:tab w:val="left" w:pos="9555"/>
                              </w:tabs>
                            </w:pPr>
                          </w:p>
                          <w:p w14:paraId="18AA2E3F" w14:textId="3548E602" w:rsidR="001C2811" w:rsidRPr="00A64C74" w:rsidRDefault="001C2811" w:rsidP="001C2811">
                            <w:pPr>
                              <w:tabs>
                                <w:tab w:val="left" w:pos="9555"/>
                              </w:tabs>
                            </w:pPr>
                          </w:p>
                          <w:p w14:paraId="53BCD98A" w14:textId="641AFD5E" w:rsidR="001C2811" w:rsidRPr="00A64C74" w:rsidRDefault="001C2811" w:rsidP="001C2811">
                            <w:pPr>
                              <w:tabs>
                                <w:tab w:val="left" w:pos="9555"/>
                              </w:tabs>
                            </w:pPr>
                            <w:r w:rsidRPr="00A64C74">
                              <w:rPr>
                                <w:b/>
                              </w:rPr>
                              <w:t>(b)</w:t>
                            </w:r>
                            <w:r w:rsidRPr="00A64C74">
                              <w:t xml:space="preserve"> If the merry-go-round is disk-shaped, with a mass of 115 kg and a </w:t>
                            </w:r>
                            <w:r w:rsidR="00E74934">
                              <w:t>radius</w:t>
                            </w:r>
                            <w:r w:rsidRPr="00A64C74">
                              <w:t xml:space="preserve"> of </w:t>
                            </w:r>
                            <w:r w:rsidR="00E74934">
                              <w:t>1.8</w:t>
                            </w:r>
                            <w:r w:rsidRPr="00A64C74">
                              <w:t xml:space="preserve"> m, calculate </w:t>
                            </w:r>
                            <w:r w:rsidR="001D2A4A">
                              <w:t>the net torque acting on the merry-go-round.</w:t>
                            </w:r>
                            <w:r w:rsidRPr="00A64C74">
                              <w:t xml:space="preserve"> </w:t>
                            </w:r>
                          </w:p>
                          <w:p w14:paraId="6DBC71E3" w14:textId="77777777" w:rsidR="001C2811" w:rsidRDefault="001C2811" w:rsidP="001C28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D5ECE3" id="_x0000_s1037" type="#_x0000_t202" style="position:absolute;margin-left:0;margin-top:421.8pt;width:544.2pt;height:267.6pt;z-index:2519398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">
                <v:textbox>
                  <w:txbxContent>
                    <w:p w14:paraId="418EC4E2" w14:textId="77777777" w:rsidR="001C2811" w:rsidRPr="00A64C74" w:rsidRDefault="001C2811" w:rsidP="001C2811">
                      <w:pPr>
                        <w:tabs>
                          <w:tab w:val="left" w:pos="9555"/>
                        </w:tabs>
                      </w:pPr>
                      <w:r w:rsidRPr="00A64C74">
                        <w:rPr>
                          <w:u w:val="single"/>
                        </w:rPr>
                        <w:t>Example</w:t>
                      </w:r>
                      <w:r w:rsidRPr="00A64C74">
                        <w:t>:</w:t>
                      </w:r>
                    </w:p>
                    <w:p w14:paraId="35477FF0" w14:textId="1176C63A" w:rsidR="001C2811" w:rsidRPr="001C2811" w:rsidRDefault="001C2811" w:rsidP="001C2811">
                      <w:pPr>
                        <w:tabs>
                          <w:tab w:val="left" w:pos="9555"/>
                        </w:tabs>
                      </w:pPr>
                      <w:r w:rsidRPr="00A64C74">
                        <w:t xml:space="preserve">A playground merry-go-round </w:t>
                      </w:r>
                      <w:r w:rsidR="001D2A4A">
                        <w:t xml:space="preserve">starts at rest and is accelerated uniformly, completing </w:t>
                      </w:r>
                      <w:r w:rsidRPr="00A64C74">
                        <w:t xml:space="preserve">4.00 rotations in 6.00 s.  </w:t>
                      </w:r>
                      <w:r>
                        <w:br/>
                      </w:r>
                      <w:r w:rsidRPr="00A64C74">
                        <w:rPr>
                          <w:b/>
                        </w:rPr>
                        <w:t>(a)</w:t>
                      </w:r>
                      <w:r w:rsidRPr="00A64C74">
                        <w:t xml:space="preserve"> Calculate its angular </w:t>
                      </w:r>
                      <w:r w:rsidR="001D2A4A">
                        <w:t>acceleration</w:t>
                      </w:r>
                      <w:r w:rsidRPr="00A64C74">
                        <w:t xml:space="preserve">.  </w:t>
                      </w:r>
                    </w:p>
                    <w:p w14:paraId="1303ED10" w14:textId="77777777" w:rsidR="001C2811" w:rsidRDefault="001C2811" w:rsidP="001C2811">
                      <w:pPr>
                        <w:tabs>
                          <w:tab w:val="left" w:pos="9555"/>
                        </w:tabs>
                      </w:pPr>
                    </w:p>
                    <w:p w14:paraId="401086E0" w14:textId="77777777" w:rsidR="001C2811" w:rsidRDefault="001C2811" w:rsidP="001C2811">
                      <w:pPr>
                        <w:tabs>
                          <w:tab w:val="left" w:pos="9555"/>
                        </w:tabs>
                      </w:pPr>
                    </w:p>
                    <w:p w14:paraId="5622FB03" w14:textId="77777777" w:rsidR="00D91A0E" w:rsidRDefault="00D91A0E" w:rsidP="001C2811">
                      <w:pPr>
                        <w:tabs>
                          <w:tab w:val="left" w:pos="9555"/>
                        </w:tabs>
                      </w:pPr>
                    </w:p>
                    <w:p w14:paraId="627A9401" w14:textId="77777777" w:rsidR="00D91A0E" w:rsidRPr="00A64C74" w:rsidRDefault="00D91A0E" w:rsidP="001C2811">
                      <w:pPr>
                        <w:tabs>
                          <w:tab w:val="left" w:pos="9555"/>
                        </w:tabs>
                      </w:pPr>
                    </w:p>
                    <w:p w14:paraId="18AA2E3F" w14:textId="3548E602" w:rsidR="001C2811" w:rsidRPr="00A64C74" w:rsidRDefault="001C2811" w:rsidP="001C2811">
                      <w:pPr>
                        <w:tabs>
                          <w:tab w:val="left" w:pos="9555"/>
                        </w:tabs>
                      </w:pPr>
                    </w:p>
                    <w:p w14:paraId="53BCD98A" w14:textId="641AFD5E" w:rsidR="001C2811" w:rsidRPr="00A64C74" w:rsidRDefault="001C2811" w:rsidP="001C2811">
                      <w:pPr>
                        <w:tabs>
                          <w:tab w:val="left" w:pos="9555"/>
                        </w:tabs>
                      </w:pPr>
                      <w:r w:rsidRPr="00A64C74">
                        <w:rPr>
                          <w:b/>
                        </w:rPr>
                        <w:t>(b)</w:t>
                      </w:r>
                      <w:r w:rsidRPr="00A64C74">
                        <w:t xml:space="preserve"> If the merry-go-round is disk-shaped, with a mass of 115 kg and a </w:t>
                      </w:r>
                      <w:r w:rsidR="00E74934">
                        <w:t>radius</w:t>
                      </w:r>
                      <w:r w:rsidRPr="00A64C74">
                        <w:t xml:space="preserve"> of </w:t>
                      </w:r>
                      <w:r w:rsidR="00E74934">
                        <w:t>1.8</w:t>
                      </w:r>
                      <w:r w:rsidRPr="00A64C74">
                        <w:t xml:space="preserve"> m, calculate </w:t>
                      </w:r>
                      <w:r w:rsidR="001D2A4A">
                        <w:t>the net torque acting on the merry-go-round.</w:t>
                      </w:r>
                      <w:r w:rsidRPr="00A64C74">
                        <w:t xml:space="preserve"> </w:t>
                      </w:r>
                      <w:bookmarkStart w:id="1" w:name="_GoBack"/>
                      <w:bookmarkEnd w:id="1"/>
                    </w:p>
                    <w:p w14:paraId="6DBC71E3" w14:textId="77777777" w:rsidR="001C2811" w:rsidRDefault="001C2811" w:rsidP="001C2811"/>
                  </w:txbxContent>
                </v:textbox>
                <w10:wrap type="square" anchorx="margin"/>
              </v:shape>
            </w:pict>
          </mc:Fallback>
        </mc:AlternateContent>
      </w:r>
      <w:r w:rsidR="00EB0D48" w:rsidRPr="009D1606">
        <w:rPr>
          <w:noProof/>
        </w:rPr>
        <mc:AlternateContent>
          <mc:Choice Requires="wps">
            <w:drawing>
              <wp:anchor distT="45720" distB="45720" distL="114300" distR="114300" simplePos="0" relativeHeight="251944960" behindDoc="0" locked="0" layoutInCell="1" allowOverlap="1" wp14:anchorId="6F0CB513" wp14:editId="345C3EB8">
                <wp:simplePos x="0" y="0"/>
                <wp:positionH relativeFrom="margin">
                  <wp:posOffset>0</wp:posOffset>
                </wp:positionH>
                <wp:positionV relativeFrom="paragraph">
                  <wp:posOffset>2819400</wp:posOffset>
                </wp:positionV>
                <wp:extent cx="3429000" cy="247650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89897" w14:textId="77777777" w:rsidR="00EB0D48" w:rsidRPr="009D1606" w:rsidRDefault="00EB0D48" w:rsidP="00EB0D48">
                            <w:pPr>
                              <w:tabs>
                                <w:tab w:val="left" w:pos="9555"/>
                              </w:tabs>
                            </w:pPr>
                            <w:r w:rsidRPr="009D1606">
                              <w:rPr>
                                <w:u w:val="single"/>
                              </w:rPr>
                              <w:t>Example</w:t>
                            </w:r>
                            <w:r w:rsidRPr="009D1606">
                              <w:t>:</w:t>
                            </w:r>
                          </w:p>
                          <w:p w14:paraId="21D2CC19" w14:textId="290BF3EA" w:rsidR="00EB0D48" w:rsidRPr="009D1606" w:rsidRDefault="00EB0D48" w:rsidP="00EB0D48">
                            <w:pPr>
                              <w:tabs>
                                <w:tab w:val="left" w:pos="9555"/>
                              </w:tabs>
                            </w:pPr>
                            <w:r w:rsidRPr="009D1606">
                              <w:t>Find the net torque required for your hip muscles to swing your leg at an angular acceleration of 5.0 rad/s</w:t>
                            </w:r>
                            <w:r w:rsidRPr="009D1606">
                              <w:rPr>
                                <w:vertAlign w:val="superscript"/>
                              </w:rPr>
                              <w:t>2</w:t>
                            </w:r>
                            <w:r w:rsidRPr="009D1606">
                              <w:t xml:space="preserve">, if you assume the leg is a solid </w:t>
                            </w:r>
                            <w:r w:rsidR="001D2A4A">
                              <w:t>rod</w:t>
                            </w:r>
                            <w:r w:rsidRPr="009D1606">
                              <w:t xml:space="preserve"> with mass = 20 kg and length of 0.90 m.</w:t>
                            </w:r>
                          </w:p>
                          <w:p w14:paraId="2EEC9C7F" w14:textId="77777777" w:rsidR="00EB0D48" w:rsidRPr="009D1606" w:rsidRDefault="00EB0D48" w:rsidP="00EB0D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0CB513" id="_x0000_s1038" type="#_x0000_t202" style="position:absolute;margin-left:0;margin-top:222pt;width:270pt;height:195pt;z-index:251944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">
                <v:textbox>
                  <w:txbxContent>
                    <w:p w14:paraId="61089897" w14:textId="77777777" w:rsidR="00EB0D48" w:rsidRPr="009D1606" w:rsidRDefault="00EB0D48" w:rsidP="00EB0D48">
                      <w:pPr>
                        <w:tabs>
                          <w:tab w:val="left" w:pos="9555"/>
                        </w:tabs>
                      </w:pPr>
                      <w:r w:rsidRPr="009D1606">
                        <w:rPr>
                          <w:u w:val="single"/>
                        </w:rPr>
                        <w:t>Example</w:t>
                      </w:r>
                      <w:r w:rsidRPr="009D1606">
                        <w:t>:</w:t>
                      </w:r>
                    </w:p>
                    <w:p w14:paraId="21D2CC19" w14:textId="290BF3EA" w:rsidR="00EB0D48" w:rsidRPr="009D1606" w:rsidRDefault="00EB0D48" w:rsidP="00EB0D48">
                      <w:pPr>
                        <w:tabs>
                          <w:tab w:val="left" w:pos="9555"/>
                        </w:tabs>
                      </w:pPr>
                      <w:r w:rsidRPr="009D1606">
                        <w:t>Find the net torque required for your hip muscles to swing your leg at an angular acceleration of 5.0 rad/s</w:t>
                      </w:r>
                      <w:r w:rsidRPr="009D1606">
                        <w:rPr>
                          <w:vertAlign w:val="superscript"/>
                        </w:rPr>
                        <w:t>2</w:t>
                      </w:r>
                      <w:r w:rsidRPr="009D1606">
                        <w:t xml:space="preserve">, if you assume the leg is a solid </w:t>
                      </w:r>
                      <w:r w:rsidR="001D2A4A">
                        <w:t>rod</w:t>
                      </w:r>
                      <w:r w:rsidRPr="009D1606">
                        <w:t xml:space="preserve"> with mass = 20 kg and length of 0.90 m.</w:t>
                      </w:r>
                    </w:p>
                    <w:p w14:paraId="2EEC9C7F" w14:textId="77777777" w:rsidR="00EB0D48" w:rsidRPr="009D1606" w:rsidRDefault="00EB0D48" w:rsidP="00EB0D48"/>
                  </w:txbxContent>
                </v:textbox>
                <w10:wrap type="square" anchorx="margin"/>
              </v:shape>
            </w:pict>
          </mc:Fallback>
        </mc:AlternateContent>
      </w:r>
      <w:r w:rsidR="00EB0D48" w:rsidRPr="009D1606">
        <w:rPr>
          <w:noProof/>
        </w:rPr>
        <mc:AlternateContent>
          <mc:Choice Requires="wps">
            <w:drawing>
              <wp:anchor distT="45720" distB="45720" distL="114300" distR="114300" simplePos="0" relativeHeight="251943936" behindDoc="0" locked="0" layoutInCell="1" allowOverlap="1" wp14:anchorId="19A9FDD1" wp14:editId="3C67E4D8">
                <wp:simplePos x="0" y="0"/>
                <wp:positionH relativeFrom="margin">
                  <wp:posOffset>3474720</wp:posOffset>
                </wp:positionH>
                <wp:positionV relativeFrom="paragraph">
                  <wp:posOffset>2819400</wp:posOffset>
                </wp:positionV>
                <wp:extent cx="3429000" cy="24765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DDCA9" w14:textId="77777777" w:rsidR="00EB0D48" w:rsidRPr="00A64C74" w:rsidRDefault="00EB0D48" w:rsidP="00EB0D48">
                            <w:pPr>
                              <w:tabs>
                                <w:tab w:val="left" w:pos="9555"/>
                              </w:tabs>
                            </w:pPr>
                            <w:r w:rsidRPr="00A64C74">
                              <w:rPr>
                                <w:u w:val="single"/>
                              </w:rPr>
                              <w:t>Example</w:t>
                            </w:r>
                            <w:r w:rsidRPr="00A64C74">
                              <w:t>:</w:t>
                            </w:r>
                          </w:p>
                          <w:p w14:paraId="481737A7" w14:textId="4C51CFE8" w:rsidR="00EB0D48" w:rsidRPr="00A64C74" w:rsidRDefault="00EB0D48" w:rsidP="00EB0D48">
                            <w:pPr>
                              <w:tabs>
                                <w:tab w:val="left" w:pos="9555"/>
                              </w:tabs>
                            </w:pPr>
                            <w:r w:rsidRPr="00A64C74">
                              <w:t>Find the net torque required to accelerate a DVD from rest to its operating speed of 4.0 rad/s, in 2.0 seconds, if the DVD is 52 grams and has a diameter of 20.</w:t>
                            </w:r>
                            <w:r w:rsidR="00DF6C01">
                              <w:t xml:space="preserve"> </w:t>
                            </w:r>
                            <w:proofErr w:type="gramStart"/>
                            <w:r w:rsidR="00DF6C01">
                              <w:t>cm</w:t>
                            </w:r>
                            <w:proofErr w:type="gramEnd"/>
                            <w:r w:rsidR="00DF6C01">
                              <w:t>.</w:t>
                            </w:r>
                          </w:p>
                          <w:p w14:paraId="3DBEEFF6" w14:textId="77777777" w:rsidR="00EB0D48" w:rsidRDefault="00EB0D48" w:rsidP="00EB0D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A9FDD1" id="_x0000_s1039" type="#_x0000_t202" style="position:absolute;margin-left:273.6pt;margin-top:222pt;width:270pt;height:195pt;z-index:251943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">
                <v:textbox>
                  <w:txbxContent>
                    <w:p w14:paraId="6A4DDCA9" w14:textId="77777777" w:rsidR="00EB0D48" w:rsidRPr="00A64C74" w:rsidRDefault="00EB0D48" w:rsidP="00EB0D48">
                      <w:pPr>
                        <w:tabs>
                          <w:tab w:val="left" w:pos="9555"/>
                        </w:tabs>
                      </w:pPr>
                      <w:r w:rsidRPr="00A64C74">
                        <w:rPr>
                          <w:u w:val="single"/>
                        </w:rPr>
                        <w:t>Example</w:t>
                      </w:r>
                      <w:r w:rsidRPr="00A64C74">
                        <w:t>:</w:t>
                      </w:r>
                    </w:p>
                    <w:p w14:paraId="481737A7" w14:textId="4C51CFE8" w:rsidR="00EB0D48" w:rsidRPr="00A64C74" w:rsidRDefault="00EB0D48" w:rsidP="00EB0D48">
                      <w:pPr>
                        <w:tabs>
                          <w:tab w:val="left" w:pos="9555"/>
                        </w:tabs>
                      </w:pPr>
                      <w:r w:rsidRPr="00A64C74">
                        <w:t>Find the net torque required to accelerate a DVD from rest to its operating speed of 4.0 rad/s, in 2.0 seconds, if the DVD is 52 grams and has a diameter of 20.</w:t>
                      </w:r>
                      <w:r w:rsidR="00DF6C01">
                        <w:t xml:space="preserve"> cm.</w:t>
                      </w:r>
                    </w:p>
                    <w:p w14:paraId="3DBEEFF6" w14:textId="77777777" w:rsidR="00EB0D48" w:rsidRDefault="00EB0D48" w:rsidP="00EB0D48"/>
                  </w:txbxContent>
                </v:textbox>
                <w10:wrap type="square" anchorx="margin"/>
              </v:shape>
            </w:pict>
          </mc:Fallback>
        </mc:AlternateContent>
      </w:r>
      <w:r w:rsidR="00EB0D48" w:rsidRPr="009D1606">
        <w:rPr>
          <w:noProof/>
        </w:rPr>
        <mc:AlternateContent>
          <mc:Choice Requires="wps">
            <w:drawing>
              <wp:anchor distT="45720" distB="45720" distL="114300" distR="114300" simplePos="0" relativeHeight="251933696" behindDoc="0" locked="0" layoutInCell="1" allowOverlap="1" wp14:anchorId="1FB28164" wp14:editId="50F13E97">
                <wp:simplePos x="0" y="0"/>
                <wp:positionH relativeFrom="margin">
                  <wp:posOffset>-15240</wp:posOffset>
                </wp:positionH>
                <wp:positionV relativeFrom="paragraph">
                  <wp:posOffset>677545</wp:posOffset>
                </wp:positionV>
                <wp:extent cx="3429000" cy="2049780"/>
                <wp:effectExtent l="0" t="0" r="19050" b="266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049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4D9AC" w14:textId="77777777" w:rsidR="009D1606" w:rsidRPr="00A64C74" w:rsidRDefault="009D1606" w:rsidP="009D1606">
                            <w:pPr>
                              <w:tabs>
                                <w:tab w:val="left" w:pos="9555"/>
                              </w:tabs>
                            </w:pPr>
                            <w:r w:rsidRPr="00A64C74">
                              <w:rPr>
                                <w:u w:val="single"/>
                              </w:rPr>
                              <w:t>Example</w:t>
                            </w:r>
                            <w:r w:rsidRPr="00A64C74">
                              <w:t>:</w:t>
                            </w:r>
                          </w:p>
                          <w:p w14:paraId="4C6F844F" w14:textId="77777777" w:rsidR="009D1606" w:rsidRPr="00A64C74" w:rsidRDefault="009D1606" w:rsidP="009D1606">
                            <w:pPr>
                              <w:tabs>
                                <w:tab w:val="left" w:pos="9555"/>
                              </w:tabs>
                            </w:pPr>
                            <w:r w:rsidRPr="00A64C74">
                              <w:t>A bicycle rim has a diameter of 0.65 m and a moment of inertia (measured about its center) of 0.19 kg</w:t>
                            </w:r>
                            <w:r w:rsidRPr="00A64C74">
                              <w:rPr>
                                <w:vertAlign w:val="superscript"/>
                              </w:rPr>
                              <w:t>.</w:t>
                            </w:r>
                            <w:r w:rsidRPr="00A64C74">
                              <w:t>m</w:t>
                            </w:r>
                            <w:r w:rsidRPr="00A64C74">
                              <w:rPr>
                                <w:vertAlign w:val="superscript"/>
                              </w:rPr>
                              <w:t>2</w:t>
                            </w:r>
                            <w:r w:rsidRPr="00A64C74">
                              <w:t>.  What is the mass of the rim?</w:t>
                            </w:r>
                          </w:p>
                          <w:p w14:paraId="3F531EF0" w14:textId="77777777" w:rsidR="009D1606" w:rsidRDefault="009D1606" w:rsidP="009D16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B28164" id="_x0000_s1040" type="#_x0000_t202" style="position:absolute;margin-left:-1.2pt;margin-top:53.35pt;width:270pt;height:161.4pt;z-index:251933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">
                <v:textbox>
                  <w:txbxContent>
                    <w:p w14:paraId="3F94D9AC" w14:textId="77777777" w:rsidR="009D1606" w:rsidRPr="00A64C74" w:rsidRDefault="009D1606" w:rsidP="009D1606">
                      <w:pPr>
                        <w:tabs>
                          <w:tab w:val="left" w:pos="9555"/>
                        </w:tabs>
                      </w:pPr>
                      <w:r w:rsidRPr="00A64C74">
                        <w:rPr>
                          <w:u w:val="single"/>
                        </w:rPr>
                        <w:t>Example</w:t>
                      </w:r>
                      <w:r w:rsidRPr="00A64C74">
                        <w:t>:</w:t>
                      </w:r>
                    </w:p>
                    <w:p w14:paraId="4C6F844F" w14:textId="77777777" w:rsidR="009D1606" w:rsidRPr="00A64C74" w:rsidRDefault="009D1606" w:rsidP="009D1606">
                      <w:pPr>
                        <w:tabs>
                          <w:tab w:val="left" w:pos="9555"/>
                        </w:tabs>
                      </w:pPr>
                      <w:r w:rsidRPr="00A64C74">
                        <w:t>A bicycle rim has a diameter of 0.65 m and a moment of inertia (measured about its center) of 0.19 kg</w:t>
                      </w:r>
                      <w:r w:rsidRPr="00A64C74">
                        <w:rPr>
                          <w:vertAlign w:val="superscript"/>
                        </w:rPr>
                        <w:t>.</w:t>
                      </w:r>
                      <w:r w:rsidRPr="00A64C74">
                        <w:t>m</w:t>
                      </w:r>
                      <w:r w:rsidRPr="00A64C74">
                        <w:rPr>
                          <w:vertAlign w:val="superscript"/>
                        </w:rPr>
                        <w:t>2</w:t>
                      </w:r>
                      <w:r w:rsidRPr="00A64C74">
                        <w:t>.  What is the mass of the rim?</w:t>
                      </w:r>
                    </w:p>
                    <w:p w14:paraId="3F531EF0" w14:textId="77777777" w:rsidR="009D1606" w:rsidRDefault="009D1606" w:rsidP="009D1606"/>
                  </w:txbxContent>
                </v:textbox>
                <w10:wrap type="square" anchorx="margin"/>
              </v:shape>
            </w:pict>
          </mc:Fallback>
        </mc:AlternateContent>
      </w:r>
      <w:r w:rsidR="00D91A0E">
        <w:rPr>
          <w:noProof/>
        </w:rPr>
        <w:drawing>
          <wp:anchor distT="0" distB="0" distL="114300" distR="114300" simplePos="0" relativeHeight="251941888" behindDoc="1" locked="0" layoutInCell="1" allowOverlap="1" wp14:anchorId="71FF6BB9" wp14:editId="51FB0E2E">
            <wp:simplePos x="0" y="0"/>
            <wp:positionH relativeFrom="column">
              <wp:posOffset>3467100</wp:posOffset>
            </wp:positionH>
            <wp:positionV relativeFrom="paragraph">
              <wp:posOffset>38735</wp:posOffset>
            </wp:positionV>
            <wp:extent cx="3777615" cy="2702560"/>
            <wp:effectExtent l="0" t="0" r="0" b="2540"/>
            <wp:wrapTight wrapText="bothSides">
              <wp:wrapPolygon edited="0">
                <wp:start x="0" y="0"/>
                <wp:lineTo x="0" y="21468"/>
                <wp:lineTo x="21458" y="21468"/>
                <wp:lineTo x="21458" y="0"/>
                <wp:lineTo x="0" y="0"/>
              </wp:wrapPolygon>
            </wp:wrapTight>
            <wp:docPr id="13" name="Picture 1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615" cy="270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66ED">
        <w:rPr>
          <w:lang w:val="en-CA"/>
        </w:rPr>
        <w:t>Different shapes have different ____________ _________________ and as a result have different moments of inertia.</w:t>
      </w:r>
    </w:p>
    <w:p w14:paraId="218FE79A" w14:textId="61BC7D7E" w:rsidR="00C71AB8" w:rsidRDefault="00C71AB8" w:rsidP="00DD252E">
      <w:pPr>
        <w:rPr>
          <w:b/>
          <w:i/>
          <w:lang w:val="en-CA"/>
        </w:rPr>
      </w:pPr>
      <w:r w:rsidRPr="00A64C74">
        <w:rPr>
          <w:lang w:val="en-CA"/>
        </w:rPr>
        <w:lastRenderedPageBreak/>
        <w:t xml:space="preserve">In this unit we have connected our understanding of Linear Kinematics/Dynamics to Rotational Kinematics/Dynamics.  </w:t>
      </w:r>
      <w:r w:rsidR="00D44185" w:rsidRPr="00A64C74">
        <w:rPr>
          <w:b/>
          <w:i/>
          <w:lang w:val="en-CA"/>
        </w:rPr>
        <w:t>Well</w:t>
      </w:r>
      <w:r w:rsidRPr="00A64C74">
        <w:rPr>
          <w:b/>
          <w:i/>
          <w:lang w:val="en-CA"/>
        </w:rPr>
        <w:t xml:space="preserve"> why stop there</w:t>
      </w:r>
      <w:proofErr w:type="gramStart"/>
      <w:r w:rsidRPr="00A64C74">
        <w:rPr>
          <w:b/>
          <w:i/>
          <w:lang w:val="en-CA"/>
        </w:rPr>
        <w:t>!?</w:t>
      </w:r>
      <w:proofErr w:type="gramEnd"/>
    </w:p>
    <w:p w14:paraId="4F86D72D" w14:textId="15877759" w:rsidR="00D44185" w:rsidRPr="00A64C74" w:rsidRDefault="00D44185" w:rsidP="00DD252E">
      <w:pPr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4394"/>
        <w:gridCol w:w="4387"/>
      </w:tblGrid>
      <w:tr w:rsidR="003362EE" w:rsidRPr="00A64C74" w14:paraId="7C30A504" w14:textId="77777777" w:rsidTr="005270BF">
        <w:trPr>
          <w:trHeight w:val="567"/>
        </w:trPr>
        <w:tc>
          <w:tcPr>
            <w:tcW w:w="2235" w:type="dxa"/>
            <w:vAlign w:val="center"/>
          </w:tcPr>
          <w:p w14:paraId="4BEB9C22" w14:textId="77777777" w:rsidR="003362EE" w:rsidRPr="00A64C74" w:rsidRDefault="003362EE" w:rsidP="005270BF">
            <w:pPr>
              <w:jc w:val="center"/>
              <w:rPr>
                <w:b/>
                <w:lang w:val="en-CA"/>
              </w:rPr>
            </w:pPr>
            <w:r w:rsidRPr="00A64C74">
              <w:rPr>
                <w:b/>
                <w:lang w:val="en-CA"/>
              </w:rPr>
              <w:t>Name:</w:t>
            </w:r>
          </w:p>
        </w:tc>
        <w:tc>
          <w:tcPr>
            <w:tcW w:w="4394" w:type="dxa"/>
            <w:vAlign w:val="center"/>
          </w:tcPr>
          <w:p w14:paraId="28D1A336" w14:textId="37424D02" w:rsidR="003362EE" w:rsidRPr="00A64C74" w:rsidRDefault="003362EE" w:rsidP="005270BF">
            <w:pPr>
              <w:jc w:val="center"/>
              <w:rPr>
                <w:b/>
                <w:lang w:val="en-CA"/>
              </w:rPr>
            </w:pPr>
            <w:r w:rsidRPr="00A64C74">
              <w:rPr>
                <w:b/>
                <w:lang w:val="en-CA"/>
              </w:rPr>
              <w:t>Linear Momentum</w:t>
            </w:r>
          </w:p>
        </w:tc>
        <w:tc>
          <w:tcPr>
            <w:tcW w:w="4387" w:type="dxa"/>
            <w:vAlign w:val="center"/>
          </w:tcPr>
          <w:p w14:paraId="0D6F26D0" w14:textId="77777777" w:rsidR="003362EE" w:rsidRPr="00A64C74" w:rsidRDefault="003362EE" w:rsidP="005270BF">
            <w:pPr>
              <w:jc w:val="center"/>
              <w:rPr>
                <w:b/>
                <w:lang w:val="en-CA"/>
              </w:rPr>
            </w:pPr>
            <w:r w:rsidRPr="00A64C74">
              <w:rPr>
                <w:b/>
                <w:lang w:val="en-CA"/>
              </w:rPr>
              <w:t>Angular Momentum</w:t>
            </w:r>
          </w:p>
        </w:tc>
      </w:tr>
      <w:tr w:rsidR="003362EE" w:rsidRPr="00A64C74" w14:paraId="58FFDF37" w14:textId="77777777" w:rsidTr="005270BF">
        <w:trPr>
          <w:trHeight w:val="567"/>
        </w:trPr>
        <w:tc>
          <w:tcPr>
            <w:tcW w:w="2235" w:type="dxa"/>
            <w:vAlign w:val="center"/>
          </w:tcPr>
          <w:p w14:paraId="71379824" w14:textId="77777777" w:rsidR="003362EE" w:rsidRPr="00A64C74" w:rsidRDefault="003362EE" w:rsidP="005270BF">
            <w:pPr>
              <w:jc w:val="center"/>
              <w:rPr>
                <w:b/>
                <w:lang w:val="en-CA"/>
              </w:rPr>
            </w:pPr>
            <w:r w:rsidRPr="00A64C74">
              <w:rPr>
                <w:b/>
                <w:lang w:val="en-CA"/>
              </w:rPr>
              <w:t>Symbol:</w:t>
            </w:r>
          </w:p>
        </w:tc>
        <w:tc>
          <w:tcPr>
            <w:tcW w:w="4394" w:type="dxa"/>
            <w:vAlign w:val="center"/>
          </w:tcPr>
          <w:p w14:paraId="138CC81A" w14:textId="2EBE6A01" w:rsidR="003362EE" w:rsidRDefault="003362EE" w:rsidP="005270BF">
            <w:pPr>
              <w:jc w:val="center"/>
              <w:rPr>
                <w:color w:val="FF0000"/>
                <w:lang w:val="en-CA"/>
              </w:rPr>
            </w:pPr>
          </w:p>
          <w:p w14:paraId="1AE549D7" w14:textId="77777777" w:rsidR="00D91A0E" w:rsidRDefault="00D91A0E" w:rsidP="005270BF">
            <w:pPr>
              <w:jc w:val="center"/>
              <w:rPr>
                <w:color w:val="FF0000"/>
                <w:lang w:val="en-CA"/>
              </w:rPr>
            </w:pPr>
          </w:p>
          <w:p w14:paraId="7CD4897F" w14:textId="08155759" w:rsidR="00D91A0E" w:rsidRPr="00D91A0E" w:rsidRDefault="00D91A0E" w:rsidP="005270BF">
            <w:pPr>
              <w:jc w:val="center"/>
              <w:rPr>
                <w:color w:val="FF0000"/>
                <w:lang w:val="en-CA"/>
              </w:rPr>
            </w:pPr>
          </w:p>
        </w:tc>
        <w:tc>
          <w:tcPr>
            <w:tcW w:w="4387" w:type="dxa"/>
            <w:vAlign w:val="center"/>
          </w:tcPr>
          <w:p w14:paraId="00ABC70D" w14:textId="44B8FED7" w:rsidR="003362EE" w:rsidRPr="00D91A0E" w:rsidRDefault="003362EE" w:rsidP="005270BF">
            <w:pPr>
              <w:jc w:val="center"/>
              <w:rPr>
                <w:color w:val="FF0000"/>
                <w:lang w:val="en-CA"/>
              </w:rPr>
            </w:pPr>
          </w:p>
        </w:tc>
      </w:tr>
      <w:tr w:rsidR="003362EE" w:rsidRPr="00A64C74" w14:paraId="7C84DEC9" w14:textId="77777777" w:rsidTr="008F7211">
        <w:trPr>
          <w:trHeight w:val="776"/>
        </w:trPr>
        <w:tc>
          <w:tcPr>
            <w:tcW w:w="2235" w:type="dxa"/>
            <w:vAlign w:val="center"/>
          </w:tcPr>
          <w:p w14:paraId="6B23223C" w14:textId="77777777" w:rsidR="003362EE" w:rsidRPr="00A64C74" w:rsidRDefault="003362EE" w:rsidP="005270BF">
            <w:pPr>
              <w:jc w:val="center"/>
              <w:rPr>
                <w:b/>
                <w:lang w:val="en-CA"/>
              </w:rPr>
            </w:pPr>
            <w:r w:rsidRPr="00A64C74">
              <w:rPr>
                <w:b/>
                <w:lang w:val="en-CA"/>
              </w:rPr>
              <w:t>Formula:</w:t>
            </w:r>
          </w:p>
        </w:tc>
        <w:tc>
          <w:tcPr>
            <w:tcW w:w="4394" w:type="dxa"/>
            <w:vAlign w:val="center"/>
          </w:tcPr>
          <w:p w14:paraId="3DE55A9F" w14:textId="2277E819" w:rsidR="003362EE" w:rsidRPr="00D91A0E" w:rsidRDefault="003362EE" w:rsidP="005270BF">
            <w:pPr>
              <w:jc w:val="center"/>
              <w:rPr>
                <w:color w:val="FF0000"/>
                <w:lang w:val="en-CA"/>
              </w:rPr>
            </w:pPr>
          </w:p>
        </w:tc>
        <w:tc>
          <w:tcPr>
            <w:tcW w:w="4387" w:type="dxa"/>
            <w:vAlign w:val="center"/>
          </w:tcPr>
          <w:p w14:paraId="22D2654C" w14:textId="425CBE51" w:rsidR="003362EE" w:rsidRPr="00D91A0E" w:rsidRDefault="003362EE" w:rsidP="005270BF">
            <w:pPr>
              <w:jc w:val="center"/>
              <w:rPr>
                <w:color w:val="FF0000"/>
                <w:lang w:val="en-CA"/>
              </w:rPr>
            </w:pPr>
          </w:p>
        </w:tc>
      </w:tr>
      <w:tr w:rsidR="00681431" w:rsidRPr="00A64C74" w14:paraId="41048DC5" w14:textId="77777777" w:rsidTr="005270BF">
        <w:trPr>
          <w:trHeight w:val="567"/>
        </w:trPr>
        <w:tc>
          <w:tcPr>
            <w:tcW w:w="2235" w:type="dxa"/>
            <w:vAlign w:val="center"/>
          </w:tcPr>
          <w:p w14:paraId="47D47624" w14:textId="66BF97A7" w:rsidR="00681431" w:rsidRPr="00A64C74" w:rsidRDefault="00681431" w:rsidP="005270BF">
            <w:pPr>
              <w:jc w:val="center"/>
              <w:rPr>
                <w:b/>
                <w:lang w:val="en-CA"/>
              </w:rPr>
            </w:pPr>
            <w:r w:rsidRPr="00A64C74">
              <w:rPr>
                <w:b/>
                <w:lang w:val="en-CA"/>
              </w:rPr>
              <w:t>Units</w:t>
            </w:r>
          </w:p>
        </w:tc>
        <w:tc>
          <w:tcPr>
            <w:tcW w:w="4394" w:type="dxa"/>
            <w:vAlign w:val="center"/>
          </w:tcPr>
          <w:p w14:paraId="694E8004" w14:textId="77777777" w:rsidR="00681431" w:rsidRDefault="00681431" w:rsidP="005270BF">
            <w:pPr>
              <w:jc w:val="center"/>
              <w:rPr>
                <w:color w:val="FF0000"/>
                <w:position w:val="-10"/>
                <w:lang w:val="en-CA"/>
              </w:rPr>
            </w:pPr>
          </w:p>
          <w:p w14:paraId="3CC51ABF" w14:textId="55DEF4C1" w:rsidR="00D91A0E" w:rsidRPr="00D91A0E" w:rsidRDefault="00D91A0E" w:rsidP="00375AAE">
            <w:pPr>
              <w:rPr>
                <w:color w:val="FF0000"/>
                <w:position w:val="-10"/>
                <w:lang w:val="en-CA"/>
              </w:rPr>
            </w:pPr>
          </w:p>
        </w:tc>
        <w:tc>
          <w:tcPr>
            <w:tcW w:w="4387" w:type="dxa"/>
            <w:vAlign w:val="center"/>
          </w:tcPr>
          <w:p w14:paraId="709FE441" w14:textId="35C4B19F" w:rsidR="00681431" w:rsidRPr="00D91A0E" w:rsidRDefault="00681431" w:rsidP="00681431">
            <w:pPr>
              <w:jc w:val="center"/>
              <w:rPr>
                <w:color w:val="FF0000"/>
                <w:position w:val="-6"/>
                <w:lang w:val="en-CA"/>
              </w:rPr>
            </w:pPr>
          </w:p>
        </w:tc>
      </w:tr>
    </w:tbl>
    <w:p w14:paraId="1AC4871D" w14:textId="59440491" w:rsidR="003362EE" w:rsidRPr="00A64C74" w:rsidRDefault="003362EE" w:rsidP="00DD252E">
      <w:pPr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4394"/>
        <w:gridCol w:w="4387"/>
      </w:tblGrid>
      <w:tr w:rsidR="003362EE" w:rsidRPr="00A64C74" w14:paraId="326A9103" w14:textId="77777777" w:rsidTr="005270BF">
        <w:trPr>
          <w:trHeight w:val="567"/>
        </w:trPr>
        <w:tc>
          <w:tcPr>
            <w:tcW w:w="2235" w:type="dxa"/>
            <w:vAlign w:val="center"/>
          </w:tcPr>
          <w:p w14:paraId="3D690EA4" w14:textId="77777777" w:rsidR="003362EE" w:rsidRPr="00A64C74" w:rsidRDefault="003362EE" w:rsidP="005270BF">
            <w:pPr>
              <w:jc w:val="center"/>
              <w:rPr>
                <w:b/>
                <w:lang w:val="en-CA"/>
              </w:rPr>
            </w:pPr>
            <w:r w:rsidRPr="00A64C74">
              <w:rPr>
                <w:b/>
                <w:lang w:val="en-CA"/>
              </w:rPr>
              <w:t>Name:</w:t>
            </w:r>
          </w:p>
        </w:tc>
        <w:tc>
          <w:tcPr>
            <w:tcW w:w="4394" w:type="dxa"/>
            <w:vAlign w:val="center"/>
          </w:tcPr>
          <w:p w14:paraId="02637F3A" w14:textId="3B19AB3E" w:rsidR="003362EE" w:rsidRPr="00A64C74" w:rsidRDefault="003362EE" w:rsidP="005270BF">
            <w:pPr>
              <w:jc w:val="center"/>
              <w:rPr>
                <w:b/>
                <w:lang w:val="en-CA"/>
              </w:rPr>
            </w:pPr>
            <w:r w:rsidRPr="00A64C74">
              <w:rPr>
                <w:b/>
                <w:lang w:val="en-CA"/>
              </w:rPr>
              <w:t>Linear Impulse</w:t>
            </w:r>
          </w:p>
        </w:tc>
        <w:tc>
          <w:tcPr>
            <w:tcW w:w="4387" w:type="dxa"/>
            <w:vAlign w:val="center"/>
          </w:tcPr>
          <w:p w14:paraId="3E1478C9" w14:textId="77777777" w:rsidR="003362EE" w:rsidRPr="00A64C74" w:rsidRDefault="003362EE" w:rsidP="005270BF">
            <w:pPr>
              <w:jc w:val="center"/>
              <w:rPr>
                <w:b/>
                <w:lang w:val="en-CA"/>
              </w:rPr>
            </w:pPr>
            <w:r w:rsidRPr="00A64C74">
              <w:rPr>
                <w:b/>
                <w:lang w:val="en-CA"/>
              </w:rPr>
              <w:t>Angular Impulse</w:t>
            </w:r>
          </w:p>
        </w:tc>
      </w:tr>
      <w:tr w:rsidR="003362EE" w:rsidRPr="00A64C74" w14:paraId="54E2F34B" w14:textId="77777777" w:rsidTr="005270BF">
        <w:trPr>
          <w:trHeight w:val="567"/>
        </w:trPr>
        <w:tc>
          <w:tcPr>
            <w:tcW w:w="2235" w:type="dxa"/>
            <w:vAlign w:val="center"/>
          </w:tcPr>
          <w:p w14:paraId="3D49F057" w14:textId="77777777" w:rsidR="003362EE" w:rsidRPr="00A64C74" w:rsidRDefault="003362EE" w:rsidP="005270BF">
            <w:pPr>
              <w:jc w:val="center"/>
              <w:rPr>
                <w:b/>
                <w:lang w:val="en-CA"/>
              </w:rPr>
            </w:pPr>
            <w:r w:rsidRPr="00A64C74">
              <w:rPr>
                <w:b/>
                <w:lang w:val="en-CA"/>
              </w:rPr>
              <w:t>Symbol:</w:t>
            </w:r>
          </w:p>
        </w:tc>
        <w:tc>
          <w:tcPr>
            <w:tcW w:w="4394" w:type="dxa"/>
            <w:vAlign w:val="center"/>
          </w:tcPr>
          <w:p w14:paraId="125D2858" w14:textId="3D005A4C" w:rsidR="003362EE" w:rsidRDefault="003362EE" w:rsidP="005270BF">
            <w:pPr>
              <w:jc w:val="center"/>
              <w:rPr>
                <w:color w:val="FF0000"/>
                <w:lang w:val="en-CA"/>
              </w:rPr>
            </w:pPr>
          </w:p>
          <w:p w14:paraId="1AE16048" w14:textId="77777777" w:rsidR="00D91A0E" w:rsidRDefault="00D91A0E" w:rsidP="005270BF">
            <w:pPr>
              <w:jc w:val="center"/>
              <w:rPr>
                <w:color w:val="FF0000"/>
                <w:lang w:val="en-CA"/>
              </w:rPr>
            </w:pPr>
          </w:p>
          <w:p w14:paraId="589601AF" w14:textId="7D713DA4" w:rsidR="00D91A0E" w:rsidRPr="00A64C74" w:rsidRDefault="00D91A0E" w:rsidP="005270BF">
            <w:pPr>
              <w:jc w:val="center"/>
              <w:rPr>
                <w:color w:val="FF0000"/>
                <w:lang w:val="en-CA"/>
              </w:rPr>
            </w:pPr>
          </w:p>
        </w:tc>
        <w:tc>
          <w:tcPr>
            <w:tcW w:w="4387" w:type="dxa"/>
            <w:vAlign w:val="center"/>
          </w:tcPr>
          <w:p w14:paraId="0DCB8CBD" w14:textId="39467A46" w:rsidR="003362EE" w:rsidRPr="00A64C74" w:rsidRDefault="003362EE" w:rsidP="005270BF">
            <w:pPr>
              <w:jc w:val="center"/>
              <w:rPr>
                <w:color w:val="FF0000"/>
                <w:lang w:val="en-CA"/>
              </w:rPr>
            </w:pPr>
          </w:p>
        </w:tc>
      </w:tr>
      <w:tr w:rsidR="003362EE" w:rsidRPr="00A64C74" w14:paraId="424BA9C6" w14:textId="77777777" w:rsidTr="008F7211">
        <w:trPr>
          <w:trHeight w:val="830"/>
        </w:trPr>
        <w:tc>
          <w:tcPr>
            <w:tcW w:w="2235" w:type="dxa"/>
            <w:vAlign w:val="center"/>
          </w:tcPr>
          <w:p w14:paraId="219C6CC6" w14:textId="77777777" w:rsidR="003362EE" w:rsidRPr="00A64C74" w:rsidRDefault="003362EE" w:rsidP="005270BF">
            <w:pPr>
              <w:jc w:val="center"/>
              <w:rPr>
                <w:b/>
                <w:lang w:val="en-CA"/>
              </w:rPr>
            </w:pPr>
            <w:r w:rsidRPr="00A64C74">
              <w:rPr>
                <w:b/>
                <w:lang w:val="en-CA"/>
              </w:rPr>
              <w:t>Formula:</w:t>
            </w:r>
          </w:p>
        </w:tc>
        <w:tc>
          <w:tcPr>
            <w:tcW w:w="4394" w:type="dxa"/>
            <w:vAlign w:val="center"/>
          </w:tcPr>
          <w:p w14:paraId="0905AA52" w14:textId="51F5A598" w:rsidR="003362EE" w:rsidRPr="00A64C74" w:rsidRDefault="003362EE" w:rsidP="005270BF">
            <w:pPr>
              <w:jc w:val="center"/>
              <w:rPr>
                <w:color w:val="FF0000"/>
                <w:lang w:val="en-CA"/>
              </w:rPr>
            </w:pPr>
          </w:p>
        </w:tc>
        <w:tc>
          <w:tcPr>
            <w:tcW w:w="4387" w:type="dxa"/>
            <w:vAlign w:val="center"/>
          </w:tcPr>
          <w:p w14:paraId="3963BCB8" w14:textId="7C56AAF2" w:rsidR="003362EE" w:rsidRPr="00A64C74" w:rsidRDefault="003362EE" w:rsidP="005270BF">
            <w:pPr>
              <w:jc w:val="center"/>
              <w:rPr>
                <w:color w:val="FF0000"/>
                <w:lang w:val="en-CA"/>
              </w:rPr>
            </w:pPr>
          </w:p>
        </w:tc>
      </w:tr>
      <w:tr w:rsidR="00681431" w:rsidRPr="00A64C74" w14:paraId="551304B5" w14:textId="77777777" w:rsidTr="005270BF">
        <w:trPr>
          <w:trHeight w:val="567"/>
        </w:trPr>
        <w:tc>
          <w:tcPr>
            <w:tcW w:w="2235" w:type="dxa"/>
            <w:vAlign w:val="center"/>
          </w:tcPr>
          <w:p w14:paraId="57C929EA" w14:textId="0C1B3F74" w:rsidR="00681431" w:rsidRPr="00A64C74" w:rsidRDefault="00681431" w:rsidP="005270BF">
            <w:pPr>
              <w:jc w:val="center"/>
              <w:rPr>
                <w:b/>
                <w:lang w:val="en-CA"/>
              </w:rPr>
            </w:pPr>
            <w:r w:rsidRPr="00A64C74">
              <w:rPr>
                <w:b/>
                <w:lang w:val="en-CA"/>
              </w:rPr>
              <w:t>Units:</w:t>
            </w:r>
          </w:p>
        </w:tc>
        <w:tc>
          <w:tcPr>
            <w:tcW w:w="4394" w:type="dxa"/>
            <w:vAlign w:val="center"/>
          </w:tcPr>
          <w:p w14:paraId="5337795B" w14:textId="77777777" w:rsidR="00681431" w:rsidRDefault="00681431" w:rsidP="005270BF">
            <w:pPr>
              <w:jc w:val="center"/>
              <w:rPr>
                <w:color w:val="FF0000"/>
                <w:position w:val="-10"/>
                <w:lang w:val="en-CA"/>
              </w:rPr>
            </w:pPr>
          </w:p>
          <w:p w14:paraId="5B59D038" w14:textId="5D89E502" w:rsidR="00D91A0E" w:rsidRPr="00A64C74" w:rsidRDefault="00D91A0E" w:rsidP="005270BF">
            <w:pPr>
              <w:jc w:val="center"/>
              <w:rPr>
                <w:color w:val="FF0000"/>
                <w:position w:val="-10"/>
                <w:lang w:val="en-CA"/>
              </w:rPr>
            </w:pPr>
          </w:p>
        </w:tc>
        <w:tc>
          <w:tcPr>
            <w:tcW w:w="4387" w:type="dxa"/>
            <w:vAlign w:val="center"/>
          </w:tcPr>
          <w:p w14:paraId="1F95E8DC" w14:textId="3B12DBE0" w:rsidR="00681431" w:rsidRPr="00A64C74" w:rsidRDefault="00681431" w:rsidP="005270BF">
            <w:pPr>
              <w:jc w:val="center"/>
              <w:rPr>
                <w:color w:val="FF0000"/>
                <w:position w:val="-6"/>
                <w:lang w:val="en-CA"/>
              </w:rPr>
            </w:pPr>
          </w:p>
        </w:tc>
      </w:tr>
    </w:tbl>
    <w:p w14:paraId="1063BE7B" w14:textId="120F949F" w:rsidR="003362EE" w:rsidRPr="00A64C74" w:rsidRDefault="00857F0A" w:rsidP="00DD252E">
      <w:pPr>
        <w:rPr>
          <w:lang w:val="en-CA"/>
        </w:rPr>
      </w:pPr>
      <w:r w:rsidRPr="009D1606">
        <w:rPr>
          <w:noProof/>
        </w:rPr>
        <mc:AlternateContent>
          <mc:Choice Requires="wps">
            <w:drawing>
              <wp:anchor distT="45720" distB="45720" distL="114300" distR="114300" simplePos="0" relativeHeight="251947008" behindDoc="0" locked="0" layoutInCell="1" allowOverlap="1" wp14:anchorId="118504E3" wp14:editId="25B56B5E">
                <wp:simplePos x="0" y="0"/>
                <wp:positionH relativeFrom="margin">
                  <wp:align>left</wp:align>
                </wp:positionH>
                <wp:positionV relativeFrom="paragraph">
                  <wp:posOffset>2098675</wp:posOffset>
                </wp:positionV>
                <wp:extent cx="6858000" cy="2735580"/>
                <wp:effectExtent l="0" t="0" r="19050" b="2667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73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DA37B" w14:textId="77777777" w:rsidR="00857F0A" w:rsidRPr="00857F0A" w:rsidRDefault="00857F0A" w:rsidP="00857F0A">
                            <w:pPr>
                              <w:tabs>
                                <w:tab w:val="left" w:pos="9555"/>
                              </w:tabs>
                            </w:pPr>
                            <w:r w:rsidRPr="00857F0A">
                              <w:rPr>
                                <w:u w:val="single"/>
                              </w:rPr>
                              <w:t>Example</w:t>
                            </w:r>
                            <w:r w:rsidRPr="00857F0A">
                              <w:t>:</w:t>
                            </w:r>
                          </w:p>
                          <w:p w14:paraId="1E2FF473" w14:textId="7E99F756" w:rsidR="00857F0A" w:rsidRDefault="00375AAE" w:rsidP="00857F0A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Suppose that a figure skater has a moment of inertia of 6.5 kg m</w:t>
                            </w:r>
                            <w:r w:rsidRPr="00375AAE">
                              <w:rPr>
                                <w:vertAlign w:val="superscript"/>
                                <w:lang w:val="en-CA"/>
                              </w:rPr>
                              <w:t>2</w:t>
                            </w:r>
                            <w:r>
                              <w:rPr>
                                <w:lang w:val="en-CA"/>
                              </w:rPr>
                              <w:t xml:space="preserve"> when her arms are outstretched and 3.8 kg m</w:t>
                            </w:r>
                            <w:r w:rsidRPr="00375AAE">
                              <w:rPr>
                                <w:vertAlign w:val="superscript"/>
                                <w:lang w:val="en-CA"/>
                              </w:rPr>
                              <w:t>2</w:t>
                            </w:r>
                            <w:r>
                              <w:rPr>
                                <w:lang w:val="en-CA"/>
                              </w:rPr>
                              <w:t xml:space="preserve"> when her arms are pulled in. She is initially spinning with an angular velocity of 8.2 rad/s with her arms outstretched and then pulls her arms in. What is her final angular velocity?</w:t>
                            </w:r>
                          </w:p>
                          <w:p w14:paraId="478E4878" w14:textId="77777777" w:rsidR="00375AAE" w:rsidRDefault="00375AAE" w:rsidP="00857F0A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7AD333BD" w14:textId="1438033D" w:rsidR="00375AAE" w:rsidRDefault="00375AAE" w:rsidP="00857F0A"/>
                          <w:p w14:paraId="73B287AA" w14:textId="77777777" w:rsidR="00375AAE" w:rsidRDefault="00375AAE" w:rsidP="00857F0A"/>
                          <w:p w14:paraId="230B747A" w14:textId="77777777" w:rsidR="00375AAE" w:rsidRDefault="00375AAE" w:rsidP="00857F0A"/>
                          <w:p w14:paraId="09803F92" w14:textId="77777777" w:rsidR="00375AAE" w:rsidRDefault="00375AAE" w:rsidP="00857F0A"/>
                          <w:p w14:paraId="18136FF3" w14:textId="77777777" w:rsidR="00375AAE" w:rsidRDefault="00375AAE" w:rsidP="00857F0A"/>
                          <w:p w14:paraId="5A0E108E" w14:textId="228624A9" w:rsidR="00375AAE" w:rsidRPr="00857F0A" w:rsidRDefault="00375AAE" w:rsidP="00857F0A">
                            <w:r>
                              <w:t>How does her does her initial rotational energy compare to her final rotational energy?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8504E3" id="_x0000_s1041" type="#_x0000_t202" style="position:absolute;margin-left:0;margin-top:165.25pt;width:540pt;height:215.4pt;z-index:2519470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">
                <v:textbox>
                  <w:txbxContent>
                    <w:p w14:paraId="295DA37B" w14:textId="77777777" w:rsidR="00857F0A" w:rsidRPr="00857F0A" w:rsidRDefault="00857F0A" w:rsidP="00857F0A">
                      <w:pPr>
                        <w:tabs>
                          <w:tab w:val="left" w:pos="9555"/>
                        </w:tabs>
                      </w:pPr>
                      <w:r w:rsidRPr="00857F0A">
                        <w:rPr>
                          <w:u w:val="single"/>
                        </w:rPr>
                        <w:t>Example</w:t>
                      </w:r>
                      <w:r w:rsidRPr="00857F0A">
                        <w:t>:</w:t>
                      </w:r>
                    </w:p>
                    <w:p w14:paraId="1E2FF473" w14:textId="7E99F756" w:rsidR="00857F0A" w:rsidRDefault="00375AAE" w:rsidP="00857F0A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Suppose that a figure skater has a moment of inertia of 6.5 kg m</w:t>
                      </w:r>
                      <w:r w:rsidRPr="00375AAE">
                        <w:rPr>
                          <w:vertAlign w:val="superscript"/>
                          <w:lang w:val="en-CA"/>
                        </w:rPr>
                        <w:t>2</w:t>
                      </w:r>
                      <w:r>
                        <w:rPr>
                          <w:lang w:val="en-CA"/>
                        </w:rPr>
                        <w:t xml:space="preserve"> when her arms are outstretched and 3.8 kg m</w:t>
                      </w:r>
                      <w:r w:rsidRPr="00375AAE">
                        <w:rPr>
                          <w:vertAlign w:val="superscript"/>
                          <w:lang w:val="en-CA"/>
                        </w:rPr>
                        <w:t>2</w:t>
                      </w:r>
                      <w:r>
                        <w:rPr>
                          <w:lang w:val="en-CA"/>
                        </w:rPr>
                        <w:t xml:space="preserve"> when her arms are pulled in. She is initially spinning with an angular velocity of 8.2 rad/s with her arms outstretched and then pulls her arms in. What is her final angular velocity?</w:t>
                      </w:r>
                    </w:p>
                    <w:p w14:paraId="478E4878" w14:textId="77777777" w:rsidR="00375AAE" w:rsidRDefault="00375AAE" w:rsidP="00857F0A">
                      <w:pPr>
                        <w:rPr>
                          <w:lang w:val="en-CA"/>
                        </w:rPr>
                      </w:pPr>
                    </w:p>
                    <w:p w14:paraId="7AD333BD" w14:textId="1438033D" w:rsidR="00375AAE" w:rsidRDefault="00375AAE" w:rsidP="00857F0A"/>
                    <w:p w14:paraId="73B287AA" w14:textId="77777777" w:rsidR="00375AAE" w:rsidRDefault="00375AAE" w:rsidP="00857F0A"/>
                    <w:p w14:paraId="230B747A" w14:textId="77777777" w:rsidR="00375AAE" w:rsidRDefault="00375AAE" w:rsidP="00857F0A"/>
                    <w:p w14:paraId="09803F92" w14:textId="77777777" w:rsidR="00375AAE" w:rsidRDefault="00375AAE" w:rsidP="00857F0A"/>
                    <w:p w14:paraId="18136FF3" w14:textId="77777777" w:rsidR="00375AAE" w:rsidRDefault="00375AAE" w:rsidP="00857F0A"/>
                    <w:p w14:paraId="5A0E108E" w14:textId="228624A9" w:rsidR="00375AAE" w:rsidRPr="00857F0A" w:rsidRDefault="00375AAE" w:rsidP="00857F0A">
                      <w:r>
                        <w:t>How does her does her initial rotational energy compare to her final rotational energy?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2203"/>
        <w:gridCol w:w="4292"/>
        <w:gridCol w:w="4295"/>
        <w:gridCol w:w="226"/>
      </w:tblGrid>
      <w:tr w:rsidR="003362EE" w:rsidRPr="00A64C74" w14:paraId="7FA64418" w14:textId="77777777" w:rsidTr="001C2811">
        <w:trPr>
          <w:gridAfter w:val="1"/>
          <w:wAfter w:w="226" w:type="dxa"/>
          <w:trHeight w:val="567"/>
        </w:trPr>
        <w:tc>
          <w:tcPr>
            <w:tcW w:w="2203" w:type="dxa"/>
            <w:vAlign w:val="center"/>
          </w:tcPr>
          <w:p w14:paraId="5D0E0673" w14:textId="77777777" w:rsidR="003362EE" w:rsidRPr="00A64C74" w:rsidRDefault="003362EE" w:rsidP="005270BF">
            <w:pPr>
              <w:jc w:val="center"/>
              <w:rPr>
                <w:b/>
                <w:lang w:val="en-CA"/>
              </w:rPr>
            </w:pPr>
            <w:r w:rsidRPr="00A64C74">
              <w:rPr>
                <w:b/>
                <w:lang w:val="en-CA"/>
              </w:rPr>
              <w:t>Name:</w:t>
            </w:r>
          </w:p>
        </w:tc>
        <w:tc>
          <w:tcPr>
            <w:tcW w:w="4292" w:type="dxa"/>
            <w:vAlign w:val="center"/>
          </w:tcPr>
          <w:p w14:paraId="7E1A5EF6" w14:textId="77777777" w:rsidR="003362EE" w:rsidRPr="00A64C74" w:rsidRDefault="003362EE" w:rsidP="005270BF">
            <w:pPr>
              <w:jc w:val="center"/>
              <w:rPr>
                <w:b/>
                <w:lang w:val="en-CA"/>
              </w:rPr>
            </w:pPr>
            <w:r w:rsidRPr="00A64C74">
              <w:rPr>
                <w:b/>
                <w:lang w:val="en-CA"/>
              </w:rPr>
              <w:t>Linear Kinetic Energy</w:t>
            </w:r>
          </w:p>
        </w:tc>
        <w:tc>
          <w:tcPr>
            <w:tcW w:w="4295" w:type="dxa"/>
            <w:vAlign w:val="center"/>
          </w:tcPr>
          <w:p w14:paraId="54BA06DE" w14:textId="77777777" w:rsidR="003362EE" w:rsidRPr="00A64C74" w:rsidRDefault="003362EE" w:rsidP="005270BF">
            <w:pPr>
              <w:jc w:val="center"/>
              <w:rPr>
                <w:b/>
                <w:lang w:val="en-CA"/>
              </w:rPr>
            </w:pPr>
            <w:r w:rsidRPr="00A64C74">
              <w:rPr>
                <w:b/>
                <w:lang w:val="en-CA"/>
              </w:rPr>
              <w:t>Rotational Kinetic Energy</w:t>
            </w:r>
          </w:p>
        </w:tc>
      </w:tr>
      <w:tr w:rsidR="003362EE" w:rsidRPr="00A64C74" w14:paraId="3C2DA634" w14:textId="77777777" w:rsidTr="001C2811">
        <w:trPr>
          <w:gridAfter w:val="1"/>
          <w:wAfter w:w="226" w:type="dxa"/>
          <w:trHeight w:val="567"/>
        </w:trPr>
        <w:tc>
          <w:tcPr>
            <w:tcW w:w="2203" w:type="dxa"/>
            <w:vAlign w:val="center"/>
          </w:tcPr>
          <w:p w14:paraId="288F3791" w14:textId="77777777" w:rsidR="003362EE" w:rsidRPr="00A64C74" w:rsidRDefault="003362EE" w:rsidP="005270BF">
            <w:pPr>
              <w:jc w:val="center"/>
              <w:rPr>
                <w:b/>
                <w:lang w:val="en-CA"/>
              </w:rPr>
            </w:pPr>
            <w:r w:rsidRPr="00A64C74">
              <w:rPr>
                <w:b/>
                <w:lang w:val="en-CA"/>
              </w:rPr>
              <w:t>Symbol:</w:t>
            </w:r>
          </w:p>
        </w:tc>
        <w:tc>
          <w:tcPr>
            <w:tcW w:w="4292" w:type="dxa"/>
            <w:vAlign w:val="center"/>
          </w:tcPr>
          <w:p w14:paraId="7410B69D" w14:textId="77777777" w:rsidR="003362EE" w:rsidRDefault="003362EE" w:rsidP="005270BF">
            <w:pPr>
              <w:jc w:val="center"/>
              <w:rPr>
                <w:color w:val="FF0000"/>
                <w:lang w:val="en-CA"/>
              </w:rPr>
            </w:pPr>
          </w:p>
          <w:p w14:paraId="403A8ACA" w14:textId="77777777" w:rsidR="00D91A0E" w:rsidRDefault="00D91A0E" w:rsidP="005270BF">
            <w:pPr>
              <w:jc w:val="center"/>
              <w:rPr>
                <w:color w:val="FF0000"/>
                <w:lang w:val="en-CA"/>
              </w:rPr>
            </w:pPr>
          </w:p>
          <w:p w14:paraId="1953906B" w14:textId="7F168DFF" w:rsidR="00D91A0E" w:rsidRPr="00A64C74" w:rsidRDefault="00D91A0E" w:rsidP="005270BF">
            <w:pPr>
              <w:jc w:val="center"/>
              <w:rPr>
                <w:color w:val="FF0000"/>
                <w:lang w:val="en-CA"/>
              </w:rPr>
            </w:pPr>
          </w:p>
        </w:tc>
        <w:tc>
          <w:tcPr>
            <w:tcW w:w="4295" w:type="dxa"/>
            <w:vAlign w:val="center"/>
          </w:tcPr>
          <w:p w14:paraId="35D80B13" w14:textId="0E236641" w:rsidR="003362EE" w:rsidRPr="00A64C74" w:rsidRDefault="003362EE" w:rsidP="005270BF">
            <w:pPr>
              <w:jc w:val="center"/>
              <w:rPr>
                <w:color w:val="FF0000"/>
                <w:lang w:val="en-CA"/>
              </w:rPr>
            </w:pPr>
          </w:p>
        </w:tc>
      </w:tr>
      <w:tr w:rsidR="003362EE" w:rsidRPr="00A64C74" w14:paraId="0E244DFE" w14:textId="77777777" w:rsidTr="001C2811">
        <w:trPr>
          <w:gridAfter w:val="1"/>
          <w:wAfter w:w="226" w:type="dxa"/>
          <w:trHeight w:val="825"/>
        </w:trPr>
        <w:tc>
          <w:tcPr>
            <w:tcW w:w="2203" w:type="dxa"/>
            <w:vAlign w:val="center"/>
          </w:tcPr>
          <w:p w14:paraId="3E4DEB9D" w14:textId="77777777" w:rsidR="003362EE" w:rsidRPr="00A64C74" w:rsidRDefault="003362EE" w:rsidP="005270BF">
            <w:pPr>
              <w:jc w:val="center"/>
              <w:rPr>
                <w:b/>
                <w:lang w:val="en-CA"/>
              </w:rPr>
            </w:pPr>
            <w:r w:rsidRPr="00A64C74">
              <w:rPr>
                <w:b/>
                <w:lang w:val="en-CA"/>
              </w:rPr>
              <w:t>Formula:</w:t>
            </w:r>
          </w:p>
        </w:tc>
        <w:tc>
          <w:tcPr>
            <w:tcW w:w="4292" w:type="dxa"/>
            <w:vAlign w:val="center"/>
          </w:tcPr>
          <w:p w14:paraId="4E54ADE4" w14:textId="3837A140" w:rsidR="003362EE" w:rsidRPr="00A64C74" w:rsidRDefault="003362EE" w:rsidP="005270BF">
            <w:pPr>
              <w:jc w:val="center"/>
              <w:rPr>
                <w:color w:val="FF0000"/>
                <w:lang w:val="en-CA"/>
              </w:rPr>
            </w:pPr>
          </w:p>
        </w:tc>
        <w:tc>
          <w:tcPr>
            <w:tcW w:w="4295" w:type="dxa"/>
            <w:vAlign w:val="center"/>
          </w:tcPr>
          <w:p w14:paraId="219FE516" w14:textId="1F526D4B" w:rsidR="003362EE" w:rsidRPr="00A64C74" w:rsidRDefault="003362EE" w:rsidP="005270BF">
            <w:pPr>
              <w:jc w:val="center"/>
              <w:rPr>
                <w:color w:val="FF0000"/>
                <w:lang w:val="en-CA"/>
              </w:rPr>
            </w:pPr>
          </w:p>
        </w:tc>
      </w:tr>
      <w:tr w:rsidR="00681431" w:rsidRPr="00A64C74" w14:paraId="71BFA802" w14:textId="77777777" w:rsidTr="001C2811">
        <w:trPr>
          <w:gridAfter w:val="1"/>
          <w:wAfter w:w="226" w:type="dxa"/>
          <w:trHeight w:val="567"/>
        </w:trPr>
        <w:tc>
          <w:tcPr>
            <w:tcW w:w="2203" w:type="dxa"/>
            <w:vAlign w:val="center"/>
          </w:tcPr>
          <w:p w14:paraId="5F9D6535" w14:textId="609D42DF" w:rsidR="00681431" w:rsidRPr="00A64C74" w:rsidRDefault="00681431" w:rsidP="005270BF">
            <w:pPr>
              <w:jc w:val="center"/>
              <w:rPr>
                <w:b/>
                <w:lang w:val="en-CA"/>
              </w:rPr>
            </w:pPr>
            <w:r w:rsidRPr="00A64C74">
              <w:rPr>
                <w:b/>
                <w:lang w:val="en-CA"/>
              </w:rPr>
              <w:t>Units:</w:t>
            </w:r>
          </w:p>
        </w:tc>
        <w:tc>
          <w:tcPr>
            <w:tcW w:w="4292" w:type="dxa"/>
            <w:vAlign w:val="center"/>
          </w:tcPr>
          <w:p w14:paraId="7A4F0F1A" w14:textId="77777777" w:rsidR="00D91A0E" w:rsidRDefault="00D91A0E" w:rsidP="00375AAE">
            <w:pPr>
              <w:rPr>
                <w:color w:val="FF0000"/>
                <w:position w:val="-24"/>
                <w:lang w:val="en-CA"/>
              </w:rPr>
            </w:pPr>
          </w:p>
          <w:p w14:paraId="344091D3" w14:textId="1A8225CC" w:rsidR="00857F0A" w:rsidRPr="00A64C74" w:rsidRDefault="00857F0A" w:rsidP="00857F0A">
            <w:pPr>
              <w:rPr>
                <w:color w:val="FF0000"/>
                <w:position w:val="-24"/>
                <w:lang w:val="en-CA"/>
              </w:rPr>
            </w:pPr>
          </w:p>
        </w:tc>
        <w:tc>
          <w:tcPr>
            <w:tcW w:w="4295" w:type="dxa"/>
            <w:vAlign w:val="center"/>
          </w:tcPr>
          <w:p w14:paraId="2C2710E3" w14:textId="412EDD85" w:rsidR="00681431" w:rsidRPr="00A64C74" w:rsidRDefault="00681431" w:rsidP="005270BF">
            <w:pPr>
              <w:jc w:val="center"/>
              <w:rPr>
                <w:color w:val="FF0000"/>
                <w:position w:val="-24"/>
                <w:lang w:val="en-CA"/>
              </w:rPr>
            </w:pPr>
          </w:p>
        </w:tc>
      </w:tr>
      <w:tr w:rsidR="00E27848" w:rsidRPr="00A64C74" w14:paraId="4867F637" w14:textId="77777777" w:rsidTr="001C2811">
        <w:trPr>
          <w:trHeight w:val="11607"/>
        </w:trPr>
        <w:tc>
          <w:tcPr>
            <w:tcW w:w="11016" w:type="dxa"/>
            <w:gridSpan w:val="4"/>
          </w:tcPr>
          <w:p w14:paraId="58F0C63B" w14:textId="05BF7968" w:rsidR="00E27848" w:rsidRDefault="00E27848" w:rsidP="00E27848">
            <w:pPr>
              <w:tabs>
                <w:tab w:val="left" w:pos="9555"/>
              </w:tabs>
            </w:pPr>
            <w:r w:rsidRPr="00A64C74">
              <w:rPr>
                <w:u w:val="single"/>
              </w:rPr>
              <w:lastRenderedPageBreak/>
              <w:t>Example</w:t>
            </w:r>
            <w:r w:rsidRPr="00A64C74">
              <w:t>:</w:t>
            </w:r>
          </w:p>
          <w:p w14:paraId="28483770" w14:textId="77777777" w:rsidR="001C2811" w:rsidRDefault="001C2811" w:rsidP="00E27848">
            <w:pPr>
              <w:tabs>
                <w:tab w:val="left" w:pos="9555"/>
              </w:tabs>
            </w:pPr>
          </w:p>
          <w:p w14:paraId="75838625" w14:textId="62E09013" w:rsidR="001C2811" w:rsidRDefault="001C2811" w:rsidP="00E27848">
            <w:pPr>
              <w:tabs>
                <w:tab w:val="left" w:pos="9555"/>
              </w:tabs>
            </w:pPr>
            <w:r>
              <w:t>A ball is rolled down a ramp with a height of 5.0 m. What is its velocity at the bottom of the ramp?</w:t>
            </w:r>
          </w:p>
          <w:p w14:paraId="5C042056" w14:textId="77777777" w:rsidR="001C2811" w:rsidRDefault="001C2811" w:rsidP="00E27848">
            <w:pPr>
              <w:tabs>
                <w:tab w:val="left" w:pos="9555"/>
              </w:tabs>
            </w:pPr>
          </w:p>
          <w:p w14:paraId="2559719D" w14:textId="77777777" w:rsidR="001C2811" w:rsidRDefault="001C2811" w:rsidP="00E27848">
            <w:pPr>
              <w:tabs>
                <w:tab w:val="left" w:pos="9555"/>
              </w:tabs>
            </w:pPr>
            <w:r>
              <w:t>Assumptions:</w:t>
            </w:r>
          </w:p>
          <w:p w14:paraId="73685CDD" w14:textId="2164361F" w:rsidR="001C2811" w:rsidRDefault="001C2811" w:rsidP="001C2811">
            <w:pPr>
              <w:pStyle w:val="ListParagraph"/>
              <w:numPr>
                <w:ilvl w:val="0"/>
                <w:numId w:val="25"/>
              </w:numPr>
              <w:tabs>
                <w:tab w:val="left" w:pos="9555"/>
              </w:tabs>
            </w:pPr>
            <w:r>
              <w:t>The ball acts as a…</w:t>
            </w:r>
          </w:p>
          <w:p w14:paraId="1C7D0221" w14:textId="77777777" w:rsidR="001C2811" w:rsidRDefault="001C2811" w:rsidP="001C2811">
            <w:pPr>
              <w:tabs>
                <w:tab w:val="left" w:pos="9555"/>
              </w:tabs>
            </w:pPr>
          </w:p>
          <w:p w14:paraId="1B74C49E" w14:textId="6C2D5CDE" w:rsidR="001C2811" w:rsidRDefault="001C2811" w:rsidP="001C2811">
            <w:pPr>
              <w:pStyle w:val="ListParagraph"/>
              <w:numPr>
                <w:ilvl w:val="0"/>
                <w:numId w:val="25"/>
              </w:numPr>
              <w:tabs>
                <w:tab w:val="left" w:pos="9555"/>
              </w:tabs>
            </w:pPr>
            <w:r>
              <w:t>The ball rolls without…</w:t>
            </w:r>
          </w:p>
          <w:p w14:paraId="51BE3E10" w14:textId="77777777" w:rsidR="001C2811" w:rsidRPr="00A64C74" w:rsidRDefault="001C2811" w:rsidP="00E27848">
            <w:pPr>
              <w:tabs>
                <w:tab w:val="left" w:pos="9555"/>
              </w:tabs>
            </w:pPr>
          </w:p>
          <w:p w14:paraId="4F6F564A" w14:textId="77777777" w:rsidR="00E27848" w:rsidRPr="00A64C74" w:rsidRDefault="00E27848" w:rsidP="00F17C65">
            <w:pPr>
              <w:tabs>
                <w:tab w:val="left" w:pos="9555"/>
              </w:tabs>
              <w:rPr>
                <w:color w:val="FF0000"/>
              </w:rPr>
            </w:pPr>
          </w:p>
          <w:p w14:paraId="5F407F7E" w14:textId="28B8AA70" w:rsidR="008F7211" w:rsidRPr="00A64C74" w:rsidRDefault="008F7211" w:rsidP="00F17C65">
            <w:pPr>
              <w:tabs>
                <w:tab w:val="left" w:pos="9555"/>
              </w:tabs>
            </w:pPr>
          </w:p>
        </w:tc>
      </w:tr>
    </w:tbl>
    <w:p w14:paraId="37BB6559" w14:textId="77777777" w:rsidR="00E27848" w:rsidRPr="00A64C74" w:rsidRDefault="00E27848" w:rsidP="00DD252E">
      <w:pPr>
        <w:rPr>
          <w:lang w:val="en-CA"/>
        </w:rPr>
      </w:pPr>
    </w:p>
    <w:sectPr w:rsidR="00E27848" w:rsidRPr="00A64C74" w:rsidSect="00416B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2BF3B2" w14:textId="77777777" w:rsidR="00372D58" w:rsidRDefault="00372D58" w:rsidP="00652B02">
      <w:r>
        <w:separator/>
      </w:r>
    </w:p>
  </w:endnote>
  <w:endnote w:type="continuationSeparator" w:id="0">
    <w:p w14:paraId="54150D5F" w14:textId="77777777" w:rsidR="00372D58" w:rsidRDefault="00372D58" w:rsidP="00652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9FC52E" w14:textId="77777777" w:rsidR="00372D58" w:rsidRDefault="00372D58" w:rsidP="00652B02">
      <w:r>
        <w:separator/>
      </w:r>
    </w:p>
  </w:footnote>
  <w:footnote w:type="continuationSeparator" w:id="0">
    <w:p w14:paraId="6517B76D" w14:textId="77777777" w:rsidR="00372D58" w:rsidRDefault="00372D58" w:rsidP="00652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286"/>
    <w:multiLevelType w:val="hybridMultilevel"/>
    <w:tmpl w:val="8654D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26A36"/>
    <w:multiLevelType w:val="hybridMultilevel"/>
    <w:tmpl w:val="C3588412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C355084"/>
    <w:multiLevelType w:val="hybridMultilevel"/>
    <w:tmpl w:val="5CA23D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15005"/>
    <w:multiLevelType w:val="hybridMultilevel"/>
    <w:tmpl w:val="D34CB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4331B7"/>
    <w:multiLevelType w:val="hybridMultilevel"/>
    <w:tmpl w:val="DC540E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3171EF"/>
    <w:multiLevelType w:val="hybridMultilevel"/>
    <w:tmpl w:val="6100C39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8F3E85"/>
    <w:multiLevelType w:val="hybridMultilevel"/>
    <w:tmpl w:val="352678D4"/>
    <w:lvl w:ilvl="0" w:tplc="D5907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7645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3255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7CB3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FA31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76C6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CC2D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DED5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DC18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0E69B0"/>
    <w:multiLevelType w:val="hybridMultilevel"/>
    <w:tmpl w:val="C9A08CE2"/>
    <w:lvl w:ilvl="0" w:tplc="3E36E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1E372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4D4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5EC2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6EDB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50E3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F245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4E01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9012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402168"/>
    <w:multiLevelType w:val="hybridMultilevel"/>
    <w:tmpl w:val="7F16E2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6D28AD"/>
    <w:multiLevelType w:val="hybridMultilevel"/>
    <w:tmpl w:val="7D6890DA"/>
    <w:lvl w:ilvl="0" w:tplc="922071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1604AF"/>
    <w:multiLevelType w:val="hybridMultilevel"/>
    <w:tmpl w:val="A8682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FC261D"/>
    <w:multiLevelType w:val="hybridMultilevel"/>
    <w:tmpl w:val="C2385534"/>
    <w:lvl w:ilvl="0" w:tplc="11DA3F1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704C1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546BB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6B4732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D62CE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D4F60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0E6E103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9232F1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C41CA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42364D"/>
    <w:multiLevelType w:val="hybridMultilevel"/>
    <w:tmpl w:val="DC1CAE9C"/>
    <w:lvl w:ilvl="0" w:tplc="306034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D64082"/>
    <w:multiLevelType w:val="hybridMultilevel"/>
    <w:tmpl w:val="E31C3F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C23EFE"/>
    <w:multiLevelType w:val="hybridMultilevel"/>
    <w:tmpl w:val="C3E22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EB51D8"/>
    <w:multiLevelType w:val="hybridMultilevel"/>
    <w:tmpl w:val="0BB0B2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8932E7"/>
    <w:multiLevelType w:val="hybridMultilevel"/>
    <w:tmpl w:val="21563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AB12F0"/>
    <w:multiLevelType w:val="hybridMultilevel"/>
    <w:tmpl w:val="7E8E96FC"/>
    <w:lvl w:ilvl="0" w:tplc="C90A2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CC04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F261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D8B9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C812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1A6C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98C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AE95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B256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735E4B"/>
    <w:multiLevelType w:val="hybridMultilevel"/>
    <w:tmpl w:val="747C3EEE"/>
    <w:lvl w:ilvl="0" w:tplc="7F08D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D4A5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4A39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F8F9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860E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2404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CECF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4EE4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A68B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351A5C"/>
    <w:multiLevelType w:val="hybridMultilevel"/>
    <w:tmpl w:val="6D061D5A"/>
    <w:lvl w:ilvl="0" w:tplc="D5D0455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506E01"/>
    <w:multiLevelType w:val="hybridMultilevel"/>
    <w:tmpl w:val="D25E0E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C23151"/>
    <w:multiLevelType w:val="hybridMultilevel"/>
    <w:tmpl w:val="E5CC6A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E46438"/>
    <w:multiLevelType w:val="hybridMultilevel"/>
    <w:tmpl w:val="02FE3F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9A1AE4"/>
    <w:multiLevelType w:val="hybridMultilevel"/>
    <w:tmpl w:val="87DC7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9B573A"/>
    <w:multiLevelType w:val="hybridMultilevel"/>
    <w:tmpl w:val="3C74B8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9"/>
  </w:num>
  <w:num w:numId="4">
    <w:abstractNumId w:val="6"/>
  </w:num>
  <w:num w:numId="5">
    <w:abstractNumId w:val="22"/>
  </w:num>
  <w:num w:numId="6">
    <w:abstractNumId w:val="4"/>
  </w:num>
  <w:num w:numId="7">
    <w:abstractNumId w:val="2"/>
  </w:num>
  <w:num w:numId="8">
    <w:abstractNumId w:val="15"/>
  </w:num>
  <w:num w:numId="9">
    <w:abstractNumId w:val="1"/>
  </w:num>
  <w:num w:numId="10">
    <w:abstractNumId w:val="20"/>
  </w:num>
  <w:num w:numId="11">
    <w:abstractNumId w:val="8"/>
  </w:num>
  <w:num w:numId="12">
    <w:abstractNumId w:val="0"/>
  </w:num>
  <w:num w:numId="13">
    <w:abstractNumId w:val="16"/>
  </w:num>
  <w:num w:numId="14">
    <w:abstractNumId w:val="23"/>
  </w:num>
  <w:num w:numId="15">
    <w:abstractNumId w:val="10"/>
  </w:num>
  <w:num w:numId="16">
    <w:abstractNumId w:val="18"/>
  </w:num>
  <w:num w:numId="17">
    <w:abstractNumId w:val="17"/>
  </w:num>
  <w:num w:numId="18">
    <w:abstractNumId w:val="7"/>
  </w:num>
  <w:num w:numId="19">
    <w:abstractNumId w:val="14"/>
  </w:num>
  <w:num w:numId="20">
    <w:abstractNumId w:val="11"/>
  </w:num>
  <w:num w:numId="21">
    <w:abstractNumId w:val="12"/>
  </w:num>
  <w:num w:numId="22">
    <w:abstractNumId w:val="13"/>
  </w:num>
  <w:num w:numId="23">
    <w:abstractNumId w:val="24"/>
  </w:num>
  <w:num w:numId="24">
    <w:abstractNumId w:val="2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B6F"/>
    <w:rsid w:val="0000016E"/>
    <w:rsid w:val="00001568"/>
    <w:rsid w:val="000126A3"/>
    <w:rsid w:val="0001784F"/>
    <w:rsid w:val="000255F3"/>
    <w:rsid w:val="00025637"/>
    <w:rsid w:val="000338B7"/>
    <w:rsid w:val="00034A3E"/>
    <w:rsid w:val="00043B80"/>
    <w:rsid w:val="000471C4"/>
    <w:rsid w:val="00051B76"/>
    <w:rsid w:val="000540E8"/>
    <w:rsid w:val="0005573D"/>
    <w:rsid w:val="0006116E"/>
    <w:rsid w:val="000617D7"/>
    <w:rsid w:val="000720B6"/>
    <w:rsid w:val="0008140E"/>
    <w:rsid w:val="00081F6A"/>
    <w:rsid w:val="000832FB"/>
    <w:rsid w:val="000932E5"/>
    <w:rsid w:val="000A499C"/>
    <w:rsid w:val="000B1051"/>
    <w:rsid w:val="000B62FE"/>
    <w:rsid w:val="000B66F5"/>
    <w:rsid w:val="000B6931"/>
    <w:rsid w:val="000C3229"/>
    <w:rsid w:val="000D69AC"/>
    <w:rsid w:val="00106AFD"/>
    <w:rsid w:val="001156D1"/>
    <w:rsid w:val="00123BA3"/>
    <w:rsid w:val="00154050"/>
    <w:rsid w:val="00154751"/>
    <w:rsid w:val="001614FC"/>
    <w:rsid w:val="00177CBA"/>
    <w:rsid w:val="00182ABE"/>
    <w:rsid w:val="00182B83"/>
    <w:rsid w:val="001A12B9"/>
    <w:rsid w:val="001A745B"/>
    <w:rsid w:val="001B4BDD"/>
    <w:rsid w:val="001C2811"/>
    <w:rsid w:val="001C3D0C"/>
    <w:rsid w:val="001C6D43"/>
    <w:rsid w:val="001D0BFE"/>
    <w:rsid w:val="001D2A4A"/>
    <w:rsid w:val="001D416F"/>
    <w:rsid w:val="001E19A7"/>
    <w:rsid w:val="001E7D40"/>
    <w:rsid w:val="001F064A"/>
    <w:rsid w:val="00202167"/>
    <w:rsid w:val="0021054B"/>
    <w:rsid w:val="00217612"/>
    <w:rsid w:val="00236BA1"/>
    <w:rsid w:val="002528B2"/>
    <w:rsid w:val="00263962"/>
    <w:rsid w:val="002649B9"/>
    <w:rsid w:val="00276290"/>
    <w:rsid w:val="00281CEF"/>
    <w:rsid w:val="00281E4F"/>
    <w:rsid w:val="002856FC"/>
    <w:rsid w:val="00286E47"/>
    <w:rsid w:val="00290400"/>
    <w:rsid w:val="00291125"/>
    <w:rsid w:val="002B0D42"/>
    <w:rsid w:val="002B1C7F"/>
    <w:rsid w:val="002B3429"/>
    <w:rsid w:val="002C44AC"/>
    <w:rsid w:val="002C4DFC"/>
    <w:rsid w:val="002C56FE"/>
    <w:rsid w:val="002D01AA"/>
    <w:rsid w:val="002D6016"/>
    <w:rsid w:val="002D75B2"/>
    <w:rsid w:val="002E50BC"/>
    <w:rsid w:val="002E5520"/>
    <w:rsid w:val="002E5A16"/>
    <w:rsid w:val="002E6281"/>
    <w:rsid w:val="002E6AE4"/>
    <w:rsid w:val="002F21FC"/>
    <w:rsid w:val="002F2B48"/>
    <w:rsid w:val="00303916"/>
    <w:rsid w:val="00316AE1"/>
    <w:rsid w:val="00323560"/>
    <w:rsid w:val="00332C95"/>
    <w:rsid w:val="003362EE"/>
    <w:rsid w:val="00336CDD"/>
    <w:rsid w:val="003418F3"/>
    <w:rsid w:val="00346F62"/>
    <w:rsid w:val="00354D5E"/>
    <w:rsid w:val="00365CDF"/>
    <w:rsid w:val="00367572"/>
    <w:rsid w:val="00372D58"/>
    <w:rsid w:val="00375AAE"/>
    <w:rsid w:val="00377D4A"/>
    <w:rsid w:val="00381FB0"/>
    <w:rsid w:val="003867D2"/>
    <w:rsid w:val="0038711B"/>
    <w:rsid w:val="003A46D2"/>
    <w:rsid w:val="003B7131"/>
    <w:rsid w:val="003C1E08"/>
    <w:rsid w:val="003C5856"/>
    <w:rsid w:val="003E087A"/>
    <w:rsid w:val="003E6AEF"/>
    <w:rsid w:val="003F07BF"/>
    <w:rsid w:val="003F2F7E"/>
    <w:rsid w:val="003F4D01"/>
    <w:rsid w:val="00400E60"/>
    <w:rsid w:val="00415400"/>
    <w:rsid w:val="00416BC8"/>
    <w:rsid w:val="00422B23"/>
    <w:rsid w:val="00426813"/>
    <w:rsid w:val="00434AA9"/>
    <w:rsid w:val="00443089"/>
    <w:rsid w:val="004547CA"/>
    <w:rsid w:val="00481540"/>
    <w:rsid w:val="0048678D"/>
    <w:rsid w:val="004930CD"/>
    <w:rsid w:val="004950C0"/>
    <w:rsid w:val="004B1664"/>
    <w:rsid w:val="004C7D4B"/>
    <w:rsid w:val="004D2699"/>
    <w:rsid w:val="004F5368"/>
    <w:rsid w:val="004F7F1A"/>
    <w:rsid w:val="005006F2"/>
    <w:rsid w:val="005127E6"/>
    <w:rsid w:val="00514CB0"/>
    <w:rsid w:val="0052622A"/>
    <w:rsid w:val="005270BF"/>
    <w:rsid w:val="0053592E"/>
    <w:rsid w:val="00541E13"/>
    <w:rsid w:val="00544CC7"/>
    <w:rsid w:val="0055331C"/>
    <w:rsid w:val="00564F60"/>
    <w:rsid w:val="00565C1B"/>
    <w:rsid w:val="005839F8"/>
    <w:rsid w:val="005A14F1"/>
    <w:rsid w:val="005B47CA"/>
    <w:rsid w:val="005B4CFA"/>
    <w:rsid w:val="005C10B3"/>
    <w:rsid w:val="005D0FAF"/>
    <w:rsid w:val="005D26DF"/>
    <w:rsid w:val="005D58BF"/>
    <w:rsid w:val="005D6B4F"/>
    <w:rsid w:val="005F3897"/>
    <w:rsid w:val="005F402C"/>
    <w:rsid w:val="005F47AA"/>
    <w:rsid w:val="005F67BD"/>
    <w:rsid w:val="00600757"/>
    <w:rsid w:val="00603AC3"/>
    <w:rsid w:val="00605C4B"/>
    <w:rsid w:val="00611F01"/>
    <w:rsid w:val="00612094"/>
    <w:rsid w:val="006122F2"/>
    <w:rsid w:val="00633CFC"/>
    <w:rsid w:val="00640064"/>
    <w:rsid w:val="00652B02"/>
    <w:rsid w:val="0065518D"/>
    <w:rsid w:val="006667CF"/>
    <w:rsid w:val="00670311"/>
    <w:rsid w:val="0068025D"/>
    <w:rsid w:val="00681431"/>
    <w:rsid w:val="006841A8"/>
    <w:rsid w:val="00685811"/>
    <w:rsid w:val="00690682"/>
    <w:rsid w:val="00690951"/>
    <w:rsid w:val="00695ACA"/>
    <w:rsid w:val="006964B3"/>
    <w:rsid w:val="006A35C5"/>
    <w:rsid w:val="006B759C"/>
    <w:rsid w:val="006C14CC"/>
    <w:rsid w:val="006F32AF"/>
    <w:rsid w:val="00700868"/>
    <w:rsid w:val="00704C80"/>
    <w:rsid w:val="00721D1B"/>
    <w:rsid w:val="0074274C"/>
    <w:rsid w:val="00753158"/>
    <w:rsid w:val="0075769B"/>
    <w:rsid w:val="00762A71"/>
    <w:rsid w:val="00772EB0"/>
    <w:rsid w:val="0077715E"/>
    <w:rsid w:val="00777D2C"/>
    <w:rsid w:val="00780996"/>
    <w:rsid w:val="0078161E"/>
    <w:rsid w:val="0078615F"/>
    <w:rsid w:val="00795B6F"/>
    <w:rsid w:val="007A3A40"/>
    <w:rsid w:val="007B3BF4"/>
    <w:rsid w:val="007B7B8F"/>
    <w:rsid w:val="007C3CC3"/>
    <w:rsid w:val="007E2720"/>
    <w:rsid w:val="007E2F90"/>
    <w:rsid w:val="007E6F02"/>
    <w:rsid w:val="007F15A2"/>
    <w:rsid w:val="007F2626"/>
    <w:rsid w:val="00813F00"/>
    <w:rsid w:val="008155BD"/>
    <w:rsid w:val="008155D0"/>
    <w:rsid w:val="00821BC8"/>
    <w:rsid w:val="00825988"/>
    <w:rsid w:val="00837A48"/>
    <w:rsid w:val="008425CA"/>
    <w:rsid w:val="00846D62"/>
    <w:rsid w:val="00852E3D"/>
    <w:rsid w:val="00853BD1"/>
    <w:rsid w:val="00857F0A"/>
    <w:rsid w:val="008615BB"/>
    <w:rsid w:val="00862C49"/>
    <w:rsid w:val="00866078"/>
    <w:rsid w:val="008678FA"/>
    <w:rsid w:val="0087345C"/>
    <w:rsid w:val="00881EF6"/>
    <w:rsid w:val="00884047"/>
    <w:rsid w:val="008869AF"/>
    <w:rsid w:val="008942FC"/>
    <w:rsid w:val="008A0A64"/>
    <w:rsid w:val="008A6B26"/>
    <w:rsid w:val="008A7017"/>
    <w:rsid w:val="008B0175"/>
    <w:rsid w:val="008B322B"/>
    <w:rsid w:val="008B427D"/>
    <w:rsid w:val="008C10F2"/>
    <w:rsid w:val="008C38A6"/>
    <w:rsid w:val="008F043C"/>
    <w:rsid w:val="008F7211"/>
    <w:rsid w:val="00902F3E"/>
    <w:rsid w:val="009151FE"/>
    <w:rsid w:val="0092560E"/>
    <w:rsid w:val="00935A58"/>
    <w:rsid w:val="00945095"/>
    <w:rsid w:val="00950A9D"/>
    <w:rsid w:val="009605CA"/>
    <w:rsid w:val="00961307"/>
    <w:rsid w:val="009666CD"/>
    <w:rsid w:val="009715B1"/>
    <w:rsid w:val="0097430A"/>
    <w:rsid w:val="00980A59"/>
    <w:rsid w:val="00983F71"/>
    <w:rsid w:val="00985140"/>
    <w:rsid w:val="0099035A"/>
    <w:rsid w:val="009B495D"/>
    <w:rsid w:val="009B769F"/>
    <w:rsid w:val="009C54E7"/>
    <w:rsid w:val="009D03FC"/>
    <w:rsid w:val="009D0802"/>
    <w:rsid w:val="009D1606"/>
    <w:rsid w:val="009D1940"/>
    <w:rsid w:val="009D362D"/>
    <w:rsid w:val="009D45F7"/>
    <w:rsid w:val="009D47AA"/>
    <w:rsid w:val="009D4E29"/>
    <w:rsid w:val="009E21C7"/>
    <w:rsid w:val="009E2FEB"/>
    <w:rsid w:val="009F03E6"/>
    <w:rsid w:val="009F76E2"/>
    <w:rsid w:val="00A06549"/>
    <w:rsid w:val="00A21F92"/>
    <w:rsid w:val="00A23627"/>
    <w:rsid w:val="00A24083"/>
    <w:rsid w:val="00A24D01"/>
    <w:rsid w:val="00A25C23"/>
    <w:rsid w:val="00A31918"/>
    <w:rsid w:val="00A4017F"/>
    <w:rsid w:val="00A4326F"/>
    <w:rsid w:val="00A5693E"/>
    <w:rsid w:val="00A64C74"/>
    <w:rsid w:val="00A673D3"/>
    <w:rsid w:val="00A67830"/>
    <w:rsid w:val="00A74FA4"/>
    <w:rsid w:val="00A80956"/>
    <w:rsid w:val="00A82546"/>
    <w:rsid w:val="00A83E7A"/>
    <w:rsid w:val="00AA0E48"/>
    <w:rsid w:val="00AA5A90"/>
    <w:rsid w:val="00AB5F08"/>
    <w:rsid w:val="00AC2BFB"/>
    <w:rsid w:val="00AC54F3"/>
    <w:rsid w:val="00AC69B6"/>
    <w:rsid w:val="00AD0329"/>
    <w:rsid w:val="00AE0D40"/>
    <w:rsid w:val="00AF7814"/>
    <w:rsid w:val="00B02584"/>
    <w:rsid w:val="00B15303"/>
    <w:rsid w:val="00B22F23"/>
    <w:rsid w:val="00B24BFA"/>
    <w:rsid w:val="00B45750"/>
    <w:rsid w:val="00B479F8"/>
    <w:rsid w:val="00B55807"/>
    <w:rsid w:val="00B5753E"/>
    <w:rsid w:val="00B6078C"/>
    <w:rsid w:val="00B71BAA"/>
    <w:rsid w:val="00B759A0"/>
    <w:rsid w:val="00BA226E"/>
    <w:rsid w:val="00BA4BC9"/>
    <w:rsid w:val="00BB4278"/>
    <w:rsid w:val="00BB6DAD"/>
    <w:rsid w:val="00BD7FFC"/>
    <w:rsid w:val="00BE10E0"/>
    <w:rsid w:val="00BE6E9F"/>
    <w:rsid w:val="00BF2F43"/>
    <w:rsid w:val="00C00CE2"/>
    <w:rsid w:val="00C13227"/>
    <w:rsid w:val="00C13910"/>
    <w:rsid w:val="00C144B6"/>
    <w:rsid w:val="00C16B28"/>
    <w:rsid w:val="00C20365"/>
    <w:rsid w:val="00C221E1"/>
    <w:rsid w:val="00C25C4B"/>
    <w:rsid w:val="00C26E91"/>
    <w:rsid w:val="00C32939"/>
    <w:rsid w:val="00C32F0A"/>
    <w:rsid w:val="00C4299D"/>
    <w:rsid w:val="00C53A75"/>
    <w:rsid w:val="00C610C1"/>
    <w:rsid w:val="00C71AB8"/>
    <w:rsid w:val="00C8624D"/>
    <w:rsid w:val="00C87668"/>
    <w:rsid w:val="00CA0631"/>
    <w:rsid w:val="00CA4BDB"/>
    <w:rsid w:val="00CA6E89"/>
    <w:rsid w:val="00CB00A2"/>
    <w:rsid w:val="00CB36DD"/>
    <w:rsid w:val="00CC0D17"/>
    <w:rsid w:val="00CC29C2"/>
    <w:rsid w:val="00CC75FC"/>
    <w:rsid w:val="00CD3DB5"/>
    <w:rsid w:val="00CD4708"/>
    <w:rsid w:val="00CD79A8"/>
    <w:rsid w:val="00CE025C"/>
    <w:rsid w:val="00CF2003"/>
    <w:rsid w:val="00D1029B"/>
    <w:rsid w:val="00D13C66"/>
    <w:rsid w:val="00D22575"/>
    <w:rsid w:val="00D27DC4"/>
    <w:rsid w:val="00D44185"/>
    <w:rsid w:val="00D66AF5"/>
    <w:rsid w:val="00D676EB"/>
    <w:rsid w:val="00D83505"/>
    <w:rsid w:val="00D91A0E"/>
    <w:rsid w:val="00D947C7"/>
    <w:rsid w:val="00D95B1C"/>
    <w:rsid w:val="00D96813"/>
    <w:rsid w:val="00D9786E"/>
    <w:rsid w:val="00D97D6E"/>
    <w:rsid w:val="00DA44BA"/>
    <w:rsid w:val="00DA7810"/>
    <w:rsid w:val="00DC40A2"/>
    <w:rsid w:val="00DD0C80"/>
    <w:rsid w:val="00DD20D5"/>
    <w:rsid w:val="00DD252E"/>
    <w:rsid w:val="00DD4E56"/>
    <w:rsid w:val="00DD5CA9"/>
    <w:rsid w:val="00DE1D96"/>
    <w:rsid w:val="00DE477E"/>
    <w:rsid w:val="00DF6C01"/>
    <w:rsid w:val="00DF78F7"/>
    <w:rsid w:val="00E0285C"/>
    <w:rsid w:val="00E17DD9"/>
    <w:rsid w:val="00E25F03"/>
    <w:rsid w:val="00E27848"/>
    <w:rsid w:val="00E32E19"/>
    <w:rsid w:val="00E4106E"/>
    <w:rsid w:val="00E45D81"/>
    <w:rsid w:val="00E52658"/>
    <w:rsid w:val="00E57ED4"/>
    <w:rsid w:val="00E61F21"/>
    <w:rsid w:val="00E74934"/>
    <w:rsid w:val="00EA2BC8"/>
    <w:rsid w:val="00EA791B"/>
    <w:rsid w:val="00EA7F54"/>
    <w:rsid w:val="00EB0370"/>
    <w:rsid w:val="00EB0D48"/>
    <w:rsid w:val="00EB4094"/>
    <w:rsid w:val="00EB4908"/>
    <w:rsid w:val="00EE44D4"/>
    <w:rsid w:val="00EF34A5"/>
    <w:rsid w:val="00F05B8C"/>
    <w:rsid w:val="00F17C65"/>
    <w:rsid w:val="00F2648B"/>
    <w:rsid w:val="00F27DAA"/>
    <w:rsid w:val="00F41321"/>
    <w:rsid w:val="00F50EB7"/>
    <w:rsid w:val="00F60453"/>
    <w:rsid w:val="00F61D06"/>
    <w:rsid w:val="00F64EEB"/>
    <w:rsid w:val="00F77875"/>
    <w:rsid w:val="00F82EFA"/>
    <w:rsid w:val="00F8442A"/>
    <w:rsid w:val="00FA149D"/>
    <w:rsid w:val="00FA7156"/>
    <w:rsid w:val="00FB53AF"/>
    <w:rsid w:val="00FB66ED"/>
    <w:rsid w:val="00FC1A35"/>
    <w:rsid w:val="00FC2777"/>
    <w:rsid w:val="00FC62A6"/>
    <w:rsid w:val="00FE10AE"/>
    <w:rsid w:val="00FE387A"/>
    <w:rsid w:val="00FF1A03"/>
    <w:rsid w:val="00FF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98395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C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C69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69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DD0C80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652B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52B02"/>
    <w:rPr>
      <w:sz w:val="24"/>
      <w:szCs w:val="24"/>
    </w:rPr>
  </w:style>
  <w:style w:type="paragraph" w:styleId="Footer">
    <w:name w:val="footer"/>
    <w:basedOn w:val="Normal"/>
    <w:link w:val="FooterChar"/>
    <w:rsid w:val="00652B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52B0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A44BA"/>
    <w:pPr>
      <w:ind w:left="720"/>
      <w:contextualSpacing/>
    </w:pPr>
  </w:style>
  <w:style w:type="table" w:styleId="TableGrid">
    <w:name w:val="Table Grid"/>
    <w:basedOn w:val="TableNormal"/>
    <w:rsid w:val="00FC27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F47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C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C69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69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DD0C80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652B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52B02"/>
    <w:rPr>
      <w:sz w:val="24"/>
      <w:szCs w:val="24"/>
    </w:rPr>
  </w:style>
  <w:style w:type="paragraph" w:styleId="Footer">
    <w:name w:val="footer"/>
    <w:basedOn w:val="Normal"/>
    <w:link w:val="FooterChar"/>
    <w:rsid w:val="00652B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52B0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A44BA"/>
    <w:pPr>
      <w:ind w:left="720"/>
      <w:contextualSpacing/>
    </w:pPr>
  </w:style>
  <w:style w:type="table" w:styleId="TableGrid">
    <w:name w:val="Table Grid"/>
    <w:basedOn w:val="TableNormal"/>
    <w:rsid w:val="00FC27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F47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7254">
          <w:marLeft w:val="590"/>
          <w:marRight w:val="0"/>
          <w:marTop w:val="2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40462">
          <w:marLeft w:val="994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0629">
          <w:marLeft w:val="994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1393">
          <w:marLeft w:val="590"/>
          <w:marRight w:val="0"/>
          <w:marTop w:val="2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8782">
          <w:marLeft w:val="994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8910">
          <w:marLeft w:val="994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090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163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509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2239">
          <w:marLeft w:val="590"/>
          <w:marRight w:val="0"/>
          <w:marTop w:val="2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12622">
          <w:marLeft w:val="590"/>
          <w:marRight w:val="0"/>
          <w:marTop w:val="2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gi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207</Words>
  <Characters>1181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Work, Energy and Momentum Notes</vt:lpstr>
    </vt:vector>
  </TitlesOfParts>
  <Company>Microsoft Corporation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Work, Energy and Momentum Notes</dc:title>
  <dc:creator>Matt Trask</dc:creator>
  <cp:lastModifiedBy>Scott Lawson</cp:lastModifiedBy>
  <cp:revision>3</cp:revision>
  <cp:lastPrinted>2019-04-02T14:28:00Z</cp:lastPrinted>
  <dcterms:created xsi:type="dcterms:W3CDTF">2019-04-02T14:56:00Z</dcterms:created>
  <dcterms:modified xsi:type="dcterms:W3CDTF">2020-04-14T18:26:00Z</dcterms:modified>
</cp:coreProperties>
</file>