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8C51A" w14:textId="6CAA308E" w:rsidR="003B4B66" w:rsidRPr="00235948" w:rsidRDefault="003B4B66" w:rsidP="003B4B66">
      <w:pPr>
        <w:rPr>
          <w:rFonts w:ascii="Century Gothic" w:hAnsi="Century Gothic"/>
          <w:b/>
        </w:rPr>
      </w:pPr>
      <w:r w:rsidRPr="00235948">
        <w:rPr>
          <w:rFonts w:ascii="Century Gothic" w:hAnsi="Century Gothic"/>
          <w:b/>
        </w:rPr>
        <w:t>6.6</w:t>
      </w:r>
      <w:r w:rsidR="00C56E36">
        <w:rPr>
          <w:rFonts w:ascii="Century Gothic" w:hAnsi="Century Gothic"/>
          <w:b/>
        </w:rPr>
        <w:t>/7</w:t>
      </w:r>
      <w:bookmarkStart w:id="0" w:name="_GoBack"/>
      <w:bookmarkEnd w:id="0"/>
      <w:r w:rsidRPr="00235948">
        <w:rPr>
          <w:rFonts w:ascii="Century Gothic" w:hAnsi="Century Gothic"/>
          <w:b/>
        </w:rPr>
        <w:t xml:space="preserve"> Personal Loans, Lines of Credit, and Overdrafts</w:t>
      </w:r>
      <w:r w:rsidR="00235948">
        <w:rPr>
          <w:rFonts w:ascii="Century Gothic" w:hAnsi="Century Gothic"/>
          <w:b/>
        </w:rPr>
        <w:t xml:space="preserve">: </w:t>
      </w:r>
      <w:r w:rsidRPr="00235948">
        <w:rPr>
          <w:rFonts w:ascii="Century Gothic" w:hAnsi="Century Gothic"/>
          <w:b/>
        </w:rPr>
        <w:t>Assignment</w:t>
      </w:r>
    </w:p>
    <w:p w14:paraId="053E6771" w14:textId="77777777" w:rsidR="003B4B66" w:rsidRDefault="003B4B66" w:rsidP="003B4B66"/>
    <w:p w14:paraId="46130A3B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637C4B67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  <w:r w:rsidRPr="00235948">
        <w:rPr>
          <w:rFonts w:ascii="Century Gothic" w:hAnsi="Century Gothic"/>
          <w:sz w:val="22"/>
          <w:szCs w:val="22"/>
        </w:rPr>
        <w:t xml:space="preserve">1. </w:t>
      </w:r>
      <w:proofErr w:type="spellStart"/>
      <w:r w:rsidRPr="00235948">
        <w:rPr>
          <w:rFonts w:ascii="Century Gothic" w:hAnsi="Century Gothic"/>
          <w:sz w:val="22"/>
          <w:szCs w:val="22"/>
        </w:rPr>
        <w:t>Barou</w:t>
      </w:r>
      <w:proofErr w:type="spellEnd"/>
      <w:r w:rsidRPr="00235948">
        <w:rPr>
          <w:rFonts w:ascii="Century Gothic" w:hAnsi="Century Gothic"/>
          <w:sz w:val="22"/>
          <w:szCs w:val="22"/>
        </w:rPr>
        <w:t xml:space="preserve"> borrowed $250.00 from a payday loan company and had to repay $275.00 in 15 days. Calculate the annual interest rate.</w:t>
      </w:r>
    </w:p>
    <w:p w14:paraId="3265A3AF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00452E52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790EA6AC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421D1F1A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723F1204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78A32108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25371A3B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  <w:r w:rsidRPr="00235948">
        <w:rPr>
          <w:rFonts w:ascii="Century Gothic" w:hAnsi="Century Gothic"/>
          <w:sz w:val="22"/>
          <w:szCs w:val="22"/>
        </w:rPr>
        <w:t>2. Hayden borrowed $400.00 and paid back $415.00 in 10 days.</w:t>
      </w:r>
    </w:p>
    <w:p w14:paraId="4DF619AE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754416A7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  <w:r w:rsidRPr="00235948">
        <w:rPr>
          <w:rFonts w:ascii="Century Gothic" w:hAnsi="Century Gothic"/>
          <w:sz w:val="22"/>
          <w:szCs w:val="22"/>
        </w:rPr>
        <w:t>a) What was the annual interest rate?</w:t>
      </w:r>
    </w:p>
    <w:p w14:paraId="5025FAD4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5C148216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19CF757D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46DAFAAD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59CF9683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0BCE0D5D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  <w:r w:rsidRPr="00235948">
        <w:rPr>
          <w:rFonts w:ascii="Century Gothic" w:hAnsi="Century Gothic"/>
          <w:sz w:val="22"/>
          <w:szCs w:val="22"/>
        </w:rPr>
        <w:t>b) What was the daily interest rate?</w:t>
      </w:r>
    </w:p>
    <w:p w14:paraId="7AE3603B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7FEFA127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270660C3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3ABADB9A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2D8776B7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40E2272B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</w:p>
    <w:p w14:paraId="3F056A8C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  <w:r w:rsidRPr="00235948">
        <w:rPr>
          <w:rFonts w:ascii="Century Gothic" w:hAnsi="Century Gothic"/>
          <w:sz w:val="22"/>
          <w:szCs w:val="22"/>
        </w:rPr>
        <w:t>3. Chantal borrowed $200.00 from a payday loan store. She paid back the loan plus</w:t>
      </w:r>
    </w:p>
    <w:p w14:paraId="4DD5531A" w14:textId="77777777" w:rsidR="003B4B66" w:rsidRPr="00235948" w:rsidRDefault="003B4B66" w:rsidP="003B4B66">
      <w:pPr>
        <w:rPr>
          <w:rFonts w:ascii="Century Gothic" w:hAnsi="Century Gothic"/>
          <w:sz w:val="22"/>
          <w:szCs w:val="22"/>
        </w:rPr>
      </w:pPr>
      <w:proofErr w:type="gramStart"/>
      <w:r w:rsidRPr="00235948">
        <w:rPr>
          <w:rFonts w:ascii="Century Gothic" w:hAnsi="Century Gothic"/>
          <w:sz w:val="22"/>
          <w:szCs w:val="22"/>
        </w:rPr>
        <w:t>interest</w:t>
      </w:r>
      <w:proofErr w:type="gramEnd"/>
      <w:r w:rsidRPr="00235948">
        <w:rPr>
          <w:rFonts w:ascii="Century Gothic" w:hAnsi="Century Gothic"/>
          <w:sz w:val="22"/>
          <w:szCs w:val="22"/>
        </w:rPr>
        <w:t xml:space="preserve"> 7 days later. The interest rate was 395% per annum. How much interest</w:t>
      </w:r>
    </w:p>
    <w:p w14:paraId="0BE1E8E9" w14:textId="77777777" w:rsidR="003C7E85" w:rsidRPr="00235948" w:rsidRDefault="003B4B66" w:rsidP="003B4B66">
      <w:pPr>
        <w:rPr>
          <w:rFonts w:ascii="Century Gothic" w:hAnsi="Century Gothic"/>
          <w:sz w:val="22"/>
          <w:szCs w:val="22"/>
        </w:rPr>
      </w:pPr>
      <w:proofErr w:type="gramStart"/>
      <w:r w:rsidRPr="00235948">
        <w:rPr>
          <w:rFonts w:ascii="Century Gothic" w:hAnsi="Century Gothic"/>
          <w:sz w:val="22"/>
          <w:szCs w:val="22"/>
        </w:rPr>
        <w:t>did</w:t>
      </w:r>
      <w:proofErr w:type="gramEnd"/>
      <w:r w:rsidRPr="00235948">
        <w:rPr>
          <w:rFonts w:ascii="Century Gothic" w:hAnsi="Century Gothic"/>
          <w:sz w:val="22"/>
          <w:szCs w:val="22"/>
        </w:rPr>
        <w:t xml:space="preserve"> she pay?</w:t>
      </w:r>
    </w:p>
    <w:p w14:paraId="74B0EBA9" w14:textId="77777777" w:rsidR="00235948" w:rsidRDefault="00235948" w:rsidP="003B4B66"/>
    <w:p w14:paraId="424DBB5D" w14:textId="77777777" w:rsidR="00235948" w:rsidRDefault="00235948" w:rsidP="003B4B66"/>
    <w:p w14:paraId="3B19BA20" w14:textId="77777777" w:rsidR="00235948" w:rsidRDefault="00235948" w:rsidP="003B4B66"/>
    <w:p w14:paraId="65062135" w14:textId="77777777" w:rsidR="00235948" w:rsidRDefault="00235948">
      <w:r>
        <w:br w:type="page"/>
      </w:r>
    </w:p>
    <w:p w14:paraId="3734E850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EF1E28">
        <w:rPr>
          <w:rFonts w:ascii="Century Gothic" w:hAnsi="Century Gothic" w:cs="Times New Roman"/>
          <w:sz w:val="22"/>
          <w:szCs w:val="22"/>
        </w:rPr>
        <w:lastRenderedPageBreak/>
        <w:t xml:space="preserve">4. Arleta borrowed $500.00 for 25 days at 1.12% per day. How much did she </w:t>
      </w:r>
      <w:proofErr w:type="gramStart"/>
      <w:r w:rsidRPr="00EF1E28">
        <w:rPr>
          <w:rFonts w:ascii="Century Gothic" w:hAnsi="Century Gothic" w:cs="Times New Roman"/>
          <w:sz w:val="22"/>
          <w:szCs w:val="22"/>
        </w:rPr>
        <w:t>have</w:t>
      </w:r>
      <w:proofErr w:type="gramEnd"/>
    </w:p>
    <w:p w14:paraId="03C11AC9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proofErr w:type="gramStart"/>
      <w:r w:rsidRPr="00EF1E28">
        <w:rPr>
          <w:rFonts w:ascii="Century Gothic" w:hAnsi="Century Gothic" w:cs="Times New Roman"/>
          <w:sz w:val="22"/>
          <w:szCs w:val="22"/>
        </w:rPr>
        <w:t>to</w:t>
      </w:r>
      <w:proofErr w:type="gramEnd"/>
      <w:r w:rsidRPr="00EF1E28">
        <w:rPr>
          <w:rFonts w:ascii="Century Gothic" w:hAnsi="Century Gothic" w:cs="Times New Roman"/>
          <w:sz w:val="22"/>
          <w:szCs w:val="22"/>
        </w:rPr>
        <w:t xml:space="preserve"> repay?</w:t>
      </w:r>
    </w:p>
    <w:p w14:paraId="222D3CB4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C7E9B42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01712F5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03F34FE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3E0D502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3587463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375B875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63226B7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D03F586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BEEF49D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292B0A45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335CDBC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722288E0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31E9E2A7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EF1E28">
        <w:rPr>
          <w:rFonts w:ascii="Century Gothic" w:hAnsi="Century Gothic" w:cs="Times New Roman"/>
          <w:sz w:val="22"/>
          <w:szCs w:val="22"/>
        </w:rPr>
        <w:t>5. Helen agreed to pay $781.50 to a company that lent her $750.00 at 1.05% per day.</w:t>
      </w:r>
    </w:p>
    <w:p w14:paraId="74A8DC15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  <w:r w:rsidRPr="00EF1E28">
        <w:rPr>
          <w:rFonts w:ascii="Century Gothic" w:hAnsi="Century Gothic" w:cs="Times New Roman"/>
          <w:sz w:val="22"/>
          <w:szCs w:val="22"/>
        </w:rPr>
        <w:t>How many days did she have the money?</w:t>
      </w:r>
    </w:p>
    <w:p w14:paraId="0D101368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3CC54756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774E7DD0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193D9105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69F13B6A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6681401A" w14:textId="77777777" w:rsidR="00235948" w:rsidRDefault="00235948" w:rsidP="00235948">
      <w:pPr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br w:type="page"/>
      </w:r>
    </w:p>
    <w:p w14:paraId="0785032F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EF1E28">
        <w:rPr>
          <w:rFonts w:ascii="Century Gothic" w:hAnsi="Century Gothic" w:cs="Times New Roman"/>
          <w:sz w:val="22"/>
          <w:szCs w:val="22"/>
        </w:rPr>
        <w:t>6. Hans borrowed $1000.00 for 60 days at a rate of 0.50% per day.</w:t>
      </w:r>
    </w:p>
    <w:p w14:paraId="14D7DE78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  <w:r w:rsidRPr="00EF1E28">
        <w:rPr>
          <w:rFonts w:ascii="Century Gothic" w:hAnsi="Century Gothic" w:cs="Times New Roman"/>
          <w:sz w:val="22"/>
          <w:szCs w:val="22"/>
        </w:rPr>
        <w:t>a) How much will he have to repay?</w:t>
      </w:r>
    </w:p>
    <w:p w14:paraId="387E6481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3E28A91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04EAD77D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0597EB9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45F4E68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174FC566" w14:textId="77777777" w:rsidR="0023594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6A5496D2" w14:textId="77777777" w:rsidR="00235948" w:rsidRPr="00EF1E28" w:rsidRDefault="00235948" w:rsidP="00235948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22"/>
          <w:szCs w:val="22"/>
        </w:rPr>
      </w:pPr>
    </w:p>
    <w:p w14:paraId="4A2ADC0B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  <w:r w:rsidRPr="00EF1E28">
        <w:rPr>
          <w:rFonts w:ascii="Century Gothic" w:hAnsi="Century Gothic" w:cs="Times New Roman"/>
          <w:sz w:val="22"/>
          <w:szCs w:val="22"/>
        </w:rPr>
        <w:t>b) What is the annual interest rate?</w:t>
      </w:r>
    </w:p>
    <w:p w14:paraId="69485F18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18751867" w14:textId="77777777" w:rsidR="0023594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5F35E47C" w14:textId="77777777" w:rsidR="0023594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318B4450" w14:textId="77777777" w:rsidR="0023594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46C86DAE" w14:textId="77777777" w:rsidR="0023594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12248408" w14:textId="77777777" w:rsidR="0023594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1DE9D5E4" w14:textId="77777777" w:rsidR="00235948" w:rsidRPr="00EF1E28" w:rsidRDefault="00235948" w:rsidP="00235948">
      <w:pPr>
        <w:rPr>
          <w:rFonts w:ascii="Century Gothic" w:hAnsi="Century Gothic" w:cs="Times New Roman"/>
          <w:sz w:val="22"/>
          <w:szCs w:val="22"/>
        </w:rPr>
      </w:pPr>
    </w:p>
    <w:p w14:paraId="2EBF3B09" w14:textId="77777777" w:rsidR="00235948" w:rsidRPr="00EF1E28" w:rsidRDefault="00235948" w:rsidP="00235948">
      <w:pPr>
        <w:rPr>
          <w:rFonts w:ascii="Century Gothic" w:hAnsi="Century Gothic" w:cs="Times New Roman"/>
          <w:i/>
          <w:sz w:val="22"/>
          <w:szCs w:val="22"/>
        </w:rPr>
      </w:pPr>
      <w:r w:rsidRPr="00EF1E28">
        <w:rPr>
          <w:rFonts w:ascii="Century Gothic" w:hAnsi="Century Gothic" w:cs="Times New Roman"/>
          <w:i/>
          <w:sz w:val="22"/>
          <w:szCs w:val="22"/>
        </w:rPr>
        <w:t>For these questions, you will need the Personal Loan Payment Calculator table on p. 3 of your notes.</w:t>
      </w:r>
    </w:p>
    <w:p w14:paraId="79488C60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6F3E4358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7. Calculate the monthly payment, the total amount paid, and the finance charge for the following loans:</w:t>
      </w:r>
    </w:p>
    <w:p w14:paraId="42AA8C91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a) $3000.00 at 9.00% per annum for 2 years;</w:t>
      </w:r>
    </w:p>
    <w:p w14:paraId="23DF6B6C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4D28D26B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321D37F3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25F84064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3FCB115F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6C664991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2B213AA2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34D3358A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25B9BD0F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b) $2125.00 at 7.25% per annum for 3 years; and</w:t>
      </w:r>
    </w:p>
    <w:p w14:paraId="6196BEB1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6F1E68C2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7CA5E038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0297CD64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14AF3159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2004E9C5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7788EB27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5AB22709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7F906573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c) $11 500.00 at 4.75% per annum for 4 years.</w:t>
      </w:r>
    </w:p>
    <w:p w14:paraId="6190DD2B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0D81A626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41CFA605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5620D9B8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454D41C2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3FE0881E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8. Adele wants to buy a used car that costs $2900.00. She has $1100.00 saved up for a down payment.</w:t>
      </w:r>
    </w:p>
    <w:p w14:paraId="23D2BC2B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a) How much will Adele have to borrow to buy the car?</w:t>
      </w:r>
    </w:p>
    <w:p w14:paraId="66898C38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45D52EF0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1E768AED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44BC627D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0A1B3EB0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5240A148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14781B9A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5EC7B19E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b) She can get a loan at 6.50% per annum with an amortization period of 2 years.</w:t>
      </w:r>
    </w:p>
    <w:p w14:paraId="2DF5EFF6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What will be her monthly payment?</w:t>
      </w:r>
    </w:p>
    <w:p w14:paraId="4F0389FB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55D14550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585CF3D0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01026608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5410F0DC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28F50B5B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5BC1626C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24E9A433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324CFFA3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4EF7D227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c) What will be the total she pays for the loan?</w:t>
      </w:r>
    </w:p>
    <w:p w14:paraId="1445F604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5AFBB4BE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0551CD32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2E39A76B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74D88CCF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329ED258" w14:textId="77777777" w:rsidR="00235948" w:rsidRDefault="00235948" w:rsidP="00235948">
      <w:pPr>
        <w:rPr>
          <w:rFonts w:ascii="Century Gothic" w:hAnsi="Century Gothic"/>
          <w:sz w:val="22"/>
          <w:szCs w:val="22"/>
        </w:rPr>
      </w:pPr>
    </w:p>
    <w:p w14:paraId="11F8383D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7A922D76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  <w:r w:rsidRPr="00EF1E28">
        <w:rPr>
          <w:rFonts w:ascii="Century Gothic" w:hAnsi="Century Gothic"/>
          <w:sz w:val="22"/>
          <w:szCs w:val="22"/>
        </w:rPr>
        <w:t>d) How much will the car cost?</w:t>
      </w:r>
    </w:p>
    <w:p w14:paraId="54E6F5A3" w14:textId="77777777" w:rsidR="00235948" w:rsidRPr="00EF1E28" w:rsidRDefault="00235948" w:rsidP="00235948">
      <w:pPr>
        <w:rPr>
          <w:rFonts w:ascii="Century Gothic" w:hAnsi="Century Gothic"/>
          <w:sz w:val="22"/>
          <w:szCs w:val="22"/>
        </w:rPr>
      </w:pPr>
    </w:p>
    <w:p w14:paraId="3B6A4C1A" w14:textId="77777777" w:rsidR="00235948" w:rsidRDefault="00235948" w:rsidP="003B4B66"/>
    <w:sectPr w:rsidR="00235948" w:rsidSect="00235948">
      <w:headerReference w:type="default" r:id="rId7"/>
      <w:pgSz w:w="12240" w:h="15840"/>
      <w:pgMar w:top="965" w:right="965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778CE" w14:textId="77777777" w:rsidR="00235948" w:rsidRDefault="00235948" w:rsidP="00235948">
      <w:r>
        <w:separator/>
      </w:r>
    </w:p>
  </w:endnote>
  <w:endnote w:type="continuationSeparator" w:id="0">
    <w:p w14:paraId="26D3B9C6" w14:textId="77777777" w:rsidR="00235948" w:rsidRDefault="00235948" w:rsidP="0023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64BC5" w14:textId="77777777" w:rsidR="00235948" w:rsidRDefault="00235948" w:rsidP="00235948">
      <w:r>
        <w:separator/>
      </w:r>
    </w:p>
  </w:footnote>
  <w:footnote w:type="continuationSeparator" w:id="0">
    <w:p w14:paraId="452E7EE6" w14:textId="77777777" w:rsidR="00235948" w:rsidRDefault="00235948" w:rsidP="002359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B557" w14:textId="77777777" w:rsidR="00235948" w:rsidRDefault="00235948">
    <w:pPr>
      <w:pStyle w:val="Header"/>
    </w:pPr>
    <w:r>
      <w:t>Name: 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66"/>
    <w:rsid w:val="00235948"/>
    <w:rsid w:val="00316D91"/>
    <w:rsid w:val="003B4B66"/>
    <w:rsid w:val="003C7E85"/>
    <w:rsid w:val="00942D30"/>
    <w:rsid w:val="00C56E36"/>
    <w:rsid w:val="00C902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CA54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9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9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59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9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246</Words>
  <Characters>1405</Characters>
  <Application>Microsoft Macintosh Word</Application>
  <DocSecurity>0</DocSecurity>
  <Lines>11</Lines>
  <Paragraphs>3</Paragraphs>
  <ScaleCrop>false</ScaleCrop>
  <Company>GYRD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Scott Lawson</cp:lastModifiedBy>
  <cp:revision>3</cp:revision>
  <dcterms:created xsi:type="dcterms:W3CDTF">2012-05-20T21:23:00Z</dcterms:created>
  <dcterms:modified xsi:type="dcterms:W3CDTF">2013-02-26T22:40:00Z</dcterms:modified>
</cp:coreProperties>
</file>