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9CDF5" w14:textId="77777777" w:rsidR="00174536" w:rsidRPr="00D01FC4" w:rsidRDefault="00174536" w:rsidP="00174536">
      <w:pPr>
        <w:rPr>
          <w:rFonts w:ascii="Century Gothic" w:hAnsi="Century Gothic"/>
        </w:rPr>
      </w:pPr>
      <w:r w:rsidRPr="00D01FC4">
        <w:rPr>
          <w:rFonts w:ascii="Century Gothic" w:hAnsi="Century Gothic"/>
        </w:rPr>
        <w:t xml:space="preserve">Math 11AW    Lesson 3.1B:  </w:t>
      </w:r>
      <w:r w:rsidR="00D01FC4">
        <w:rPr>
          <w:rFonts w:ascii="Century Gothic" w:hAnsi="Century Gothic"/>
        </w:rPr>
        <w:t xml:space="preserve">Surface Area of Prisms </w:t>
      </w:r>
      <w:bookmarkStart w:id="0" w:name="_GoBack"/>
      <w:r w:rsidRPr="00D01FC4">
        <w:rPr>
          <w:rFonts w:ascii="Century Gothic" w:hAnsi="Century Gothic"/>
        </w:rPr>
        <w:t>Assignment</w:t>
      </w:r>
      <w:r w:rsidR="00D01FC4">
        <w:rPr>
          <w:rFonts w:ascii="Century Gothic" w:hAnsi="Century Gothic"/>
        </w:rPr>
        <w:t xml:space="preserve"> </w:t>
      </w:r>
      <w:bookmarkEnd w:id="0"/>
    </w:p>
    <w:p w14:paraId="7E7F0545" w14:textId="77777777" w:rsidR="00174536" w:rsidRPr="00D01FC4" w:rsidRDefault="00174536">
      <w:pPr>
        <w:rPr>
          <w:rFonts w:ascii="Century Gothic" w:hAnsi="Century Gothic"/>
        </w:rPr>
      </w:pPr>
    </w:p>
    <w:p w14:paraId="69FA1D07" w14:textId="77777777" w:rsidR="00174536" w:rsidRPr="00D01FC4" w:rsidRDefault="00174536">
      <w:pPr>
        <w:rPr>
          <w:rFonts w:ascii="Century Gothic" w:hAnsi="Century Gothic"/>
        </w:rPr>
      </w:pPr>
      <w:r w:rsidRPr="00D01FC4">
        <w:rPr>
          <w:rFonts w:ascii="Century Gothic" w:hAnsi="Century Gothic"/>
        </w:rPr>
        <w:t>1.  Complete the following table using the prisms below.</w:t>
      </w:r>
    </w:p>
    <w:p w14:paraId="3B388436" w14:textId="77777777" w:rsidR="00174536" w:rsidRPr="00D01FC4" w:rsidRDefault="00174536">
      <w:pPr>
        <w:rPr>
          <w:rFonts w:ascii="Century Gothic" w:hAnsi="Century Gothic"/>
        </w:rPr>
      </w:pPr>
      <w:r w:rsidRPr="00D01FC4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4CE7D11E" wp14:editId="744E4B6E">
            <wp:simplePos x="0" y="0"/>
            <wp:positionH relativeFrom="column">
              <wp:posOffset>-634365</wp:posOffset>
            </wp:positionH>
            <wp:positionV relativeFrom="paragraph">
              <wp:posOffset>12700</wp:posOffset>
            </wp:positionV>
            <wp:extent cx="6858000" cy="1612900"/>
            <wp:effectExtent l="25400" t="0" r="0" b="0"/>
            <wp:wrapNone/>
            <wp:docPr id="2" name="Picture 1" descr="Pictur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34F053" w14:textId="77777777" w:rsidR="00174536" w:rsidRPr="00D01FC4" w:rsidRDefault="00174536">
      <w:pPr>
        <w:rPr>
          <w:rFonts w:ascii="Century Gothic" w:hAnsi="Century Gothic"/>
        </w:rPr>
      </w:pPr>
    </w:p>
    <w:p w14:paraId="43F4586C" w14:textId="77777777" w:rsidR="00174536" w:rsidRPr="00D01FC4" w:rsidRDefault="00174536">
      <w:pPr>
        <w:rPr>
          <w:rFonts w:ascii="Century Gothic" w:hAnsi="Century Gothic"/>
        </w:rPr>
      </w:pPr>
    </w:p>
    <w:p w14:paraId="0FF110E4" w14:textId="77777777" w:rsidR="00174536" w:rsidRPr="00D01FC4" w:rsidRDefault="00174536">
      <w:pPr>
        <w:rPr>
          <w:rFonts w:ascii="Century Gothic" w:hAnsi="Century Gothic"/>
        </w:rPr>
      </w:pPr>
    </w:p>
    <w:p w14:paraId="2E21A34A" w14:textId="77777777" w:rsidR="00174536" w:rsidRPr="00D01FC4" w:rsidRDefault="00174536">
      <w:pPr>
        <w:rPr>
          <w:rFonts w:ascii="Century Gothic" w:hAnsi="Century Gothic"/>
        </w:rPr>
      </w:pPr>
    </w:p>
    <w:p w14:paraId="5B822B04" w14:textId="77777777" w:rsidR="00174536" w:rsidRPr="00D01FC4" w:rsidRDefault="00174536">
      <w:pPr>
        <w:rPr>
          <w:rFonts w:ascii="Century Gothic" w:hAnsi="Century Gothic"/>
        </w:rPr>
      </w:pPr>
    </w:p>
    <w:p w14:paraId="2BB93031" w14:textId="77777777" w:rsidR="00174536" w:rsidRPr="00D01FC4" w:rsidRDefault="00174536">
      <w:pPr>
        <w:rPr>
          <w:rFonts w:ascii="Century Gothic" w:hAnsi="Century Gothic"/>
        </w:rPr>
      </w:pPr>
    </w:p>
    <w:p w14:paraId="7A7A8550" w14:textId="77777777" w:rsidR="00174536" w:rsidRPr="00D01FC4" w:rsidRDefault="00174536">
      <w:pPr>
        <w:rPr>
          <w:rFonts w:ascii="Century Gothic" w:hAnsi="Century Gothic"/>
        </w:rPr>
      </w:pPr>
    </w:p>
    <w:p w14:paraId="49595323" w14:textId="77777777" w:rsidR="00174536" w:rsidRPr="00D01FC4" w:rsidRDefault="00174536">
      <w:pPr>
        <w:rPr>
          <w:rFonts w:ascii="Century Gothic" w:hAnsi="Century Gothic"/>
        </w:rPr>
      </w:pPr>
    </w:p>
    <w:p w14:paraId="02D72FF9" w14:textId="77777777" w:rsidR="00174536" w:rsidRPr="00D01FC4" w:rsidRDefault="00174536">
      <w:pPr>
        <w:rPr>
          <w:rFonts w:ascii="Century Gothic" w:hAnsi="Century Gothic"/>
        </w:rPr>
      </w:pPr>
      <w:r w:rsidRPr="00D01FC4">
        <w:rPr>
          <w:rFonts w:ascii="Century Gothic" w:hAnsi="Century Gothic"/>
        </w:rPr>
        <w:t xml:space="preserve">          </w:t>
      </w:r>
      <w:r w:rsidRPr="00D01FC4">
        <w:rPr>
          <w:rFonts w:ascii="Century Gothic" w:hAnsi="Century Gothic"/>
          <w:noProof/>
        </w:rPr>
        <w:drawing>
          <wp:inline distT="0" distB="0" distL="0" distR="0" wp14:anchorId="7AB0C281" wp14:editId="6A22BF54">
            <wp:extent cx="4971115" cy="5488940"/>
            <wp:effectExtent l="25400" t="0" r="7285" b="0"/>
            <wp:docPr id="1" name="Picture 0" descr="Pictur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1115" cy="548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81729" w14:textId="77777777" w:rsidR="00D131EB" w:rsidRPr="00D01FC4" w:rsidRDefault="00D131EB" w:rsidP="00D131E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27D401D" w14:textId="77777777" w:rsidR="00D131EB" w:rsidRPr="00D01FC4" w:rsidRDefault="00D131EB" w:rsidP="00D131E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A115633" w14:textId="77777777" w:rsidR="00D131EB" w:rsidRPr="00D01FC4" w:rsidRDefault="00D131EB" w:rsidP="00D131E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D01FC4">
        <w:rPr>
          <w:rFonts w:ascii="Century Gothic" w:hAnsi="Century Gothic" w:cs="Times New Roman"/>
        </w:rPr>
        <w:lastRenderedPageBreak/>
        <w:t>2. Draw nets for the following prisms, and label the dimensions of each side.</w:t>
      </w:r>
    </w:p>
    <w:p w14:paraId="3624CF2D" w14:textId="77777777" w:rsidR="00D131EB" w:rsidRPr="00D01FC4" w:rsidRDefault="007E6A65" w:rsidP="00D131E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D01FC4">
        <w:rPr>
          <w:rFonts w:ascii="Century Gothic" w:hAnsi="Century Gothic" w:cs="Times New Roman"/>
          <w:noProof/>
        </w:rPr>
        <w:drawing>
          <wp:anchor distT="0" distB="0" distL="114300" distR="114300" simplePos="0" relativeHeight="251660288" behindDoc="0" locked="0" layoutInCell="1" allowOverlap="1" wp14:anchorId="5212EC15" wp14:editId="3AF7B10E">
            <wp:simplePos x="0" y="0"/>
            <wp:positionH relativeFrom="column">
              <wp:posOffset>-520700</wp:posOffset>
            </wp:positionH>
            <wp:positionV relativeFrom="paragraph">
              <wp:posOffset>130810</wp:posOffset>
            </wp:positionV>
            <wp:extent cx="3201035" cy="1659251"/>
            <wp:effectExtent l="25400" t="0" r="0" b="0"/>
            <wp:wrapNone/>
            <wp:docPr id="6" name="Picture 6" descr="Pictur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.png"/>
                    <pic:cNvPicPr/>
                  </pic:nvPicPr>
                  <pic:blipFill>
                    <a:blip r:embed="rId9"/>
                    <a:srcRect b="72457"/>
                    <a:stretch>
                      <a:fillRect/>
                    </a:stretch>
                  </pic:blipFill>
                  <pic:spPr>
                    <a:xfrm>
                      <a:off x="0" y="0"/>
                      <a:ext cx="3215062" cy="1666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2CB35C" w14:textId="77777777" w:rsidR="007E6A65" w:rsidRPr="00D01FC4" w:rsidRDefault="007E6A65" w:rsidP="00D131E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6E9AB3B" w14:textId="77777777" w:rsidR="007E6A65" w:rsidRPr="00D01FC4" w:rsidRDefault="007E6A65" w:rsidP="00D131E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D5AFC54" w14:textId="77777777" w:rsidR="007E6A65" w:rsidRPr="00D01FC4" w:rsidRDefault="007E6A65" w:rsidP="00D131E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68F1322" w14:textId="77777777" w:rsidR="007E6A65" w:rsidRPr="00D01FC4" w:rsidRDefault="007E6A65" w:rsidP="00D131E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9DDD97D" w14:textId="77777777" w:rsidR="007E6A65" w:rsidRPr="00D01FC4" w:rsidRDefault="007E6A65" w:rsidP="00D131E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EED7DF5" w14:textId="77777777" w:rsidR="007E6A65" w:rsidRPr="00D01FC4" w:rsidRDefault="007E6A65" w:rsidP="00D131E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805E8E8" w14:textId="77777777" w:rsidR="00D131EB" w:rsidRPr="00D01FC4" w:rsidRDefault="00D131EB" w:rsidP="00D131E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5C5025E" w14:textId="77777777" w:rsidR="00D131EB" w:rsidRPr="00D01FC4" w:rsidRDefault="00D131EB" w:rsidP="00D131E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1F8B42E" w14:textId="77777777" w:rsidR="007E6A65" w:rsidRPr="00D01FC4" w:rsidRDefault="007E6A65" w:rsidP="00D131E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D01FC4">
        <w:rPr>
          <w:rFonts w:ascii="Century Gothic" w:hAnsi="Century Gothic" w:cs="Times New Roman"/>
          <w:noProof/>
        </w:rPr>
        <w:drawing>
          <wp:anchor distT="0" distB="0" distL="114300" distR="114300" simplePos="0" relativeHeight="251659264" behindDoc="0" locked="0" layoutInCell="1" allowOverlap="1" wp14:anchorId="4B502E3E" wp14:editId="5E0AD74A">
            <wp:simplePos x="0" y="0"/>
            <wp:positionH relativeFrom="column">
              <wp:posOffset>-405765</wp:posOffset>
            </wp:positionH>
            <wp:positionV relativeFrom="paragraph">
              <wp:posOffset>2380615</wp:posOffset>
            </wp:positionV>
            <wp:extent cx="3429000" cy="2324100"/>
            <wp:effectExtent l="25400" t="0" r="0" b="0"/>
            <wp:wrapNone/>
            <wp:docPr id="5" name="Picture 5" descr="Pictur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.png"/>
                    <pic:cNvPicPr/>
                  </pic:nvPicPr>
                  <pic:blipFill>
                    <a:blip r:embed="rId9"/>
                    <a:srcRect t="6387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1FC4">
        <w:rPr>
          <w:rFonts w:ascii="Century Gothic" w:hAnsi="Century Gothic" w:cs="Times New Roman"/>
        </w:rPr>
        <w:br w:type="page"/>
        <w:t>3. For each diagram, draw a net and use it to calculate surface area.</w:t>
      </w:r>
    </w:p>
    <w:p w14:paraId="2D250EFF" w14:textId="77777777" w:rsidR="007E6A65" w:rsidRPr="00D01FC4" w:rsidRDefault="007E6A65" w:rsidP="00D131E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1BD0EA7" w14:textId="77777777" w:rsidR="00D131EB" w:rsidRPr="00D01FC4" w:rsidRDefault="007E6A65" w:rsidP="00D131E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D01FC4">
        <w:rPr>
          <w:rFonts w:ascii="Century Gothic" w:hAnsi="Century Gothic" w:cs="Times New Roman"/>
          <w:noProof/>
        </w:rPr>
        <w:drawing>
          <wp:inline distT="0" distB="0" distL="0" distR="0" wp14:anchorId="60F218C2" wp14:editId="42ACB360">
            <wp:extent cx="2603175" cy="6488889"/>
            <wp:effectExtent l="25400" t="0" r="0" b="0"/>
            <wp:docPr id="7" name="Picture 6" descr="Pict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3175" cy="648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1EB" w:rsidRPr="00D01FC4" w:rsidSect="00D131EB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0EBF8" w14:textId="77777777" w:rsidR="00D01FC4" w:rsidRDefault="00D01FC4" w:rsidP="00D01FC4">
      <w:r>
        <w:separator/>
      </w:r>
    </w:p>
  </w:endnote>
  <w:endnote w:type="continuationSeparator" w:id="0">
    <w:p w14:paraId="36DF1B55" w14:textId="77777777" w:rsidR="00D01FC4" w:rsidRDefault="00D01FC4" w:rsidP="00D0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A4F1A" w14:textId="77777777" w:rsidR="00D01FC4" w:rsidRDefault="00D01FC4" w:rsidP="00D01FC4">
      <w:r>
        <w:separator/>
      </w:r>
    </w:p>
  </w:footnote>
  <w:footnote w:type="continuationSeparator" w:id="0">
    <w:p w14:paraId="5599B216" w14:textId="77777777" w:rsidR="00D01FC4" w:rsidRDefault="00D01FC4" w:rsidP="00D01F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2B418" w14:textId="77777777" w:rsidR="00D01FC4" w:rsidRDefault="00D01FC4" w:rsidP="00D01FC4">
    <w:pPr>
      <w:pStyle w:val="Header"/>
      <w:jc w:val="right"/>
    </w:pPr>
    <w:r>
      <w:t>Name: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74536"/>
    <w:rsid w:val="00174536"/>
    <w:rsid w:val="007010AE"/>
    <w:rsid w:val="007E6A65"/>
    <w:rsid w:val="00D01FC4"/>
    <w:rsid w:val="00D131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EA2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74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F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F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D01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1FC4"/>
  </w:style>
  <w:style w:type="paragraph" w:styleId="Footer">
    <w:name w:val="footer"/>
    <w:basedOn w:val="Normal"/>
    <w:link w:val="FooterChar"/>
    <w:rsid w:val="00D01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1F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</Words>
  <Characters>262</Characters>
  <Application>Microsoft Macintosh Word</Application>
  <DocSecurity>0</DocSecurity>
  <Lines>2</Lines>
  <Paragraphs>1</Paragraphs>
  <ScaleCrop>false</ScaleCrop>
  <Company>GYRD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4</cp:revision>
  <dcterms:created xsi:type="dcterms:W3CDTF">2011-12-30T22:40:00Z</dcterms:created>
  <dcterms:modified xsi:type="dcterms:W3CDTF">2012-10-01T01:33:00Z</dcterms:modified>
</cp:coreProperties>
</file>