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1A059" w14:textId="073F9C7D" w:rsidR="00CD65AC" w:rsidRPr="00CD65AC" w:rsidRDefault="00CD65AC" w:rsidP="00CD65AC">
      <w:pPr>
        <w:outlineLvl w:val="0"/>
        <w:rPr>
          <w:lang w:val="en-CA"/>
        </w:rPr>
      </w:pPr>
      <w:r w:rsidRPr="009A256D">
        <w:rPr>
          <w:b/>
          <w:i/>
          <w:sz w:val="24"/>
          <w:szCs w:val="24"/>
          <w:u w:val="single"/>
          <w:lang w:val="en-CA"/>
        </w:rPr>
        <w:t>Area and Perimeter Problems Involving Composite Shapes</w:t>
      </w:r>
      <w:r w:rsidR="009A256D">
        <w:rPr>
          <w:lang w:val="en-CA"/>
        </w:rPr>
        <w:tab/>
      </w:r>
      <w:bookmarkStart w:id="0" w:name="_GoBack"/>
      <w:bookmarkEnd w:id="0"/>
      <w:r>
        <w:rPr>
          <w:lang w:val="en-CA"/>
        </w:rPr>
        <w:tab/>
        <w:t>Name: _________________</w:t>
      </w:r>
    </w:p>
    <w:p w14:paraId="5FE158C9" w14:textId="77777777" w:rsidR="00CD65AC" w:rsidRDefault="00CD65AC" w:rsidP="00CD65AC">
      <w:pPr>
        <w:rPr>
          <w:b/>
          <w:i/>
          <w:lang w:val="en-CA"/>
        </w:rPr>
      </w:pPr>
    </w:p>
    <w:p w14:paraId="63180AC8" w14:textId="60876524" w:rsidR="00CD65AC" w:rsidRDefault="00EE7CA2" w:rsidP="00CD65AC">
      <w:pPr>
        <w:numPr>
          <w:ilvl w:val="0"/>
          <w:numId w:val="1"/>
        </w:numPr>
        <w:rPr>
          <w:lang w:val="en-CA"/>
        </w:rPr>
      </w:pPr>
      <w:r>
        <w:rPr>
          <w:lang w:val="en-CA"/>
        </w:rPr>
        <w:t>Calculate</w:t>
      </w:r>
      <w:r w:rsidR="00CD65AC">
        <w:rPr>
          <w:lang w:val="en-CA"/>
        </w:rPr>
        <w:t xml:space="preserve"> the perimeter of each of the following shapes. Round your answers to one decimal place.</w:t>
      </w:r>
    </w:p>
    <w:p w14:paraId="2C628CD9" w14:textId="45400605" w:rsidR="00CD65AC" w:rsidRPr="00495BD1" w:rsidRDefault="00CD65AC" w:rsidP="00CD65AC">
      <w:pPr>
        <w:rPr>
          <w:lang w:val="en-CA"/>
        </w:rPr>
      </w:pPr>
    </w:p>
    <w:p w14:paraId="5BC233C7" w14:textId="6F5BD334" w:rsidR="00CD65AC" w:rsidRDefault="00CD65AC" w:rsidP="00CD65AC">
      <w:pPr>
        <w:rPr>
          <w:lang w:val="en-CA"/>
        </w:rPr>
      </w:pPr>
      <w:r>
        <w:rPr>
          <w:noProof/>
        </w:rPr>
        <w:drawing>
          <wp:anchor distT="0" distB="0" distL="114300" distR="114300" simplePos="0" relativeHeight="251679744" behindDoc="1" locked="0" layoutInCell="1" allowOverlap="1" wp14:anchorId="63CF76E3" wp14:editId="2FF3526D">
            <wp:simplePos x="0" y="0"/>
            <wp:positionH relativeFrom="column">
              <wp:posOffset>646430</wp:posOffset>
            </wp:positionH>
            <wp:positionV relativeFrom="paragraph">
              <wp:posOffset>68580</wp:posOffset>
            </wp:positionV>
            <wp:extent cx="1267460" cy="866775"/>
            <wp:effectExtent l="0" t="0" r="2540" b="0"/>
            <wp:wrapThrough wrapText="bothSides">
              <wp:wrapPolygon edited="0">
                <wp:start x="0" y="0"/>
                <wp:lineTo x="0" y="20888"/>
                <wp:lineTo x="21210" y="20888"/>
                <wp:lineTo x="21210" y="0"/>
                <wp:lineTo x="0"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rotWithShape="1">
                    <a:blip r:embed="rId6">
                      <a:extLst>
                        <a:ext uri="{28A0092B-C50C-407E-A947-70E740481C1C}">
                          <a14:useLocalDpi xmlns:a14="http://schemas.microsoft.com/office/drawing/2010/main" val="0"/>
                        </a:ext>
                      </a:extLst>
                    </a:blip>
                    <a:srcRect l="9460"/>
                    <a:stretch/>
                  </pic:blipFill>
                  <pic:spPr bwMode="auto">
                    <a:xfrm>
                      <a:off x="0" y="0"/>
                      <a:ext cx="1267460" cy="866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49360E" w14:textId="2000D3C3" w:rsidR="00CD65AC" w:rsidRDefault="00CD65AC" w:rsidP="00CD65AC">
      <w:pPr>
        <w:rPr>
          <w:lang w:val="en-CA"/>
        </w:rPr>
      </w:pPr>
      <w:r>
        <w:rPr>
          <w:noProof/>
        </w:rPr>
        <w:drawing>
          <wp:anchor distT="0" distB="0" distL="114300" distR="114300" simplePos="0" relativeHeight="251681792" behindDoc="1" locked="0" layoutInCell="1" allowOverlap="1" wp14:anchorId="03AFDB85" wp14:editId="6027F9B9">
            <wp:simplePos x="0" y="0"/>
            <wp:positionH relativeFrom="column">
              <wp:posOffset>3857625</wp:posOffset>
            </wp:positionH>
            <wp:positionV relativeFrom="paragraph">
              <wp:posOffset>32385</wp:posOffset>
            </wp:positionV>
            <wp:extent cx="2505075" cy="971550"/>
            <wp:effectExtent l="0" t="0" r="9525" b="0"/>
            <wp:wrapThrough wrapText="bothSides">
              <wp:wrapPolygon edited="0">
                <wp:start x="0" y="0"/>
                <wp:lineTo x="0" y="20894"/>
                <wp:lineTo x="21463" y="20894"/>
                <wp:lineTo x="21463" y="0"/>
                <wp:lineTo x="0" y="0"/>
              </wp:wrapPolygon>
            </wp:wrapThrough>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50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5BD1">
        <w:rPr>
          <w:lang w:val="en-CA"/>
        </w:rPr>
        <w:t xml:space="preserve">  </w:t>
      </w:r>
    </w:p>
    <w:p w14:paraId="47AB8BFB" w14:textId="77777777" w:rsidR="00CD65AC" w:rsidRDefault="00CD65AC" w:rsidP="00CD65AC">
      <w:pPr>
        <w:rPr>
          <w:lang w:val="en-CA"/>
        </w:rPr>
      </w:pPr>
    </w:p>
    <w:p w14:paraId="1B25EE4F" w14:textId="77777777" w:rsidR="00CD65AC" w:rsidRDefault="00CD65AC" w:rsidP="00CD65AC">
      <w:pPr>
        <w:rPr>
          <w:lang w:val="en-CA"/>
        </w:rPr>
      </w:pPr>
    </w:p>
    <w:p w14:paraId="1934032D" w14:textId="77777777" w:rsidR="00CD65AC" w:rsidRDefault="00CD65AC" w:rsidP="00CD65AC">
      <w:pPr>
        <w:rPr>
          <w:lang w:val="en-CA"/>
        </w:rPr>
      </w:pPr>
    </w:p>
    <w:p w14:paraId="7B6A8AD8" w14:textId="77777777" w:rsidR="00CD65AC" w:rsidRDefault="00CD65AC" w:rsidP="00CD65AC">
      <w:pPr>
        <w:rPr>
          <w:lang w:val="en-CA"/>
        </w:rPr>
      </w:pPr>
    </w:p>
    <w:p w14:paraId="415D74D5" w14:textId="77777777" w:rsidR="00CD65AC" w:rsidRDefault="00CD65AC" w:rsidP="00CD65AC">
      <w:pPr>
        <w:rPr>
          <w:lang w:val="en-CA"/>
        </w:rPr>
      </w:pPr>
    </w:p>
    <w:p w14:paraId="3957ECAA" w14:textId="77777777" w:rsidR="00CD65AC" w:rsidRDefault="00CD65AC" w:rsidP="00CD65AC">
      <w:pPr>
        <w:rPr>
          <w:lang w:val="en-CA"/>
        </w:rPr>
      </w:pPr>
    </w:p>
    <w:p w14:paraId="7D1F1510" w14:textId="77777777" w:rsidR="00CD65AC" w:rsidRDefault="00CD65AC" w:rsidP="00CD65AC">
      <w:pPr>
        <w:rPr>
          <w:lang w:val="en-CA"/>
        </w:rPr>
      </w:pPr>
    </w:p>
    <w:p w14:paraId="2C7808D1" w14:textId="77777777" w:rsidR="00CD65AC" w:rsidRDefault="00CD65AC" w:rsidP="00CD65AC">
      <w:pPr>
        <w:rPr>
          <w:lang w:val="en-CA"/>
        </w:rPr>
      </w:pPr>
    </w:p>
    <w:p w14:paraId="13F6F319" w14:textId="77777777" w:rsidR="00CD65AC" w:rsidRDefault="00CD65AC" w:rsidP="00CD65AC">
      <w:pPr>
        <w:rPr>
          <w:lang w:val="en-CA"/>
        </w:rPr>
      </w:pPr>
    </w:p>
    <w:p w14:paraId="03D8D044" w14:textId="77777777" w:rsidR="00CD65AC" w:rsidRDefault="00CD65AC" w:rsidP="00CD65AC">
      <w:pPr>
        <w:rPr>
          <w:lang w:val="en-CA"/>
        </w:rPr>
      </w:pPr>
    </w:p>
    <w:p w14:paraId="2FBA6D70" w14:textId="77777777" w:rsidR="00CD65AC" w:rsidRDefault="00CD65AC" w:rsidP="00CD65AC">
      <w:pPr>
        <w:rPr>
          <w:lang w:val="en-CA"/>
        </w:rPr>
      </w:pPr>
    </w:p>
    <w:p w14:paraId="1E052606" w14:textId="77777777" w:rsidR="00CD65AC" w:rsidRDefault="00CD65AC" w:rsidP="00CD65AC">
      <w:pPr>
        <w:rPr>
          <w:lang w:val="en-CA"/>
        </w:rPr>
      </w:pPr>
    </w:p>
    <w:p w14:paraId="469080D5" w14:textId="77777777" w:rsidR="00CD65AC" w:rsidRDefault="00CD65AC" w:rsidP="00CD65AC">
      <w:pPr>
        <w:rPr>
          <w:lang w:val="en-CA"/>
        </w:rPr>
      </w:pPr>
    </w:p>
    <w:p w14:paraId="30AB3E40" w14:textId="77777777" w:rsidR="00CD65AC" w:rsidRDefault="00CD65AC" w:rsidP="00CD65AC">
      <w:pPr>
        <w:rPr>
          <w:lang w:val="en-CA"/>
        </w:rPr>
      </w:pPr>
    </w:p>
    <w:p w14:paraId="347FF30B" w14:textId="77777777" w:rsidR="00CD65AC" w:rsidRDefault="00CD65AC" w:rsidP="00CD65AC">
      <w:pPr>
        <w:rPr>
          <w:lang w:val="en-CA"/>
        </w:rPr>
      </w:pPr>
    </w:p>
    <w:p w14:paraId="2B9BC603" w14:textId="77777777" w:rsidR="00CD65AC" w:rsidRDefault="00CD65AC" w:rsidP="00CD65AC">
      <w:pPr>
        <w:rPr>
          <w:lang w:val="en-CA"/>
        </w:rPr>
      </w:pPr>
    </w:p>
    <w:p w14:paraId="120832D7" w14:textId="77777777" w:rsidR="00CD65AC" w:rsidRDefault="00CD65AC" w:rsidP="00CD65AC">
      <w:pPr>
        <w:rPr>
          <w:lang w:val="en-CA"/>
        </w:rPr>
      </w:pPr>
    </w:p>
    <w:p w14:paraId="5F931C19" w14:textId="77777777" w:rsidR="00CD65AC" w:rsidRDefault="00CD65AC" w:rsidP="00CD65AC">
      <w:pPr>
        <w:rPr>
          <w:lang w:val="en-CA"/>
        </w:rPr>
      </w:pPr>
    </w:p>
    <w:p w14:paraId="29A9DB8D" w14:textId="77777777" w:rsidR="00CD65AC" w:rsidRDefault="00CD65AC" w:rsidP="00CD65AC">
      <w:pPr>
        <w:rPr>
          <w:lang w:val="en-CA"/>
        </w:rPr>
      </w:pPr>
    </w:p>
    <w:p w14:paraId="74587C59" w14:textId="77777777" w:rsidR="00CD65AC" w:rsidRDefault="00CD65AC" w:rsidP="00CD65AC">
      <w:pPr>
        <w:rPr>
          <w:lang w:val="en-CA"/>
        </w:rPr>
      </w:pPr>
    </w:p>
    <w:p w14:paraId="01A75128" w14:textId="77777777" w:rsidR="00CD65AC" w:rsidRDefault="00CD65AC" w:rsidP="00CD65AC">
      <w:pPr>
        <w:rPr>
          <w:lang w:val="en-CA"/>
        </w:rPr>
      </w:pPr>
    </w:p>
    <w:p w14:paraId="0AE11186" w14:textId="77777777" w:rsidR="00CD65AC" w:rsidRDefault="00CD65AC" w:rsidP="00CD65AC">
      <w:pPr>
        <w:rPr>
          <w:lang w:val="en-CA"/>
        </w:rPr>
      </w:pPr>
    </w:p>
    <w:p w14:paraId="7769F8AD" w14:textId="77777777" w:rsidR="00CD65AC" w:rsidRDefault="00CD65AC" w:rsidP="00CD65AC">
      <w:pPr>
        <w:numPr>
          <w:ilvl w:val="0"/>
          <w:numId w:val="1"/>
        </w:numPr>
        <w:rPr>
          <w:lang w:val="en-CA"/>
        </w:rPr>
      </w:pPr>
      <w:r>
        <w:rPr>
          <w:lang w:val="en-CA"/>
        </w:rPr>
        <w:t>Calculate the shaded area of the figures below. Round your answer to the nearest 10</w:t>
      </w:r>
      <w:r w:rsidRPr="00495BD1">
        <w:rPr>
          <w:vertAlign w:val="superscript"/>
          <w:lang w:val="en-CA"/>
        </w:rPr>
        <w:t>th</w:t>
      </w:r>
      <w:r>
        <w:rPr>
          <w:lang w:val="en-CA"/>
        </w:rPr>
        <w:t xml:space="preserve"> of a unit.</w:t>
      </w:r>
    </w:p>
    <w:p w14:paraId="3775F6A1" w14:textId="77777777" w:rsidR="00CD65AC" w:rsidRDefault="00CD65AC" w:rsidP="00CD65AC">
      <w:pPr>
        <w:ind w:left="360"/>
        <w:rPr>
          <w:lang w:val="en-CA"/>
        </w:rPr>
      </w:pPr>
    </w:p>
    <w:p w14:paraId="43833E67" w14:textId="77777777" w:rsidR="00CD65AC" w:rsidRDefault="00CD65AC" w:rsidP="00CD65AC">
      <w:pPr>
        <w:ind w:left="360"/>
        <w:rPr>
          <w:lang w:val="en-CA"/>
        </w:rPr>
      </w:pPr>
    </w:p>
    <w:p w14:paraId="1CFDCCF0" w14:textId="77777777" w:rsidR="00CD65AC" w:rsidRDefault="00CD65AC" w:rsidP="00CD65AC">
      <w:pPr>
        <w:ind w:left="360"/>
        <w:rPr>
          <w:lang w:val="en-CA"/>
        </w:rPr>
      </w:pPr>
      <w:r>
        <w:rPr>
          <w:noProof/>
        </w:rPr>
        <mc:AlternateContent>
          <mc:Choice Requires="wpg">
            <w:drawing>
              <wp:anchor distT="0" distB="0" distL="114300" distR="114300" simplePos="0" relativeHeight="251659264" behindDoc="0" locked="0" layoutInCell="1" allowOverlap="1" wp14:anchorId="6846F0D6" wp14:editId="049221F4">
                <wp:simplePos x="0" y="0"/>
                <wp:positionH relativeFrom="column">
                  <wp:posOffset>527685</wp:posOffset>
                </wp:positionH>
                <wp:positionV relativeFrom="paragraph">
                  <wp:posOffset>97790</wp:posOffset>
                </wp:positionV>
                <wp:extent cx="5553075" cy="895350"/>
                <wp:effectExtent l="0" t="0" r="9525" b="0"/>
                <wp:wrapSquare wrapText="bothSides"/>
                <wp:docPr id="2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3075" cy="895350"/>
                          <a:chOff x="2220" y="7147"/>
                          <a:chExt cx="8745" cy="1410"/>
                        </a:xfrm>
                      </wpg:grpSpPr>
                      <pic:pic xmlns:pic="http://schemas.openxmlformats.org/drawingml/2006/picture">
                        <pic:nvPicPr>
                          <pic:cNvPr id="24"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640" y="7147"/>
                            <a:ext cx="2325" cy="1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220" y="7220"/>
                            <a:ext cx="2025"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040" y="7327"/>
                            <a:ext cx="2145" cy="1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1.55pt;margin-top:7.7pt;width:437.25pt;height:70.5pt;z-index:251659264" coordorigin="2220,7147" coordsize="8745,1410"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bwLga5QMAAMsSAAAOAAAAZHJzL2Uyb0RvYy54bWzsWNtu4zYQfS/QfyD0&#10;roiSKeuC2IvEl6BA2gbt9gNoibKIlUiBpO0Exf57h5RkJ062KXaBAt3agGVehzPnzIyHuv7w2DZo&#10;z5TmUsy88Ap7iIlCllxsZ94fH9d+6iFtqChpIwWbeU9Mex/mP/5wfehyFslaNiVTCIQInR+6mVcb&#10;0+VBoIuatVRfyY4JmKykaqmBrtoGpaIHkN42QYTxNDhIVXZKFkxrGF32k97cya8qVphfq0ozg5qZ&#10;B7oZ91TuubHPYH5N862iXc2LQQ36FVq0lAs49ChqSQ1FO8VfiWp5oaSWlbkqZBvIquIFczaANSE+&#10;s+ZOyV3nbNnmh213hAmgPcPpq8UWv+wfFOLlzIsmHhK0BY7csSiy2By6bQ5L7lT3e/egegOheS+L&#10;Txqmg/N529/2i9Hm8LMsQRzdGemweaxUa0WA1ejRUfB0pIA9GlTAYBzHE5zEHipgLs3iSTxwVNRA&#10;pN0WRREQCbNJSJKev6JeDdvThAx7QxK6nQHN+3OdroNu8+uOFzl8B0ih9QrS910PdpmdYt4gpP1H&#10;MlqqPu06H9jvqOEb3nDz5DwZILJKif0DLyzUtvOMHTKyA9P2VDSxto+L+i3UmuS4QUIuaiq27EZ3&#10;EAMQmbB9HFJKHmpGS22HLYsvpbjuCzU2De/WvGksebY9GAxhdOaGb2DWu/hSFruWCdPHrGIN2C6F&#10;rnmnPaRy1m4YuKD6qQydp4A33Gtjj7N+4eLozyi9wTiLbv1FjBc+wcnKv8lI4id4lRBM0nARLj7b&#10;3SHJd5oBDLRZdnzQFUZfaftm0AzppQ9HF9ZoT13ysEg5hcZfpyIMWUisrloVvwHYsA7aRjFT1LZZ&#10;AXLDOCw+TjiYT8haDjTE2Lthk07Juf+PwRNNoi95P7iG0uaOyRbZBmANmjqs6R7s6G0bl1ithbSM&#10;O1sa8WIAjOhH3mIpw9kqXaXEJ9F0BSyVpX+zXhB/ug6TeDlZLhbLcGSp5mXJhD3m20lymMuGl6Of&#10;arXdLBrVk7d2H+frwMBpWWCd5aTGSKwVdnK8LIwIvo0yfz1NE59UJPazBKc+DrPbbIpJRpbrlybd&#10;c8G+3SR0mHlZDIz+vW3YfV7bRvOWG/hvbXgLmfS4iOY29FeidNQaypu+/QwKq/4Jit7ne18fnRRm&#10;bRO+/8FMmpxnUvJdZtLokknfKUBOlYQtKVw8HDMpPmbSKIyH4BrrlzFNXjLpJZP+rzMp3O36G8PD&#10;UJO6SLH/DLZw/W5q0sklk76TSWM81qSTaLiTHTNpeLyR4eklk15q0n+jJnV3fXhj4qrY4e2OfSXz&#10;vA/t5++g5n8BAAD//wMAUEsDBBQABgAIAAAAIQCF7j21yQAAACkCAAAZAAAAZHJzL19yZWxzL2Uy&#10;b0RvYy54bWwucmVsc7yRywrCMBBF94L/EGZv01YQEdNuRHAr+gFDMm2DzYMkiv69AREURHcuZ4Z7&#10;7oFZt1czsguFqJ0VUBUlMLLSKW17AcfDdrYEFhNahaOzJOBGEdpmOlnvacSUQ3HQPrJMsVHAkJJf&#10;cR7lQAZj4TzZfOlcMJjyGHruUZ6wJ16X5YKHVwY0b0y2UwLCTlXADjefm3+zXddpSRsnz4Zs+lDB&#10;tcndGYihpyTAkNL4WFYFmQ74Z4f6Pw71N4f5fxzmTwf+9uDmDgAA//8DAFBLAwQUAAYACAAAACEA&#10;yvzoQ6AFAAC4oAAAFAAAAGRycy9tZWRpYS9pbWFnZTMuZW1m7J29bxxFGIfHSqCCiIIaIqqIKl8K&#10;hiog8gESUlIG/oBAwBFShBKMIA21YylCokiE29AklYXkJnKVAveWS9eu3Zp5NnnD7Hjnbu7Lt7vz&#10;O2k8n7c3886zv5ld73u34Jz7wQd7PfCJK5bx8a23nPvwTedOXvrqsnML7p8154758oWgDcm1N5z7&#10;3Vdc9BUvojq3e9xdfPuYu+7LF9f+r4w/y2pWfeKqD9d8OOXDPR+e/+X/+NdJ969b9TH11K28Si/4&#10;Gl7Wrsq8+nNwcOAUZAMxIAbEgBgQA7NlYG9vz3326efu/fc+cF/f+MZtb28fWn93d3fd0tLtqg1t&#10;eQ/trW2Ypoy85m228zZv+8LE5uamI3706HE15/v7+7V5h6f7v92vONna2qrawgbvo/9hmjJx029m&#10;YmbhJWSAetMPNCZsH7YL0+KmHGZgw/SGdSjUG3FTDgehLuSk0QtCan+TWqeePPn7tR6xxhl7HCvn&#10;c9Wm20yG60zTXMJDuC9Gg9AlK1tZefA6PexYTcdXWTf5Ya7RDvgI1yjNZzfn86jmDW4scN10VJ+r&#10;zxGXYkAMiAExIAbEgBgQAzDAtcvOzo7CjGzQ12vD8+cuVNcxt7773ilM1wZcH25sbPTy2pCxfbz4&#10;SaU3WoOmtwah4WdOn+vtvSi4+enOHbf883Ivz4t5nQt3795zZ8+c761N4ebh6oo0Z4rP3KI1H11Y&#10;rNb/eXE768+Fmz//eCjNmSI3aM2Pt5eK4EaaM529jWkN9uScnPV5P6/jm95Ic6bDjWkN9iyFG2nO&#10;ZOyEWlMSN9KcybgJtaY0bqQ547ETa01p3DBergU4d+a15+ri58ZaUyI3aA73HziHujiHR93nJq0p&#10;kRtpzmhrVZPWlMqNNCePnZTWlMqNNCePG7Tm11+Wq3vu2CwMTfdv1tfXq/s61Fkwn1NbX2PfjTb6&#10;NNP3cKxhWpozmB205ourXybt18QNbJgvs/kaxs/opHzFjC+Oa+l5+aYO4gaGdG2VZmeQ1mC7FDew&#10;g89Gk99GV3xTh3EjzWnmZpjWDOPGvoPDdMPWqL5wI81p5maY1gzjxtYr/E2NGYtT61SbfJqH6Q3j&#10;l+bU2cnRmhxu+D6WprUs3he30ac5hxtpTp2bHK1JccP6ZP7M+LSjLaYzXYpzuZHmvGQnV2tS3KAl&#10;sILdicl3iRfray430pyX3ORqTYobs3vX41G4KV1zRtEacVO/B1ry/ZxRtEbc1LkpVXNG1RpxU+cG&#10;e5SoOaNqjbg5zE1pmjOO1oibw9yUpjnjaI24aeamFM0ZV2vETTM3pWjOuFojbtLc9F1zJtEacZPm&#10;pu+aM4nWiJvB3PRVcybVGnEzmBvTnJs3v3VPnz7rTWA8qeeGGXNO4H84Xf8/VKr/jE1hdjZI2V3l&#10;9WdTZA/ZQwyIATEgBnIZwC8HX53c9montowBnn3mOVbLtzXGl4j9Oc9O0uewn/DPGGz/Tr35i1g7&#10;6igjH9dZG8X188J+swubE2KNwdcinou22RA/Ip61NV/G8Lc07flteCAwlthPEW7MFymua9tY29If&#10;WMFu2J1zk9+B45l56x/pLmiO9TdkgLI4T1nMRtgmrrPjKq7rjXFjdjHdsTznJ2WWb2tsPiIwEPpM&#10;h0xY32M2wjZxnb1H8XBusKPZCW7CvJW3LUYn6We8pg5ap8I1izUuXOvaNr629SfUG9sThv6jXeGG&#10;OWcs4RqLreN9Md8FwjhNV2HN9nikCWhO2+apbf0xbjjf7DdumQPrJ3amjeXbGMM2fYb3Lu3F2mjL&#10;3D4ZN6n2zAPspOrbUB5eh4fMt6Fvfe3DIG7QeOrDfWZf7aBx1fe9g+xhXLCmN7WzvWJTncry7dw3&#10;W8FNav9CnTS/XDb6xrrGI5bFgBgQA2JADIgBMSAGpsnACefcuz7wescH0v8BAAD//wMAUEsDBBQA&#10;BgAIAAAAIQDggtTW6ggAADivAAAUAAAAZHJzL21lZGlhL2ltYWdlMi5lbWbsnU9sFUUYwKdBo4nR&#10;ePCshJNHEQLlnxaipUALFGgFQSEqFKStDX9SwCgYiUJMqgkRPWBighc8iCdCwo0D8SAJR8Kx4QhX&#10;rri/eXy+7XZmd9+ffX07+5EMu2933nTmm9983zd/X48xZjwK8u/76GZYPkTXmy8Z8+ILxix+f6jf&#10;mB7Te92YRdHznlgcbn9/3pjz0Yu+6MU/iXdm9jnT9/Iim+7Nv+ovk39L3lyIbnZEYXsU3ozCqSj0&#10;PfveYvOvkfe8k/seszj6VI9nPzz77+nTp0aDykAZUAaUAWVAGVAGlAFlQBlQBpSBhWHg4cOH5sGD&#10;B87AO62XhakX5P7G60s6HgYGNpnBwa1m6VvL7N8e3DJkJie+MGdOn5kTPj9y1PT2rrZxiNvfP2C/&#10;1+k8V5lPZP3rz5cKCxe+O28mjo6bkZFRW88wcP363+bevXvm8ePHuXUDeoTvXL36hxkbO2zT2rlj&#10;p5k+ccLM/HCxsPwjH+WjvXxc+mnGfPXlGUP9rV2zzly+/Iut23bK+cmTJ+bOnTvm4oWLlpUDH++P&#10;/ubptnOifLRPf8DF1OSEWbmi17Zx6q+dTPjSgpVbt25FPO4ymwY2WzbbpROVj/bwgb6Ai+npU9bP&#10;9NVl0c9hcmTXqNkY+Srfnjvbsj5RPlrjA/9i3959tk7wD4qu/7zpo0+wbZ998qlBrzWrT5SP5vnA&#10;N0R++Jvo+Lx116l45An/pHflqqZ9E+WjcT5oj7RL9HgZxifQa+gS+lGN6hHlozE+6EvSL6Gf2o06&#10;w6eb6EvTL96ze09D9kb5yM8Hvga6mv6qrx66+Tk8wzV85/VJlI98fMDGqmgsE7+vmxnIkzf4zsuI&#10;8pHNh7DRqfGMPHXcapy8jCgf6XyghxlLYFy71Trptu/TtxnePpzqsyof6Xwgv7L6G1k84o/gsx45&#10;fNjLiPLh54P+IPIrUz8li4nke/o19H0Z/3X1fZUPNx+MTSO3MoxvJOu80c+Mj+B7u+aBlY/5fOBz&#10;MM8VQl8lLyv4V8wTJHWI8jGfj5PHj9txgryyDSEeNpT536SdUT7m8oGORSaNrN0JgQ/KgJ1Bb8bH&#10;zpSPuXxMjI8H21/JwzHrE1jDInZG+ajzUWXdIeywTpp1LKJDlI86H4wDhDrWIfWf54oOET9E+ajx&#10;QXtBFlX0O5LMMI/AmDE2Rvmo8UF7YW4zKauqfl639h3DvJPyUeOD+cyQ5t9a5ZrxEOyt8rHEjhsi&#10;h5DH0RvlhXHjLZu3KB8RF9MnT9h1mo3KMPT4zC+o/lhiGPOo0lh6Xq7pyy1ftqLSPhntgzFD+v15&#10;5VaVePhjW4e2VVou8FF1HerjHR+k7931lefj4MFDlZaBjw+eV73tUH7W2aXJqMrv9u39qNK2t69v&#10;g93/VmUG0srOmGGVfbMPRncrHylnytKHqXLfjnkGHTf1n9/E3mJCmo7BRt+/f9/G+XDPXnPjxg1z&#10;9+5d67vwjvvk92dnZ83ExKSNs2H9e+bRo0f2XtLhGvd94n8jmVaRn/HPq6w/s2Tr44P6pI4J1N21&#10;a39aBmCDZzBBHfOZ98mxaTg6+/VZG4e4ks7t27dtOlyTfMi7rDy3873y4dcdyNnFB3VN3SUDzLjq&#10;hnjxuhXdkIwfj6d8pNeLS84L8czFB/m4cuU3ax+4j9er5JG69+mPMvExODiUaV+lzFW8+vhAFvgP&#10;MzM/OvmQ9u9ih+/67AvcYWu48l1sj6QFV52uA+2/pOsx+resW3bVC3YG39LFgNSp63s8g4G4f0rd&#10;k1b8GYxI+tz70iryOWULcW9tu2R27NjxVP9dbAU8xP+m8AEHSd80Hq/b7+FD1435dQjn82atuXQx&#10;INwgX/op3c6BL3/kf/u24dLm31eudjyXfko70iprGvBBKLMOLEr2jAsNbNxU6bYDG5w97PPBipJ9&#10;GdKl78JZ8WXIa1F5hA/OcVAfdb4Pwj4Y5FOU7MuQLuXnLAf2Jpchv53Ko/geykdtfwPnElbhrI+8&#10;fDFnyZ4P5aPGB3s91MbUbQxrpuR86LxMhRiP9sE+QrUxdTYY70Ausuc0xHrPWybhA0Z0LUiNEfot&#10;7PnQ/be1uUfkQGAPLj57XrZCjIdfyt5b+W0Q9T9q9gU+0KecfVHl9ULoDsaDpM0oH3U+kAk+GWda&#10;hqgbssqE7mBPpegO5KF8zOUDmeCHVHFNLv03frdEdIfyMdf/ELnQfmhHVZqTwaauXrVm3hmoqj/m&#10;6w84ObB/f2X2TdEO+K2j+Ll00laUDzcf+KpVOSOXPS6us3HVvrjti7Qd7AztJ+Rxd8bRmVtwna2t&#10;fKTzgXwYE2E8IGsNVVbfoBvfwz38x/sr0jbkqvbFbV9EPlyZmwntdxxgAx9czrGMlzd+r3xk8xEa&#10;I8IGYz1xFlz3IfOBX561Lp7yu+TiehaCHhE2XH0VV5lD5gObz/4a9vD47H8jfCA/GMEfQc6+NLv1&#10;Ob5oHpsS5yQUPmQfMPqCwP4s2ZPBnhs4cdVbo3wgO/Qyci7Tvn/mVfgNoCx/I84G96HwwR4LKQtX&#10;2U8OE9z7dEgzfCA3fH76hayj6eZxVvpdzEmPjIza85CT9Z/1WWTqaltleib79dAdST7QHegTV3ma&#10;5QO5MobG71Fjb7px/TtzSOi5Y1NT//8eQxYPyfeh8MF+LdoxnLj48JWzFT5Elue/OWfXBXTLWUzM&#10;pTBezjxj2tiG5D/t6pObq6118zNsCH4Geew0H8gXXcLvkmHjF4oTdBi2hDUsjfoZPkZC4QMuYAQ7&#10;QoifPYLvWoR9cclUOME3YUwNH7ZI/wT/AjvC/gzmi/CdyYMrb808C4kPn37DN4UR13vK34zc8nyH&#10;c91Zi8XfwI+lHtvRLyYN+iPwR9pjh8YifXG6kHKEzgdtF93ha8NF8iEMMfcFK9QjemXN6rXWBrEe&#10;h3rGX0gLxCGu7GdDT7B+mDTbqSskv/Fr6HzQn8FndekOnlH+hQqcvcr5Rf2RH8k5Na7A+Wg7hnea&#10;t5cuX7B8+mRX9ufSnyl7OTT/9b05KguVRSsMvGKMeS0K/Hs1Ctz/BwAA//8DAFBLAwQUAAYACAAA&#10;ACEAVQ4mjjIMAAAM5wAAFAAAAGRycy9tZWRpYS9pbWFnZTEuZW1m7J1NyBZVFICvWNCiooXrkla1&#10;KrXsxzKtNO37tEIiLUsKBbPUgqIy1CAxtbRAsiQDQxdWgq104UoXEqjgUlyK1Ea3bm2eqaP3O83M&#10;e2fe+bnzfueD+83fnTv3nnnmnHN/3ynOufeTIH8/JTtvyUGy/egu5x68w7npC5YsdG6Ku/Nv56Ym&#10;56d4cdg9eLtz25IL85ILf6pr7vJtbt5dU90ryflv/rp1UT9LrhxIdlYl4eUkPJCET5Mw7b/7prtz&#10;Tq5zjTSIO8VNT/7fipce/Pfvxo0bzoLJwBgwBowBY8AYMAaMAWPAGDAGRpWBK1euuEuXLrmTJ0+6&#10;o78fdb8cPPi/wHmuE48wqrKwctX3nV+7di1lZtfOXW75a8vdfffe7+bPe9a9tPQlt/KN1926tWtz&#10;A9fHx8bS+Ny3eNGLbvPmLe7E8RMOXu091fee+ipLONi/f3/KxswZs9yry5a5DzducF9+sdX9+P3e&#10;yoH7SYf0Zjw80z366GNu9+7d7sKFC8bdJGofu379ujty5Igbe3HMPf3UXLf6nbeHZmsQlzu2b0uf&#10;w/Pg7sCBnx16tK/fqOW7WE/zbrGP2Dj0zebPP6ustwaxVXQdnYfNJR/kx3y84vfWJ659xnjHe77e&#10;2Qljmj/ygQ+I7ca3Mz3Xb+aoIz4ya3aqR2JhTDO397s9qX1Fz2FbsfF9+pYne17x+V9f8YZbuGBh&#10;476YZqfqMd8CdVnqsGZX+6Hj0GXoCOxT1ffe5X3UX6m7Uj+e7Doj1vJjez7Y+EGqy6j3dcnLsM9G&#10;x6GTV6580/y4yNpIsJm0YVC/xP8Z9l3Hcj91GdpIrD04DpvKe8D/p50sFkbqzMcnH3+Ulu/0qVNm&#10;UzvUccIZ76PO9xtbWpQPH9R460a/wRnynyzhuecWuMWLx4y3lnWb6DM4i7WuUme+9u37wb377rqb&#10;35X1q7aj32hfx1+mbWAysHbs2B8pZ9SzKa/4b3xvdfJsaU3kF3nTDkD9DJ+qCdYuXrx4M93jx4+n&#10;bcJXr151z85/Pj2/fv0Gd/ny5Qnv2b/H3+f9kUfOVX2XlJkgaVFu2g5p85XzVdO2+yby5cuDcTm0&#10;O4nvXidr8EP49dffUj7gi2N4Y3v69OmUma1btjp48/PFNcmLv08cznPOjx+yf+jQ4f+NQSItKTvt&#10;O7QnhqRlcfKZypLNubNn0/Z0v19T3m9W/DLnzp8/nzJBehLQY1lpSFz/ms+Xv08c0ivLmvhnWm+R&#10;lrBGO+KcJ59Kx2P6ebH9clxpeSFzfDQ9DgjZ67hVj9FV9H1rViQ97CD6rWm9hj6jHqA5Ix8+azDH&#10;+CTOme82HF/yjtky5gabId+0bOtkTXwyWMpKl3MEmCSunz/hE50nNph9OV/GX6Puk8VZFmvIgTZs&#10;bdP9vNl+OIeMeaAvOqvvKYuJYWQrfn1WupzLs4Xcx7gSqT+gH/39kDyhzwbpJ/Ig35lskQvjfa2d&#10;N5ypvPdBvZP2DZGtv81iIi+d0PPUBbLS5Rw6Czuap3dCn6Hj5flnOl4Wa8gD32L27Mdrz5d+/igf&#10;863yzfp8+ftZTNQhjyybx7MkwGMdzyGNIv9MPyOPNWTCfC/GU+l77DhM3zF2o6ivsynW2nw/2M1Q&#10;PVnEGvUE021hXOn3e+bMmUKdxrfcZ9bQZ2XnGBSxJrqNOalalnZczOB7697L9dPEjvaVtVD/TDMy&#10;iDVsALZA32fH+azxvTO/KKvuKZz1Va+V8c80I4NYQyb4t9Y3n8+WliltBtLn6bOl9/uo1+Ag1D/T&#10;cglhjb5S5p3qe+04mz/sgO4j0Jxx3CfWGK9RlTHhJIQ1+vAYpyz32DabMeRCvYy22yy29Lm+sFbV&#10;P9OchLCGjBifYHY0nzGRK2tthNjPvui1ujhDPqGsYUcZEyMytW02d9Q/i9rUfN3WB702jH+mGQll&#10;jbY2xrfp++14InPI0x835LOl92NmrQ7/TLMRypro/LLtd/p5o3xMP/szc+cF+WoizxjlUafd9MtX&#10;hjX6rMxnm6jHfFnSV5A1dkjrMzmOUa81xRlyKsMaY43wfX352v4t9g4fPlxqHY4YWavTP9NslGEN&#10;n5dxfzoNO/6XN8bPh7SrxajXWJ952PazQRyUYY36wZrVa4y1xB5kyRXZICNhadA2Fr3WpN305VSG&#10;NepXscjHL0Ms+4yJCa2DwmEMsmyLM95RGdaGkQ9j3BlXzvMYb8x4dp7Pvh67Rxw93k/GNwtXfhx9&#10;TeK0vW1LlnWWqw3bKfltSz5wxrwLuKBvmufiH8j8RZnPyBhlrjFeWfLIVuZZyDniyPh5fU3itL1t&#10;S5Z1lIs6cx3plEmjrHwYKzNoDkPW83mO6DIY81mRY875wZ/vo3ny79fXsp7fxjnyNMhH868Tv418&#10;6We0aTf9Z5eVz4rlKyqth8pz0GvoLZkX5td70HUyd4u4orMkr5onP46+Jve0vS0rS+K3nUfhjGf3&#10;ORTJbc+eb2+WjflgouP8e2BN4uWx5s9bhE/YFZvsp9XFfh9Ya6LvKVTWZeXDbxxVsaHih2mG/Hyi&#10;52Reoo6Hn0c9gkCeYVLqGhzr+H66be2XlSXx28pbF/6ZLlub8oEHnqf9fj9PUqeMgR0/XyH7lC3G&#10;Ng+xmyFlaDJOm6xRDtFPup3DLyM60Pfl/Gsx78fYliucxSDPMqwxV4P4Mb/vLvMWYx8VrMXAGe+l&#10;DGvWR5XdNyV881uwZX4Do8nvNsbfTinDmvW9F7NGG3wMY4rEbso3EMu2DGt8szamKJ+3GMZKCmex&#10;2E2f8zKs2VjJfM5Epshz0Bxk6TsgrtxXxxa+YvLPdJnKsEZcGwNezBtzW0LHsNXJWoz+WVXWbG5L&#10;MWMi1y7m7IndlDzEug3VazZnL4y1tuciC2cx+mea+VDWbC5yGGvIlzUWQsbnDmtDY/fPqrAm43H7&#10;8O3o8nVxzFiAkLnvw7BWpU+6C1n4zwzRa9jPr7Z/VWudyc/DqO03vSaW2M2+yS2ENVsTK9x+yvsP&#10;WWuhil4TzvpoYwaxRv3d1lYoz1oTa5iiL3fu2BlN/6Z8V6HbQazRfmtrmJZnDfnzjRatI1NGr41C&#10;u2YRa9SlWHetj/o69FtrMh5rzvObS9JPoLehrGE3N322qff+chFr6DTr/6ym04Th8fEluWs0h7DW&#10;Z/9MZCDbPNbw02y9+eE4Q8b0HVX9jSDsJvpsVOxKFmv0HaP77TeChmcN3qr89tko+Geiz2SbxRrt&#10;aaveWtV7/0DK2PUWvVTmNx2xm9Q3u8533c/XrO3Yvi0dq9vHdum6ZVNnevxW7cMPzZgw3gjZ62eM&#10;kn+my+azJrbTfoOqHtupZc16w+NjYzfrpZo1fLu833nVafXx2GeNPjyZe97HssSeZ2wpv/EofaU+&#10;a6Pi/xe9A2GN37i0emcz+syXPz4/bZa08Qpr2E2CH28U9ykv5ab85qM1zxoMIWfkjexH2T/T3wvl&#10;JVj7RjucifzxzZ54Yo6bm6wbLu9gMmyNs3Y5E97on4evoj5T3a/Vx2P6BWjPNs664Ux4E3tKm2Yf&#10;ORqUZ/FLjbNwzhhr21RdEd6ol1E/DZ3vN+gdx3Cd3yjAL+3DHC/59mPYwhntQU3xJukzr4P29BhY&#10;qZoH5gxQDtp3rL45WJ+hx1gLjiBreHFO9pvin3E1rBNLG1TVd93lfeKb0W7d1HfZlOy7SJf1uvDZ&#10;WU8QebFGF+tZElhrsOk8YXOYi8WYrr7oOHQZfSL4AvY7UoN1mTAka1fCmJyTLQxmnZfrdW1hHB3H&#10;8/Djyqwh2KZew7+kXkM+m/Rp65JrbOnImr1Z+UKmWWv9ZsWt4xz9DPz+eWzMCWPYe9adM78sXJf5&#10;XMCSzxQ2Vda/98/79zS9r5kLmevchH7DpqNnkQOMWR2zGmM+L6zXS72TgE2FNVnL14/X9j7MYVuZ&#10;N8NcStoVmvbpSJ+6Cs9jHB62kny0XfbJ9Dz0G7/REEuZ8cGp772wcFHaLo++gYlhdR5s0QZLevz2&#10;Lnxhx83nH16HhbKDjmvTVwvNF/Hwl5hbyXhzdB42bumSpWndEN2H/54XuE4dcjyp+3If92/a9Llj&#10;HKP5Ye3xJe8bnUaQ4z5s8aUI/H4Gv6PLer46cJ7r6CziWptY+2xplmLVZzqfdtw9K/YO7B0YA8aA&#10;MWAMGAP1M3C3c25aEvi7Jwns/wMAAP//AwBQSwMEFAAGAAgAAAAhAPgn9wbgAAAACQEAAA8AAABk&#10;cnMvZG93bnJldi54bWxMj8FOwzAQRO9I/IO1SNyoE9qEEuJUVQWcKiRaJMRtG2+TqPE6it0k/Xvc&#10;Exx3ZjT7Jl9NphUD9a6xrCCeRSCIS6sbrhR87d8eliCcR9bYWiYFF3KwKm5vcsy0HfmThp2vRChh&#10;l6GC2vsuk9KVNRl0M9sRB+9oe4M+nH0ldY9jKDetfIyiVBpsOHyosaNNTeVpdzYK3kcc1/P4ddie&#10;jpvLzz75+N7GpNT93bR+AeFp8n9huOIHdCgC08GeWTvRKljO45AMerIAEfzn5CkFcbgK6QJkkcv/&#10;C4pfAAAA//8DAFBLAQItABQABgAIAAAAIQAhfuUtCQEAABUCAAATAAAAAAAAAAAAAAAAAAAAAABb&#10;Q29udGVudF9UeXBlc10ueG1sUEsBAi0AFAAGAAgAAAAhACOyauHXAAAAlAEAAAsAAAAAAAAAAAAA&#10;AAAAOgEAAF9yZWxzLy5yZWxzUEsBAi0AFAAGAAgAAAAhAJvAuBrlAwAAyxIAAA4AAAAAAAAAAAAA&#10;AAAAOgIAAGRycy9lMm9Eb2MueG1sUEsBAi0AFAAGAAgAAAAhAIXuPbXJAAAAKQIAABkAAAAAAAAA&#10;AAAAAAAASwYAAGRycy9fcmVscy9lMm9Eb2MueG1sLnJlbHNQSwECLQAUAAYACAAAACEAyvzoQ6AF&#10;AAC4oAAAFAAAAAAAAAAAAAAAAABLBwAAZHJzL21lZGlhL2ltYWdlMy5lbWZQSwECLQAUAAYACAAA&#10;ACEA4ILU1uoIAAA4rwAAFAAAAAAAAAAAAAAAAAAdDQAAZHJzL21lZGlhL2ltYWdlMi5lbWZQSwEC&#10;LQAUAAYACAAAACEAVQ4mjjIMAAAM5wAAFAAAAAAAAAAAAAAAAAA5FgAAZHJzL21lZGlhL2ltYWdl&#10;MS5lbWZQSwECLQAUAAYACAAAACEA+Cf3BuAAAAAJAQAADwAAAAAAAAAAAAAAAACdIgAAZHJzL2Rv&#10;d25yZXYueG1sUEsFBgAAAAAIAAgAAAIAAKo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640;top:7147;width:2325;height:141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Jy&#10;ZDjEAAAA2wAAAA8AAABkcnMvZG93bnJldi54bWxEj09rwkAUxO9Cv8PyCt5006DFRlcp9Q9F8KDV&#10;+zP7mg1m34bsGuO3dwsFj8PM/IaZLTpbiZYaXzpW8DZMQBDnTpdcKDj+rAcTED4ga6wck4I7eVjM&#10;X3ozzLS78Z7aQyhEhLDPUIEJoc6k9Lkhi37oauLo/brGYoiyKaRu8BbhtpJpkrxLiyXHBYM1fRnK&#10;L4erVYD1eJu0u0m6WbnterU8707m8qFU/7X7nIII1IVn+L/9rRWkI/j7En+AnD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CJyZDjEAAAA2wAAAA8AAAAAAAAAAAAAAAAAnAIA&#10;AGRycy9kb3ducmV2LnhtbFBLBQYAAAAABAAEAPcAAACNAwAAAAA=&#10;">
                  <v:imagedata r:id="rId11" o:title=""/>
                </v:shape>
                <v:shape id="Picture 4" o:spid="_x0000_s1028" type="#_x0000_t75" style="position:absolute;left:2220;top:7220;width:2025;height:12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qK&#10;ZrbDAAAA2wAAAA8AAABkcnMvZG93bnJldi54bWxEj0FrwkAUhO8F/8PyBG9101hTia5SCmKv6hJ6&#10;fGafSWj2bciuGv+9Wyh4HGbmG2a1GWwrrtT7xrGCt2kCgrh0puFKgT5uXxcgfEA22DomBXfysFmP&#10;XlaYG3fjPV0PoRIRwj5HBXUIXS6lL2uy6KeuI47e2fUWQ5R9JU2Ptwi3rUyTJJMWG44LNXb0VVP5&#10;e7hYBbv0JzP7mX4/FbNLkfm53mqplZqMh88liEBDeIb/299GQfoBf1/iD5DrB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2opmtsMAAADbAAAADwAAAAAAAAAAAAAAAACcAgAA&#10;ZHJzL2Rvd25yZXYueG1sUEsFBgAAAAAEAAQA9wAAAIwDAAAAAA==&#10;">
                  <v:imagedata r:id="rId12" o:title=""/>
                </v:shape>
                <v:shape id="Picture 5" o:spid="_x0000_s1029" type="#_x0000_t75" style="position:absolute;left:5040;top:7327;width:2145;height:106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Rh&#10;kLDAAAAA2wAAAA8AAABkcnMvZG93bnJldi54bWxET01rwkAQvRf8D8sIXopu9BAkuooUFD30UG3v&#10;Q3bchGZnY3bV6K/vHAoeH+97ue59o27UxTqwgekkA0VcBluzM/B92o7noGJCttgEJgMPirBeDd6W&#10;WNhw5y+6HZNTEsKxQANVSm2hdSwr8hgnoSUW7hw6j0lg57Tt8C7hvtGzLMu1x5qlocKWPioqf49X&#10;b2B2QZeH7fO0eb/+fObnx87hYWfMaNhvFqAS9ekl/nfvrfhkrHyRH6BXfw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9GGQsMAAAADbAAAADwAAAAAAAAAAAAAAAACcAgAAZHJz&#10;L2Rvd25yZXYueG1sUEsFBgAAAAAEAAQA9wAAAIkDAAAAAA==&#10;">
                  <v:imagedata r:id="rId13" o:title=""/>
                </v:shape>
                <w10:wrap type="square"/>
              </v:group>
            </w:pict>
          </mc:Fallback>
        </mc:AlternateContent>
      </w:r>
    </w:p>
    <w:p w14:paraId="4FABCCA8" w14:textId="77777777" w:rsidR="00CD65AC" w:rsidRDefault="00CD65AC" w:rsidP="00CD65AC">
      <w:pPr>
        <w:ind w:left="360"/>
        <w:rPr>
          <w:lang w:val="en-CA"/>
        </w:rPr>
      </w:pPr>
    </w:p>
    <w:p w14:paraId="0CD72F16" w14:textId="77777777" w:rsidR="00CD65AC" w:rsidRDefault="00CD65AC" w:rsidP="00CD65AC">
      <w:pPr>
        <w:ind w:left="360"/>
        <w:rPr>
          <w:lang w:val="en-CA"/>
        </w:rPr>
      </w:pPr>
    </w:p>
    <w:p w14:paraId="3636219B" w14:textId="77777777" w:rsidR="00CD65AC" w:rsidRDefault="00CD65AC" w:rsidP="00CD65AC">
      <w:pPr>
        <w:ind w:left="360"/>
        <w:rPr>
          <w:lang w:val="en-CA"/>
        </w:rPr>
      </w:pPr>
    </w:p>
    <w:p w14:paraId="55B3FD24" w14:textId="77777777" w:rsidR="00CD65AC" w:rsidRDefault="00CD65AC" w:rsidP="00CD65AC">
      <w:pPr>
        <w:ind w:left="360"/>
        <w:rPr>
          <w:lang w:val="en-CA"/>
        </w:rPr>
      </w:pPr>
    </w:p>
    <w:p w14:paraId="75033301" w14:textId="77777777" w:rsidR="00CD65AC" w:rsidRDefault="00CD65AC" w:rsidP="00CD65AC">
      <w:pPr>
        <w:ind w:left="720"/>
        <w:rPr>
          <w:lang w:val="en-CA"/>
        </w:rPr>
      </w:pPr>
    </w:p>
    <w:p w14:paraId="16C8A0E8" w14:textId="77777777" w:rsidR="00CD65AC" w:rsidRDefault="00CD65AC" w:rsidP="00CD65AC">
      <w:pPr>
        <w:ind w:left="720"/>
        <w:rPr>
          <w:lang w:val="en-CA"/>
        </w:rPr>
      </w:pPr>
      <w:r>
        <w:rPr>
          <w:lang w:val="en-CA"/>
        </w:rPr>
        <w:t xml:space="preserve"> </w:t>
      </w:r>
      <w:r w:rsidRPr="00495BD1">
        <w:rPr>
          <w:lang w:val="en-CA"/>
        </w:rPr>
        <w:t xml:space="preserve">  </w:t>
      </w:r>
    </w:p>
    <w:p w14:paraId="29D19B5B" w14:textId="77777777" w:rsidR="00CD65AC" w:rsidRDefault="00CD65AC" w:rsidP="00CD65AC">
      <w:pPr>
        <w:ind w:left="720"/>
        <w:rPr>
          <w:lang w:val="en-CA"/>
        </w:rPr>
      </w:pPr>
    </w:p>
    <w:p w14:paraId="6941B8F0" w14:textId="77777777" w:rsidR="00CD65AC" w:rsidRDefault="00CD65AC" w:rsidP="00CD65AC">
      <w:pPr>
        <w:ind w:left="360"/>
        <w:rPr>
          <w:lang w:val="en-CA"/>
        </w:rPr>
      </w:pPr>
    </w:p>
    <w:p w14:paraId="1960C8F3" w14:textId="77777777" w:rsidR="00CD65AC" w:rsidRDefault="00CD65AC" w:rsidP="00CD65AC">
      <w:pPr>
        <w:ind w:left="360"/>
        <w:rPr>
          <w:lang w:val="en-CA"/>
        </w:rPr>
      </w:pPr>
    </w:p>
    <w:p w14:paraId="3109CC20" w14:textId="77777777" w:rsidR="00CD65AC" w:rsidRDefault="00CD65AC" w:rsidP="00CD65AC">
      <w:pPr>
        <w:ind w:left="360"/>
        <w:rPr>
          <w:lang w:val="en-CA"/>
        </w:rPr>
      </w:pPr>
    </w:p>
    <w:p w14:paraId="5FE8A3CA" w14:textId="77777777" w:rsidR="00CD65AC" w:rsidRDefault="00CD65AC">
      <w:pPr>
        <w:rPr>
          <w:lang w:val="en-CA"/>
        </w:rPr>
      </w:pPr>
      <w:r>
        <w:rPr>
          <w:lang w:val="en-CA"/>
        </w:rPr>
        <w:br w:type="page"/>
      </w:r>
    </w:p>
    <w:p w14:paraId="7AE0771D" w14:textId="77777777" w:rsidR="00CD65AC" w:rsidRDefault="00CD65AC" w:rsidP="00CD65AC">
      <w:pPr>
        <w:ind w:left="360"/>
        <w:rPr>
          <w:lang w:val="en-CA"/>
        </w:rPr>
      </w:pPr>
    </w:p>
    <w:p w14:paraId="1046819C" w14:textId="77777777" w:rsidR="00CD65AC" w:rsidRDefault="00CD65AC" w:rsidP="00CD65AC">
      <w:pPr>
        <w:pStyle w:val="ListParagraph"/>
        <w:numPr>
          <w:ilvl w:val="0"/>
          <w:numId w:val="1"/>
        </w:numPr>
      </w:pPr>
      <w:r>
        <w:t>A 7-foot by 3-foot doorway is to be cut into the trapezoid shaped wall shown. What is the area of the wall, without the doorway?</w:t>
      </w:r>
    </w:p>
    <w:p w14:paraId="7BE6EAB3" w14:textId="77777777" w:rsidR="00CD65AC" w:rsidRDefault="00CD65AC" w:rsidP="00CD65AC"/>
    <w:p w14:paraId="64C6DB99" w14:textId="77777777" w:rsidR="00CD65AC" w:rsidRDefault="00CD65AC" w:rsidP="00CD65AC">
      <w:r>
        <w:rPr>
          <w:noProof/>
        </w:rPr>
        <w:drawing>
          <wp:inline distT="0" distB="0" distL="0" distR="0" wp14:anchorId="752D49CE" wp14:editId="65755E91">
            <wp:extent cx="2006600" cy="1536700"/>
            <wp:effectExtent l="0" t="0" r="0" b="1270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11-24 at 1.50.50 PM.png"/>
                    <pic:cNvPicPr/>
                  </pic:nvPicPr>
                  <pic:blipFill>
                    <a:blip r:embed="rId14">
                      <a:extLst>
                        <a:ext uri="{28A0092B-C50C-407E-A947-70E740481C1C}">
                          <a14:useLocalDpi xmlns:a14="http://schemas.microsoft.com/office/drawing/2010/main" val="0"/>
                        </a:ext>
                      </a:extLst>
                    </a:blip>
                    <a:stretch>
                      <a:fillRect/>
                    </a:stretch>
                  </pic:blipFill>
                  <pic:spPr>
                    <a:xfrm>
                      <a:off x="0" y="0"/>
                      <a:ext cx="2006600" cy="1536700"/>
                    </a:xfrm>
                    <a:prstGeom prst="rect">
                      <a:avLst/>
                    </a:prstGeom>
                  </pic:spPr>
                </pic:pic>
              </a:graphicData>
            </a:graphic>
          </wp:inline>
        </w:drawing>
      </w:r>
    </w:p>
    <w:p w14:paraId="3BE35F1D" w14:textId="77777777" w:rsidR="00CD65AC" w:rsidRDefault="00CD65AC" w:rsidP="00CD65AC">
      <w:pPr>
        <w:ind w:left="360"/>
        <w:rPr>
          <w:lang w:val="en-CA"/>
        </w:rPr>
      </w:pPr>
    </w:p>
    <w:p w14:paraId="1CC4AFE8" w14:textId="77777777" w:rsidR="00CD65AC" w:rsidRDefault="00CD65AC" w:rsidP="00CD65AC">
      <w:pPr>
        <w:rPr>
          <w:lang w:val="en-CA"/>
        </w:rPr>
      </w:pPr>
    </w:p>
    <w:p w14:paraId="409D1EFD" w14:textId="77777777" w:rsidR="001C5EB8" w:rsidRDefault="001C5EB8" w:rsidP="00CD65AC">
      <w:pPr>
        <w:rPr>
          <w:lang w:val="en-CA"/>
        </w:rPr>
      </w:pPr>
    </w:p>
    <w:p w14:paraId="66BAA33A" w14:textId="77777777" w:rsidR="001C5EB8" w:rsidRDefault="001C5EB8" w:rsidP="00CD65AC">
      <w:pPr>
        <w:rPr>
          <w:lang w:val="en-CA"/>
        </w:rPr>
      </w:pPr>
    </w:p>
    <w:p w14:paraId="2114E7AD" w14:textId="77777777" w:rsidR="001C5EB8" w:rsidRDefault="001C5EB8" w:rsidP="00CD65AC">
      <w:pPr>
        <w:rPr>
          <w:lang w:val="en-CA"/>
        </w:rPr>
      </w:pPr>
    </w:p>
    <w:p w14:paraId="3A089823" w14:textId="77777777" w:rsidR="001C5EB8" w:rsidRDefault="001C5EB8" w:rsidP="00CD65AC">
      <w:pPr>
        <w:rPr>
          <w:lang w:val="en-CA"/>
        </w:rPr>
      </w:pPr>
    </w:p>
    <w:p w14:paraId="76C14AB5" w14:textId="77777777" w:rsidR="001C5EB8" w:rsidRDefault="001C5EB8" w:rsidP="00CD65AC">
      <w:pPr>
        <w:rPr>
          <w:lang w:val="en-CA"/>
        </w:rPr>
      </w:pPr>
    </w:p>
    <w:p w14:paraId="705BF358" w14:textId="77777777" w:rsidR="001C5EB8" w:rsidRDefault="001C5EB8" w:rsidP="00CD65AC">
      <w:pPr>
        <w:rPr>
          <w:lang w:val="en-CA"/>
        </w:rPr>
      </w:pPr>
    </w:p>
    <w:p w14:paraId="12935EE6" w14:textId="77777777" w:rsidR="00CD65AC" w:rsidRDefault="00CD65AC" w:rsidP="00CD65AC">
      <w:pPr>
        <w:rPr>
          <w:lang w:val="en-CA"/>
        </w:rPr>
      </w:pPr>
    </w:p>
    <w:p w14:paraId="3AAC4EA2" w14:textId="77777777" w:rsidR="00CD65AC" w:rsidRDefault="00CD65AC" w:rsidP="00CD65AC">
      <w:pPr>
        <w:rPr>
          <w:lang w:val="en-CA"/>
        </w:rPr>
      </w:pPr>
    </w:p>
    <w:p w14:paraId="7F5175B7" w14:textId="77777777" w:rsidR="00CD65AC" w:rsidRDefault="00CD65AC" w:rsidP="00CD65AC">
      <w:pPr>
        <w:rPr>
          <w:lang w:val="en-CA"/>
        </w:rPr>
      </w:pPr>
    </w:p>
    <w:p w14:paraId="731DD7A7" w14:textId="77777777" w:rsidR="00CD65AC" w:rsidRDefault="00CD65AC" w:rsidP="00CD65AC">
      <w:pPr>
        <w:rPr>
          <w:lang w:val="en-CA"/>
        </w:rPr>
      </w:pPr>
    </w:p>
    <w:p w14:paraId="5AE70A57" w14:textId="77777777" w:rsidR="00CD65AC" w:rsidRDefault="00CD65AC" w:rsidP="00CD65AC">
      <w:pPr>
        <w:pStyle w:val="ListParagraph"/>
        <w:numPr>
          <w:ilvl w:val="0"/>
          <w:numId w:val="1"/>
        </w:numPr>
      </w:pPr>
      <w:proofErr w:type="spellStart"/>
      <w:r>
        <w:t>Leeor</w:t>
      </w:r>
      <w:proofErr w:type="spellEnd"/>
      <w:r>
        <w:t xml:space="preserve"> was asked to repaint the sign for his mother’s ice cream shop, so he needs to figure out how much paint he will need. Find the area of the ice cream cone on the sign. Round to the nearest tenth.</w:t>
      </w:r>
    </w:p>
    <w:p w14:paraId="6C84A25D" w14:textId="77777777" w:rsidR="00CD65AC" w:rsidRDefault="00CD65AC" w:rsidP="00CD65AC"/>
    <w:p w14:paraId="3755C62B" w14:textId="77777777" w:rsidR="00CD65AC" w:rsidRDefault="00CD65AC" w:rsidP="00CD65AC">
      <w:r>
        <w:rPr>
          <w:noProof/>
        </w:rPr>
        <w:drawing>
          <wp:inline distT="0" distB="0" distL="0" distR="0" wp14:anchorId="62B9CEE5" wp14:editId="0D430874">
            <wp:extent cx="1536700" cy="1828800"/>
            <wp:effectExtent l="0" t="0" r="1270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11-24 at 1.55.18 PM.png"/>
                    <pic:cNvPicPr/>
                  </pic:nvPicPr>
                  <pic:blipFill>
                    <a:blip r:embed="rId15">
                      <a:extLst>
                        <a:ext uri="{28A0092B-C50C-407E-A947-70E740481C1C}">
                          <a14:useLocalDpi xmlns:a14="http://schemas.microsoft.com/office/drawing/2010/main" val="0"/>
                        </a:ext>
                      </a:extLst>
                    </a:blip>
                    <a:stretch>
                      <a:fillRect/>
                    </a:stretch>
                  </pic:blipFill>
                  <pic:spPr>
                    <a:xfrm>
                      <a:off x="0" y="0"/>
                      <a:ext cx="1536700" cy="1828800"/>
                    </a:xfrm>
                    <a:prstGeom prst="rect">
                      <a:avLst/>
                    </a:prstGeom>
                  </pic:spPr>
                </pic:pic>
              </a:graphicData>
            </a:graphic>
          </wp:inline>
        </w:drawing>
      </w:r>
    </w:p>
    <w:p w14:paraId="70A0272D" w14:textId="77777777" w:rsidR="00CD65AC" w:rsidRDefault="00CD65AC" w:rsidP="00CD65AC">
      <w:pPr>
        <w:rPr>
          <w:lang w:val="en-CA"/>
        </w:rPr>
      </w:pPr>
    </w:p>
    <w:p w14:paraId="4B0BD518" w14:textId="77777777" w:rsidR="00CD65AC" w:rsidRDefault="00CD65AC" w:rsidP="00CD65AC">
      <w:pPr>
        <w:rPr>
          <w:lang w:val="en-CA"/>
        </w:rPr>
      </w:pPr>
    </w:p>
    <w:p w14:paraId="1FFADB5A" w14:textId="77777777" w:rsidR="00CD65AC" w:rsidRDefault="00CD65AC" w:rsidP="00CD65AC">
      <w:pPr>
        <w:rPr>
          <w:lang w:val="en-CA"/>
        </w:rPr>
      </w:pPr>
    </w:p>
    <w:p w14:paraId="75BDD92B" w14:textId="77777777" w:rsidR="00CD65AC" w:rsidRDefault="00CD65AC">
      <w:pPr>
        <w:rPr>
          <w:b/>
          <w:i/>
          <w:u w:val="single"/>
          <w:lang w:val="en-CA"/>
        </w:rPr>
      </w:pPr>
      <w:r>
        <w:rPr>
          <w:b/>
          <w:i/>
          <w:u w:val="single"/>
          <w:lang w:val="en-CA"/>
        </w:rPr>
        <w:br w:type="page"/>
      </w:r>
    </w:p>
    <w:p w14:paraId="0F413FC9" w14:textId="77777777" w:rsidR="00CD65AC" w:rsidRPr="00CD65AC" w:rsidRDefault="00CD65AC" w:rsidP="00CD65AC">
      <w:pPr>
        <w:outlineLvl w:val="0"/>
        <w:rPr>
          <w:u w:val="single"/>
          <w:lang w:val="en-CA"/>
        </w:rPr>
      </w:pPr>
      <w:r>
        <w:rPr>
          <w:b/>
          <w:i/>
          <w:u w:val="single"/>
          <w:lang w:val="en-CA"/>
        </w:rPr>
        <w:t>Use Area and</w:t>
      </w:r>
      <w:r w:rsidRPr="004229EF">
        <w:rPr>
          <w:b/>
          <w:i/>
          <w:u w:val="single"/>
          <w:lang w:val="en-CA"/>
        </w:rPr>
        <w:t xml:space="preserve"> Pythagorean </w:t>
      </w:r>
      <w:proofErr w:type="gramStart"/>
      <w:r w:rsidRPr="004229EF">
        <w:rPr>
          <w:b/>
          <w:i/>
          <w:u w:val="single"/>
          <w:lang w:val="en-CA"/>
        </w:rPr>
        <w:t>Theorem</w:t>
      </w:r>
      <w:proofErr w:type="gramEnd"/>
      <w:r>
        <w:rPr>
          <w:b/>
          <w:i/>
          <w:u w:val="single"/>
          <w:lang w:val="en-CA"/>
        </w:rPr>
        <w:t xml:space="preserve"> to find the missing side</w:t>
      </w:r>
    </w:p>
    <w:p w14:paraId="5538AA8E" w14:textId="77777777" w:rsidR="00CD65AC" w:rsidRDefault="00CD65AC" w:rsidP="00CD65AC">
      <w:pPr>
        <w:ind w:left="360"/>
        <w:rPr>
          <w:lang w:val="en-CA"/>
        </w:rPr>
      </w:pPr>
    </w:p>
    <w:p w14:paraId="79F3EDB0" w14:textId="77777777" w:rsidR="00CD65AC" w:rsidRDefault="00CD65AC" w:rsidP="00CD65AC">
      <w:pPr>
        <w:numPr>
          <w:ilvl w:val="0"/>
          <w:numId w:val="2"/>
        </w:numPr>
        <w:rPr>
          <w:lang w:val="en-CA"/>
        </w:rPr>
      </w:pPr>
      <w:r>
        <w:rPr>
          <w:lang w:val="en-CA"/>
        </w:rPr>
        <w:t>Determine the length of each missing side of the triangle. Round your answer to one decimal place.</w:t>
      </w:r>
    </w:p>
    <w:p w14:paraId="1DF26C8E" w14:textId="77777777" w:rsidR="00CD65AC" w:rsidRDefault="00CD65AC" w:rsidP="00CD65AC">
      <w:pPr>
        <w:ind w:left="360"/>
        <w:rPr>
          <w:lang w:val="en-CA"/>
        </w:rPr>
      </w:pPr>
      <w:r>
        <w:rPr>
          <w:noProof/>
        </w:rPr>
        <w:drawing>
          <wp:anchor distT="0" distB="0" distL="114300" distR="114300" simplePos="0" relativeHeight="251674624" behindDoc="1" locked="0" layoutInCell="1" allowOverlap="1" wp14:anchorId="5FA7F4C6" wp14:editId="49663755">
            <wp:simplePos x="0" y="0"/>
            <wp:positionH relativeFrom="column">
              <wp:posOffset>4114800</wp:posOffset>
            </wp:positionH>
            <wp:positionV relativeFrom="paragraph">
              <wp:posOffset>31750</wp:posOffset>
            </wp:positionV>
            <wp:extent cx="1609725" cy="1106170"/>
            <wp:effectExtent l="0" t="0" r="0" b="11430"/>
            <wp:wrapThrough wrapText="bothSides">
              <wp:wrapPolygon edited="0">
                <wp:start x="0" y="0"/>
                <wp:lineTo x="0" y="21327"/>
                <wp:lineTo x="21131" y="21327"/>
                <wp:lineTo x="21131" y="0"/>
                <wp:lineTo x="0" y="0"/>
              </wp:wrapPolygon>
            </wp:wrapThrough>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9725" cy="1106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16584D4" wp14:editId="5EA5A7C2">
            <wp:simplePos x="0" y="0"/>
            <wp:positionH relativeFrom="column">
              <wp:posOffset>2124075</wp:posOffset>
            </wp:positionH>
            <wp:positionV relativeFrom="paragraph">
              <wp:posOffset>98425</wp:posOffset>
            </wp:positionV>
            <wp:extent cx="1476375" cy="914400"/>
            <wp:effectExtent l="0" t="0" r="0" b="0"/>
            <wp:wrapSquare wrapText="bothSides"/>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763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1421A94D" wp14:editId="6A68B10F">
            <wp:simplePos x="0" y="0"/>
            <wp:positionH relativeFrom="column">
              <wp:posOffset>390525</wp:posOffset>
            </wp:positionH>
            <wp:positionV relativeFrom="paragraph">
              <wp:posOffset>127000</wp:posOffset>
            </wp:positionV>
            <wp:extent cx="1400175" cy="885825"/>
            <wp:effectExtent l="0" t="0" r="0" b="3175"/>
            <wp:wrapSquare wrapText="bothSides"/>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0017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3B418C" w14:textId="77777777" w:rsidR="00CD65AC" w:rsidRPr="004229EF" w:rsidRDefault="00CD65AC" w:rsidP="00CD65AC">
      <w:pPr>
        <w:ind w:left="360"/>
        <w:rPr>
          <w:lang w:val="en-CA"/>
        </w:rPr>
      </w:pPr>
      <w:r w:rsidRPr="004229EF">
        <w:rPr>
          <w:lang w:val="en-CA"/>
        </w:rPr>
        <w:t xml:space="preserve"> </w:t>
      </w:r>
    </w:p>
    <w:p w14:paraId="144EA062" w14:textId="77777777" w:rsidR="00CD65AC" w:rsidRDefault="00CD65AC" w:rsidP="00CD65AC">
      <w:pPr>
        <w:ind w:left="360"/>
        <w:rPr>
          <w:lang w:val="en-CA"/>
        </w:rPr>
      </w:pPr>
    </w:p>
    <w:p w14:paraId="276B8148" w14:textId="77777777" w:rsidR="00CD65AC" w:rsidRDefault="00CD65AC" w:rsidP="00CD65AC">
      <w:pPr>
        <w:ind w:left="360"/>
        <w:rPr>
          <w:lang w:val="en-CA"/>
        </w:rPr>
      </w:pPr>
    </w:p>
    <w:p w14:paraId="624B6B0A" w14:textId="77777777" w:rsidR="00CD65AC" w:rsidRDefault="00CD65AC" w:rsidP="00CD65AC">
      <w:pPr>
        <w:ind w:left="360"/>
        <w:rPr>
          <w:lang w:val="en-CA"/>
        </w:rPr>
      </w:pPr>
    </w:p>
    <w:p w14:paraId="02564E35" w14:textId="77777777" w:rsidR="00CD65AC" w:rsidRDefault="00CD65AC" w:rsidP="00CD65AC">
      <w:pPr>
        <w:ind w:left="360"/>
        <w:rPr>
          <w:lang w:val="en-CA"/>
        </w:rPr>
      </w:pPr>
    </w:p>
    <w:p w14:paraId="4402E620" w14:textId="77777777" w:rsidR="00CD65AC" w:rsidRDefault="00CD65AC" w:rsidP="00CD65AC">
      <w:pPr>
        <w:rPr>
          <w:b/>
          <w:i/>
          <w:u w:val="single"/>
          <w:lang w:val="en-CA"/>
        </w:rPr>
      </w:pPr>
    </w:p>
    <w:p w14:paraId="3E432D2C" w14:textId="77777777" w:rsidR="00CD65AC" w:rsidRDefault="00CD65AC" w:rsidP="00CD65AC">
      <w:pPr>
        <w:rPr>
          <w:b/>
          <w:i/>
          <w:u w:val="single"/>
          <w:lang w:val="en-CA"/>
        </w:rPr>
      </w:pPr>
    </w:p>
    <w:p w14:paraId="3228CFC5" w14:textId="77777777" w:rsidR="00CD65AC" w:rsidRDefault="00CD65AC" w:rsidP="00CD65AC">
      <w:pPr>
        <w:rPr>
          <w:b/>
          <w:i/>
          <w:u w:val="single"/>
          <w:lang w:val="en-CA"/>
        </w:rPr>
      </w:pPr>
    </w:p>
    <w:p w14:paraId="62B789C9" w14:textId="77777777" w:rsidR="00CD65AC" w:rsidRDefault="00CD65AC" w:rsidP="00CD65AC">
      <w:pPr>
        <w:rPr>
          <w:b/>
          <w:i/>
          <w:u w:val="single"/>
          <w:lang w:val="en-CA"/>
        </w:rPr>
      </w:pPr>
    </w:p>
    <w:p w14:paraId="362DE054" w14:textId="77777777" w:rsidR="00CD65AC" w:rsidRDefault="00CD65AC" w:rsidP="00CD65AC">
      <w:pPr>
        <w:rPr>
          <w:b/>
          <w:i/>
          <w:u w:val="single"/>
          <w:lang w:val="en-CA"/>
        </w:rPr>
      </w:pPr>
    </w:p>
    <w:p w14:paraId="1903B71B" w14:textId="77777777" w:rsidR="00CD65AC" w:rsidRDefault="00CD65AC" w:rsidP="00CD65AC">
      <w:pPr>
        <w:rPr>
          <w:b/>
          <w:i/>
          <w:u w:val="single"/>
          <w:lang w:val="en-CA"/>
        </w:rPr>
      </w:pPr>
    </w:p>
    <w:p w14:paraId="3E945050" w14:textId="77777777" w:rsidR="001C5EB8" w:rsidRDefault="001C5EB8" w:rsidP="00CD65AC">
      <w:pPr>
        <w:rPr>
          <w:b/>
          <w:i/>
          <w:u w:val="single"/>
          <w:lang w:val="en-CA"/>
        </w:rPr>
      </w:pPr>
    </w:p>
    <w:p w14:paraId="5AD9EE2B" w14:textId="77777777" w:rsidR="001C5EB8" w:rsidRDefault="001C5EB8" w:rsidP="00CD65AC">
      <w:pPr>
        <w:rPr>
          <w:b/>
          <w:i/>
          <w:u w:val="single"/>
          <w:lang w:val="en-CA"/>
        </w:rPr>
      </w:pPr>
    </w:p>
    <w:p w14:paraId="7592D10B" w14:textId="77777777" w:rsidR="001C5EB8" w:rsidRDefault="001C5EB8" w:rsidP="00CD65AC">
      <w:pPr>
        <w:rPr>
          <w:b/>
          <w:i/>
          <w:u w:val="single"/>
          <w:lang w:val="en-CA"/>
        </w:rPr>
      </w:pPr>
    </w:p>
    <w:p w14:paraId="1C6A82A4" w14:textId="77777777" w:rsidR="001C5EB8" w:rsidRDefault="001C5EB8" w:rsidP="00CD65AC">
      <w:pPr>
        <w:rPr>
          <w:b/>
          <w:i/>
          <w:u w:val="single"/>
          <w:lang w:val="en-CA"/>
        </w:rPr>
      </w:pPr>
    </w:p>
    <w:p w14:paraId="3D2299EE" w14:textId="77777777" w:rsidR="001C5EB8" w:rsidRDefault="001C5EB8" w:rsidP="00CD65AC">
      <w:pPr>
        <w:rPr>
          <w:b/>
          <w:i/>
          <w:u w:val="single"/>
          <w:lang w:val="en-CA"/>
        </w:rPr>
      </w:pPr>
    </w:p>
    <w:p w14:paraId="73781CD2" w14:textId="77777777" w:rsidR="001C5EB8" w:rsidRDefault="001C5EB8" w:rsidP="00CD65AC">
      <w:pPr>
        <w:rPr>
          <w:b/>
          <w:i/>
          <w:u w:val="single"/>
          <w:lang w:val="en-CA"/>
        </w:rPr>
      </w:pPr>
    </w:p>
    <w:p w14:paraId="61F68A90" w14:textId="77777777" w:rsidR="00CD65AC" w:rsidRDefault="00CD65AC" w:rsidP="00CD65AC">
      <w:pPr>
        <w:rPr>
          <w:b/>
          <w:i/>
          <w:u w:val="single"/>
          <w:lang w:val="en-CA"/>
        </w:rPr>
      </w:pPr>
    </w:p>
    <w:p w14:paraId="4A2EB444" w14:textId="77777777" w:rsidR="00CD65AC" w:rsidRDefault="00CD65AC" w:rsidP="00CD65AC">
      <w:pPr>
        <w:rPr>
          <w:b/>
          <w:i/>
          <w:u w:val="single"/>
          <w:lang w:val="en-CA"/>
        </w:rPr>
      </w:pPr>
    </w:p>
    <w:p w14:paraId="7CC67B80" w14:textId="77777777" w:rsidR="00CD65AC" w:rsidRDefault="00CD65AC" w:rsidP="00CD65AC">
      <w:pPr>
        <w:rPr>
          <w:b/>
          <w:i/>
          <w:u w:val="single"/>
          <w:lang w:val="en-CA"/>
        </w:rPr>
      </w:pPr>
    </w:p>
    <w:p w14:paraId="657CE5CB" w14:textId="77777777" w:rsidR="00CD65AC" w:rsidRDefault="00CD65AC" w:rsidP="00CD65AC">
      <w:pPr>
        <w:rPr>
          <w:b/>
          <w:i/>
          <w:u w:val="single"/>
          <w:lang w:val="en-CA"/>
        </w:rPr>
      </w:pPr>
      <w:r w:rsidRPr="004229EF">
        <w:rPr>
          <w:b/>
          <w:i/>
          <w:u w:val="single"/>
          <w:lang w:val="en-CA"/>
        </w:rPr>
        <w:t xml:space="preserve">Surface Area of </w:t>
      </w:r>
      <w:r>
        <w:rPr>
          <w:b/>
          <w:i/>
          <w:u w:val="single"/>
          <w:lang w:val="en-CA"/>
        </w:rPr>
        <w:t>Prisms and Cylinders</w:t>
      </w:r>
    </w:p>
    <w:p w14:paraId="0388862D" w14:textId="77777777" w:rsidR="00CD65AC" w:rsidRDefault="00CD65AC" w:rsidP="00CD65AC">
      <w:pPr>
        <w:rPr>
          <w:b/>
          <w:i/>
          <w:u w:val="single"/>
          <w:lang w:val="en-CA"/>
        </w:rPr>
      </w:pPr>
    </w:p>
    <w:p w14:paraId="27900F44" w14:textId="77777777" w:rsidR="00CD65AC" w:rsidRDefault="00CD65AC" w:rsidP="00CD65AC">
      <w:pPr>
        <w:rPr>
          <w:b/>
          <w:i/>
          <w:u w:val="single"/>
          <w:lang w:val="en-CA"/>
        </w:rPr>
      </w:pPr>
    </w:p>
    <w:p w14:paraId="5CA66FE7" w14:textId="77777777" w:rsidR="00CD65AC" w:rsidRDefault="00B27C5A" w:rsidP="00CD65AC">
      <w:pPr>
        <w:pStyle w:val="ListParagraph"/>
        <w:numPr>
          <w:ilvl w:val="0"/>
          <w:numId w:val="7"/>
        </w:numPr>
      </w:pPr>
      <w:r>
        <w:t xml:space="preserve">Calculate the surface area </w:t>
      </w:r>
      <w:r w:rsidR="00CD65AC">
        <w:t>(you can assume that it is a perfect cylinder)</w:t>
      </w:r>
    </w:p>
    <w:p w14:paraId="781FE6B4" w14:textId="77777777" w:rsidR="00CD65AC" w:rsidRDefault="00CD65AC" w:rsidP="00CD65AC">
      <w:r>
        <w:rPr>
          <w:noProof/>
        </w:rPr>
        <w:drawing>
          <wp:anchor distT="0" distB="0" distL="114300" distR="114300" simplePos="0" relativeHeight="251685888" behindDoc="0" locked="0" layoutInCell="1" allowOverlap="1" wp14:anchorId="4D5D6E3B" wp14:editId="145AA8D9">
            <wp:simplePos x="0" y="0"/>
            <wp:positionH relativeFrom="column">
              <wp:posOffset>0</wp:posOffset>
            </wp:positionH>
            <wp:positionV relativeFrom="paragraph">
              <wp:posOffset>121285</wp:posOffset>
            </wp:positionV>
            <wp:extent cx="1574800" cy="1196340"/>
            <wp:effectExtent l="0" t="0" r="0" b="0"/>
            <wp:wrapTight wrapText="bothSides">
              <wp:wrapPolygon edited="0">
                <wp:start x="0" y="0"/>
                <wp:lineTo x="0" y="21096"/>
                <wp:lineTo x="21252" y="21096"/>
                <wp:lineTo x="21252"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11-24 at 11.56.11 AM.png"/>
                    <pic:cNvPicPr/>
                  </pic:nvPicPr>
                  <pic:blipFill>
                    <a:blip r:embed="rId19">
                      <a:extLst>
                        <a:ext uri="{28A0092B-C50C-407E-A947-70E740481C1C}">
                          <a14:useLocalDpi xmlns:a14="http://schemas.microsoft.com/office/drawing/2010/main" val="0"/>
                        </a:ext>
                      </a:extLst>
                    </a:blip>
                    <a:stretch>
                      <a:fillRect/>
                    </a:stretch>
                  </pic:blipFill>
                  <pic:spPr>
                    <a:xfrm>
                      <a:off x="0" y="0"/>
                      <a:ext cx="1574800" cy="1196340"/>
                    </a:xfrm>
                    <a:prstGeom prst="rect">
                      <a:avLst/>
                    </a:prstGeom>
                  </pic:spPr>
                </pic:pic>
              </a:graphicData>
            </a:graphic>
            <wp14:sizeRelH relativeFrom="page">
              <wp14:pctWidth>0</wp14:pctWidth>
            </wp14:sizeRelH>
            <wp14:sizeRelV relativeFrom="page">
              <wp14:pctHeight>0</wp14:pctHeight>
            </wp14:sizeRelV>
          </wp:anchor>
        </w:drawing>
      </w:r>
    </w:p>
    <w:p w14:paraId="7AE275E8" w14:textId="77777777" w:rsidR="00CD65AC" w:rsidRDefault="00CD65AC" w:rsidP="00CD65AC"/>
    <w:p w14:paraId="5CD2427C" w14:textId="77777777" w:rsidR="00CD65AC" w:rsidRDefault="00CD65AC" w:rsidP="00CD65AC">
      <w:r>
        <w:rPr>
          <w:noProof/>
        </w:rPr>
        <w:drawing>
          <wp:anchor distT="0" distB="0" distL="114300" distR="114300" simplePos="0" relativeHeight="251683840" behindDoc="0" locked="0" layoutInCell="1" allowOverlap="1" wp14:anchorId="750C5762" wp14:editId="75814089">
            <wp:simplePos x="0" y="0"/>
            <wp:positionH relativeFrom="column">
              <wp:posOffset>2462530</wp:posOffset>
            </wp:positionH>
            <wp:positionV relativeFrom="paragraph">
              <wp:posOffset>63500</wp:posOffset>
            </wp:positionV>
            <wp:extent cx="2171700" cy="711200"/>
            <wp:effectExtent l="0" t="0" r="12700"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11-24 at 12.04.57 PM.png"/>
                    <pic:cNvPicPr/>
                  </pic:nvPicPr>
                  <pic:blipFill>
                    <a:blip r:embed="rId20">
                      <a:extLst>
                        <a:ext uri="{28A0092B-C50C-407E-A947-70E740481C1C}">
                          <a14:useLocalDpi xmlns:a14="http://schemas.microsoft.com/office/drawing/2010/main" val="0"/>
                        </a:ext>
                      </a:extLst>
                    </a:blip>
                    <a:stretch>
                      <a:fillRect/>
                    </a:stretch>
                  </pic:blipFill>
                  <pic:spPr>
                    <a:xfrm>
                      <a:off x="0" y="0"/>
                      <a:ext cx="2171700" cy="7112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0" locked="0" layoutInCell="1" allowOverlap="1" wp14:anchorId="7A95C45F" wp14:editId="5E9B7369">
            <wp:simplePos x="0" y="0"/>
            <wp:positionH relativeFrom="column">
              <wp:posOffset>471805</wp:posOffset>
            </wp:positionH>
            <wp:positionV relativeFrom="paragraph">
              <wp:posOffset>63500</wp:posOffset>
            </wp:positionV>
            <wp:extent cx="1612900" cy="711200"/>
            <wp:effectExtent l="0" t="0" r="12700" b="0"/>
            <wp:wrapTight wrapText="bothSides">
              <wp:wrapPolygon edited="0">
                <wp:start x="0" y="0"/>
                <wp:lineTo x="0" y="20829"/>
                <wp:lineTo x="21430" y="20829"/>
                <wp:lineTo x="21430"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11-24 at 12.05.10 PM.png"/>
                    <pic:cNvPicPr/>
                  </pic:nvPicPr>
                  <pic:blipFill>
                    <a:blip r:embed="rId21">
                      <a:extLst>
                        <a:ext uri="{28A0092B-C50C-407E-A947-70E740481C1C}">
                          <a14:useLocalDpi xmlns:a14="http://schemas.microsoft.com/office/drawing/2010/main" val="0"/>
                        </a:ext>
                      </a:extLst>
                    </a:blip>
                    <a:stretch>
                      <a:fillRect/>
                    </a:stretch>
                  </pic:blipFill>
                  <pic:spPr>
                    <a:xfrm>
                      <a:off x="0" y="0"/>
                      <a:ext cx="1612900" cy="711200"/>
                    </a:xfrm>
                    <a:prstGeom prst="rect">
                      <a:avLst/>
                    </a:prstGeom>
                  </pic:spPr>
                </pic:pic>
              </a:graphicData>
            </a:graphic>
            <wp14:sizeRelH relativeFrom="page">
              <wp14:pctWidth>0</wp14:pctWidth>
            </wp14:sizeRelH>
            <wp14:sizeRelV relativeFrom="page">
              <wp14:pctHeight>0</wp14:pctHeight>
            </wp14:sizeRelV>
          </wp:anchor>
        </w:drawing>
      </w:r>
    </w:p>
    <w:p w14:paraId="094D7CF8" w14:textId="77777777" w:rsidR="00CD65AC" w:rsidRDefault="00CD65AC" w:rsidP="00CD65AC"/>
    <w:p w14:paraId="7CBFFB79" w14:textId="77777777" w:rsidR="00CD65AC" w:rsidRDefault="00CD65AC" w:rsidP="00CD65AC"/>
    <w:p w14:paraId="6C1F58CD" w14:textId="77777777" w:rsidR="00CD65AC" w:rsidRDefault="00CD65AC" w:rsidP="00CD65AC"/>
    <w:p w14:paraId="099E9674" w14:textId="77777777" w:rsidR="00CD65AC" w:rsidRDefault="00CD65AC" w:rsidP="00CD65AC">
      <w:r>
        <w:tab/>
      </w:r>
      <w:r>
        <w:tab/>
      </w:r>
      <w:r>
        <w:tab/>
      </w:r>
      <w:r>
        <w:tab/>
      </w:r>
      <w:r>
        <w:tab/>
      </w:r>
      <w:r>
        <w:tab/>
      </w:r>
      <w:r>
        <w:tab/>
      </w:r>
      <w:r>
        <w:tab/>
      </w:r>
      <w:r>
        <w:tab/>
      </w:r>
    </w:p>
    <w:p w14:paraId="23FE9BDC" w14:textId="77777777" w:rsidR="00CD65AC" w:rsidRDefault="00CD65AC" w:rsidP="00CD65AC"/>
    <w:p w14:paraId="79AE17D7" w14:textId="77777777" w:rsidR="00CD65AC" w:rsidRDefault="00CD65AC" w:rsidP="00CD65AC">
      <w:r>
        <w:tab/>
      </w:r>
      <w:r>
        <w:tab/>
      </w:r>
      <w:r>
        <w:tab/>
      </w:r>
      <w:r>
        <w:tab/>
      </w:r>
      <w:r>
        <w:tab/>
      </w:r>
      <w:r>
        <w:tab/>
      </w:r>
      <w:r>
        <w:tab/>
      </w:r>
      <w:r>
        <w:tab/>
      </w:r>
    </w:p>
    <w:p w14:paraId="26D599E7" w14:textId="77777777" w:rsidR="00CD65AC" w:rsidRDefault="00CD65AC" w:rsidP="00CD65AC">
      <w:pPr>
        <w:rPr>
          <w:b/>
          <w:i/>
          <w:u w:val="single"/>
          <w:lang w:val="en-CA"/>
        </w:rPr>
      </w:pPr>
    </w:p>
    <w:p w14:paraId="6B7E0410" w14:textId="77777777" w:rsidR="001C5EB8" w:rsidRDefault="001C5EB8" w:rsidP="00CD65AC">
      <w:pPr>
        <w:rPr>
          <w:b/>
          <w:i/>
          <w:u w:val="single"/>
          <w:lang w:val="en-CA"/>
        </w:rPr>
      </w:pPr>
    </w:p>
    <w:p w14:paraId="5C6ECF26" w14:textId="77777777" w:rsidR="001C5EB8" w:rsidRDefault="001C5EB8" w:rsidP="00CD65AC">
      <w:pPr>
        <w:rPr>
          <w:b/>
          <w:i/>
          <w:u w:val="single"/>
          <w:lang w:val="en-CA"/>
        </w:rPr>
      </w:pPr>
    </w:p>
    <w:p w14:paraId="220DD007" w14:textId="77777777" w:rsidR="001C5EB8" w:rsidRDefault="001C5EB8" w:rsidP="00CD65AC">
      <w:pPr>
        <w:rPr>
          <w:b/>
          <w:i/>
          <w:u w:val="single"/>
          <w:lang w:val="en-CA"/>
        </w:rPr>
      </w:pPr>
    </w:p>
    <w:p w14:paraId="06F2739D" w14:textId="77777777" w:rsidR="001C5EB8" w:rsidRDefault="001C5EB8" w:rsidP="00CD65AC">
      <w:pPr>
        <w:rPr>
          <w:b/>
          <w:i/>
          <w:u w:val="single"/>
          <w:lang w:val="en-CA"/>
        </w:rPr>
      </w:pPr>
    </w:p>
    <w:p w14:paraId="1E4A0410" w14:textId="77777777" w:rsidR="001C5EB8" w:rsidRDefault="001C5EB8" w:rsidP="00CD65AC">
      <w:pPr>
        <w:rPr>
          <w:b/>
          <w:i/>
          <w:u w:val="single"/>
          <w:lang w:val="en-CA"/>
        </w:rPr>
      </w:pPr>
    </w:p>
    <w:p w14:paraId="188A8BDE" w14:textId="77777777" w:rsidR="00CD65AC" w:rsidRPr="00B27C5A" w:rsidRDefault="00CD65AC" w:rsidP="00CD65AC">
      <w:pPr>
        <w:pStyle w:val="ListParagraph"/>
        <w:numPr>
          <w:ilvl w:val="0"/>
          <w:numId w:val="7"/>
        </w:numPr>
        <w:rPr>
          <w:b/>
          <w:i/>
          <w:u w:val="single"/>
          <w:lang w:val="en-CA"/>
        </w:rPr>
      </w:pPr>
      <w:r>
        <w:t>Calculate the surface area of</w:t>
      </w:r>
      <w:r w:rsidR="00B27C5A">
        <w:t xml:space="preserve"> the following half cylinder.</w:t>
      </w:r>
    </w:p>
    <w:p w14:paraId="16248404" w14:textId="77777777" w:rsidR="00B27C5A" w:rsidRDefault="00B27C5A" w:rsidP="00B27C5A">
      <w:pPr>
        <w:rPr>
          <w:b/>
          <w:i/>
          <w:u w:val="single"/>
          <w:lang w:val="en-CA"/>
        </w:rPr>
      </w:pPr>
    </w:p>
    <w:p w14:paraId="11E9420E" w14:textId="77777777" w:rsidR="00B27C5A" w:rsidRDefault="00B27C5A" w:rsidP="00B27C5A">
      <w:pPr>
        <w:rPr>
          <w:b/>
          <w:i/>
          <w:u w:val="single"/>
          <w:lang w:val="en-CA"/>
        </w:rPr>
      </w:pPr>
      <w:r>
        <w:rPr>
          <w:noProof/>
        </w:rPr>
        <w:drawing>
          <wp:inline distT="0" distB="0" distL="0" distR="0" wp14:anchorId="0CA76993" wp14:editId="0D89EB7F">
            <wp:extent cx="1811537" cy="89840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11-24 at 12.05.21 PM.png"/>
                    <pic:cNvPicPr/>
                  </pic:nvPicPr>
                  <pic:blipFill>
                    <a:blip r:embed="rId22">
                      <a:extLst>
                        <a:ext uri="{28A0092B-C50C-407E-A947-70E740481C1C}">
                          <a14:useLocalDpi xmlns:a14="http://schemas.microsoft.com/office/drawing/2010/main" val="0"/>
                        </a:ext>
                      </a:extLst>
                    </a:blip>
                    <a:stretch>
                      <a:fillRect/>
                    </a:stretch>
                  </pic:blipFill>
                  <pic:spPr>
                    <a:xfrm>
                      <a:off x="0" y="0"/>
                      <a:ext cx="1811537" cy="898405"/>
                    </a:xfrm>
                    <a:prstGeom prst="rect">
                      <a:avLst/>
                    </a:prstGeom>
                  </pic:spPr>
                </pic:pic>
              </a:graphicData>
            </a:graphic>
          </wp:inline>
        </w:drawing>
      </w:r>
    </w:p>
    <w:p w14:paraId="0B926A16" w14:textId="77777777" w:rsidR="009A256D" w:rsidRDefault="009A256D" w:rsidP="00B27C5A">
      <w:pPr>
        <w:rPr>
          <w:b/>
          <w:i/>
          <w:u w:val="single"/>
          <w:lang w:val="en-CA"/>
        </w:rPr>
      </w:pPr>
    </w:p>
    <w:p w14:paraId="1EDB725F" w14:textId="77777777" w:rsidR="009A256D" w:rsidRDefault="009A256D" w:rsidP="00B27C5A">
      <w:pPr>
        <w:rPr>
          <w:b/>
          <w:i/>
          <w:u w:val="single"/>
          <w:lang w:val="en-CA"/>
        </w:rPr>
      </w:pPr>
    </w:p>
    <w:p w14:paraId="63BF788E" w14:textId="77777777" w:rsidR="009A256D" w:rsidRDefault="009A256D" w:rsidP="00B27C5A">
      <w:pPr>
        <w:rPr>
          <w:b/>
          <w:i/>
          <w:u w:val="single"/>
          <w:lang w:val="en-CA"/>
        </w:rPr>
      </w:pPr>
    </w:p>
    <w:p w14:paraId="4380DBD1" w14:textId="77777777" w:rsidR="009A256D" w:rsidRDefault="009A256D" w:rsidP="00B27C5A">
      <w:pPr>
        <w:rPr>
          <w:b/>
          <w:i/>
          <w:u w:val="single"/>
          <w:lang w:val="en-CA"/>
        </w:rPr>
      </w:pPr>
    </w:p>
    <w:p w14:paraId="417DC0E9" w14:textId="77777777" w:rsidR="009A256D" w:rsidRDefault="009A256D" w:rsidP="00B27C5A">
      <w:pPr>
        <w:rPr>
          <w:b/>
          <w:i/>
          <w:u w:val="single"/>
          <w:lang w:val="en-CA"/>
        </w:rPr>
      </w:pPr>
    </w:p>
    <w:p w14:paraId="105E7846" w14:textId="2317A9B2" w:rsidR="009A256D" w:rsidRPr="009A256D" w:rsidRDefault="009A256D" w:rsidP="009A256D">
      <w:pPr>
        <w:pStyle w:val="ListParagraph"/>
        <w:numPr>
          <w:ilvl w:val="0"/>
          <w:numId w:val="7"/>
        </w:numPr>
        <w:rPr>
          <w:b/>
          <w:i/>
          <w:u w:val="single"/>
          <w:lang w:val="en-CA"/>
        </w:rPr>
      </w:pPr>
      <w:r>
        <w:t>Calculate the surface area of</w:t>
      </w:r>
      <w:r>
        <w:t xml:space="preserve"> the following composite shape</w:t>
      </w:r>
      <w:r>
        <w:t>.</w:t>
      </w:r>
    </w:p>
    <w:p w14:paraId="5DD5E68E" w14:textId="77777777" w:rsidR="009A256D" w:rsidRPr="009A256D" w:rsidRDefault="009A256D" w:rsidP="009A256D">
      <w:pPr>
        <w:rPr>
          <w:b/>
          <w:i/>
          <w:u w:val="single"/>
          <w:lang w:val="en-CA"/>
        </w:rPr>
      </w:pPr>
    </w:p>
    <w:p w14:paraId="0AFC8418" w14:textId="146445BE" w:rsidR="009A256D" w:rsidRPr="00B27C5A" w:rsidRDefault="009A256D" w:rsidP="00B27C5A">
      <w:pPr>
        <w:rPr>
          <w:b/>
          <w:i/>
          <w:u w:val="single"/>
          <w:lang w:val="en-CA"/>
        </w:rPr>
      </w:pPr>
      <w:r>
        <w:rPr>
          <w:noProof/>
        </w:rPr>
        <w:drawing>
          <wp:inline distT="0" distB="0" distL="0" distR="0" wp14:anchorId="65D44644" wp14:editId="1B987A0B">
            <wp:extent cx="2311400" cy="18288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11-24 at 1.56.45 PM.png"/>
                    <pic:cNvPicPr/>
                  </pic:nvPicPr>
                  <pic:blipFill>
                    <a:blip r:embed="rId23">
                      <a:extLst>
                        <a:ext uri="{28A0092B-C50C-407E-A947-70E740481C1C}">
                          <a14:useLocalDpi xmlns:a14="http://schemas.microsoft.com/office/drawing/2010/main" val="0"/>
                        </a:ext>
                      </a:extLst>
                    </a:blip>
                    <a:stretch>
                      <a:fillRect/>
                    </a:stretch>
                  </pic:blipFill>
                  <pic:spPr>
                    <a:xfrm>
                      <a:off x="0" y="0"/>
                      <a:ext cx="2311400" cy="1828800"/>
                    </a:xfrm>
                    <a:prstGeom prst="rect">
                      <a:avLst/>
                    </a:prstGeom>
                  </pic:spPr>
                </pic:pic>
              </a:graphicData>
            </a:graphic>
          </wp:inline>
        </w:drawing>
      </w:r>
    </w:p>
    <w:p w14:paraId="3C97DA32" w14:textId="77777777" w:rsidR="00CD65AC" w:rsidRDefault="00CD65AC" w:rsidP="00CD65AC">
      <w:pPr>
        <w:rPr>
          <w:b/>
          <w:i/>
          <w:u w:val="single"/>
          <w:lang w:val="en-CA"/>
        </w:rPr>
      </w:pPr>
    </w:p>
    <w:p w14:paraId="289A721A" w14:textId="77777777" w:rsidR="00CD65AC" w:rsidRDefault="00CD65AC" w:rsidP="00CD65AC">
      <w:pPr>
        <w:rPr>
          <w:b/>
          <w:i/>
          <w:u w:val="single"/>
          <w:lang w:val="en-CA"/>
        </w:rPr>
      </w:pPr>
    </w:p>
    <w:p w14:paraId="6F94BCCD" w14:textId="77777777" w:rsidR="009A256D" w:rsidRDefault="009A256D" w:rsidP="00CD65AC">
      <w:pPr>
        <w:rPr>
          <w:b/>
          <w:i/>
          <w:u w:val="single"/>
          <w:lang w:val="en-CA"/>
        </w:rPr>
      </w:pPr>
    </w:p>
    <w:p w14:paraId="381BF371" w14:textId="77777777" w:rsidR="009A256D" w:rsidRDefault="009A256D" w:rsidP="00CD65AC">
      <w:pPr>
        <w:rPr>
          <w:b/>
          <w:i/>
          <w:u w:val="single"/>
          <w:lang w:val="en-CA"/>
        </w:rPr>
      </w:pPr>
    </w:p>
    <w:p w14:paraId="23571057" w14:textId="77777777" w:rsidR="009A256D" w:rsidRDefault="009A256D" w:rsidP="00CD65AC">
      <w:pPr>
        <w:rPr>
          <w:b/>
          <w:i/>
          <w:u w:val="single"/>
          <w:lang w:val="en-CA"/>
        </w:rPr>
      </w:pPr>
    </w:p>
    <w:p w14:paraId="5E1AAEB9" w14:textId="77777777" w:rsidR="009A256D" w:rsidRDefault="009A256D" w:rsidP="00CD65AC">
      <w:pPr>
        <w:rPr>
          <w:b/>
          <w:i/>
          <w:u w:val="single"/>
          <w:lang w:val="en-CA"/>
        </w:rPr>
      </w:pPr>
    </w:p>
    <w:p w14:paraId="40ADD63C" w14:textId="77777777" w:rsidR="009A256D" w:rsidRDefault="009A256D" w:rsidP="00CD65AC">
      <w:pPr>
        <w:rPr>
          <w:b/>
          <w:i/>
          <w:u w:val="single"/>
          <w:lang w:val="en-CA"/>
        </w:rPr>
      </w:pPr>
    </w:p>
    <w:p w14:paraId="68008C45" w14:textId="77777777" w:rsidR="009A256D" w:rsidRDefault="009A256D" w:rsidP="00CD65AC">
      <w:pPr>
        <w:rPr>
          <w:b/>
          <w:i/>
          <w:u w:val="single"/>
          <w:lang w:val="en-CA"/>
        </w:rPr>
      </w:pPr>
    </w:p>
    <w:p w14:paraId="7812100D" w14:textId="77777777" w:rsidR="009A256D" w:rsidRDefault="009A256D" w:rsidP="00CD65AC">
      <w:pPr>
        <w:rPr>
          <w:b/>
          <w:i/>
          <w:u w:val="single"/>
          <w:lang w:val="en-CA"/>
        </w:rPr>
      </w:pPr>
    </w:p>
    <w:p w14:paraId="67FEAC85" w14:textId="77777777" w:rsidR="009A256D" w:rsidRDefault="009A256D" w:rsidP="00CD65AC">
      <w:pPr>
        <w:rPr>
          <w:b/>
          <w:i/>
          <w:u w:val="single"/>
          <w:lang w:val="en-CA"/>
        </w:rPr>
      </w:pPr>
    </w:p>
    <w:p w14:paraId="302D5670" w14:textId="77777777" w:rsidR="009A256D" w:rsidRDefault="009A256D" w:rsidP="00CD65AC">
      <w:pPr>
        <w:rPr>
          <w:b/>
          <w:i/>
          <w:u w:val="single"/>
          <w:lang w:val="en-CA"/>
        </w:rPr>
      </w:pPr>
    </w:p>
    <w:p w14:paraId="5659E4A6" w14:textId="77777777" w:rsidR="009A256D" w:rsidRDefault="009A256D" w:rsidP="00CD65AC">
      <w:pPr>
        <w:rPr>
          <w:b/>
          <w:i/>
          <w:u w:val="single"/>
          <w:lang w:val="en-CA"/>
        </w:rPr>
      </w:pPr>
    </w:p>
    <w:p w14:paraId="51A5859A" w14:textId="77777777" w:rsidR="009A256D" w:rsidRDefault="009A256D" w:rsidP="00CD65AC">
      <w:pPr>
        <w:rPr>
          <w:b/>
          <w:i/>
          <w:u w:val="single"/>
          <w:lang w:val="en-CA"/>
        </w:rPr>
      </w:pPr>
    </w:p>
    <w:p w14:paraId="560341DB" w14:textId="77777777" w:rsidR="009A256D" w:rsidRDefault="009A256D" w:rsidP="00CD65AC">
      <w:pPr>
        <w:rPr>
          <w:b/>
          <w:i/>
          <w:u w:val="single"/>
          <w:lang w:val="en-CA"/>
        </w:rPr>
      </w:pPr>
    </w:p>
    <w:p w14:paraId="56025163" w14:textId="77777777" w:rsidR="009A256D" w:rsidRDefault="009A256D" w:rsidP="00CD65AC">
      <w:pPr>
        <w:rPr>
          <w:b/>
          <w:i/>
          <w:u w:val="single"/>
          <w:lang w:val="en-CA"/>
        </w:rPr>
      </w:pPr>
    </w:p>
    <w:p w14:paraId="610EB189" w14:textId="263F906F" w:rsidR="00CD65AC" w:rsidRDefault="00CD65AC" w:rsidP="00CD65AC">
      <w:pPr>
        <w:rPr>
          <w:b/>
          <w:i/>
          <w:u w:val="single"/>
          <w:lang w:val="en-CA"/>
        </w:rPr>
      </w:pPr>
      <w:r w:rsidRPr="004229EF">
        <w:rPr>
          <w:b/>
          <w:i/>
          <w:u w:val="single"/>
          <w:lang w:val="en-CA"/>
        </w:rPr>
        <w:t>Surface Area of Right Pyramids and Cones</w:t>
      </w:r>
    </w:p>
    <w:p w14:paraId="0BBDC4F1" w14:textId="77777777" w:rsidR="00CD65AC" w:rsidRDefault="00CD65AC" w:rsidP="00CD65AC">
      <w:pPr>
        <w:rPr>
          <w:b/>
          <w:i/>
          <w:u w:val="single"/>
          <w:lang w:val="en-CA"/>
        </w:rPr>
      </w:pPr>
    </w:p>
    <w:p w14:paraId="0A3901CF" w14:textId="77777777" w:rsidR="00CD65AC" w:rsidRDefault="00CD65AC" w:rsidP="00CD65AC">
      <w:pPr>
        <w:numPr>
          <w:ilvl w:val="0"/>
          <w:numId w:val="3"/>
        </w:numPr>
        <w:rPr>
          <w:lang w:val="en-CA"/>
        </w:rPr>
      </w:pPr>
      <w:r>
        <w:rPr>
          <w:lang w:val="en-CA"/>
        </w:rPr>
        <w:t>Find the surface area of the following right pyramids. Round your answers to one decimal place</w:t>
      </w:r>
    </w:p>
    <w:p w14:paraId="480714C7" w14:textId="77777777" w:rsidR="00CD65AC" w:rsidRDefault="00CD65AC" w:rsidP="00CD65AC">
      <w:pPr>
        <w:ind w:left="360"/>
        <w:rPr>
          <w:lang w:val="en-CA"/>
        </w:rPr>
      </w:pPr>
    </w:p>
    <w:p w14:paraId="52B4E112" w14:textId="77777777" w:rsidR="00CD65AC" w:rsidRDefault="00CD65AC" w:rsidP="00CD65AC">
      <w:pPr>
        <w:ind w:left="360"/>
        <w:rPr>
          <w:lang w:val="en-CA"/>
        </w:rPr>
      </w:pPr>
      <w:r>
        <w:rPr>
          <w:noProof/>
        </w:rPr>
        <mc:AlternateContent>
          <mc:Choice Requires="wpg">
            <w:drawing>
              <wp:anchor distT="0" distB="0" distL="114300" distR="114300" simplePos="0" relativeHeight="251664384" behindDoc="0" locked="0" layoutInCell="1" allowOverlap="1" wp14:anchorId="7F1C185C" wp14:editId="73DF8E95">
                <wp:simplePos x="0" y="0"/>
                <wp:positionH relativeFrom="column">
                  <wp:posOffset>228600</wp:posOffset>
                </wp:positionH>
                <wp:positionV relativeFrom="paragraph">
                  <wp:posOffset>26035</wp:posOffset>
                </wp:positionV>
                <wp:extent cx="5591175" cy="1400175"/>
                <wp:effectExtent l="0" t="0" r="0" b="0"/>
                <wp:wrapSquare wrapText="bothSides"/>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1175" cy="1400175"/>
                          <a:chOff x="1800" y="7488"/>
                          <a:chExt cx="8805" cy="2205"/>
                        </a:xfrm>
                      </wpg:grpSpPr>
                      <pic:pic xmlns:pic="http://schemas.openxmlformats.org/drawingml/2006/picture">
                        <pic:nvPicPr>
                          <pic:cNvPr id="14"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7920" y="7668"/>
                            <a:ext cx="2685" cy="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7740" y="7698"/>
                            <a:ext cx="405"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800" y="7488"/>
                            <a:ext cx="2745" cy="2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4860" y="8028"/>
                            <a:ext cx="2385" cy="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18pt;margin-top:2.05pt;width:440.25pt;height:110.25pt;z-index:251664384" coordorigin="1800,7488" coordsize="8805,2205"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7FuH/IwQAABkYAAAOAAAAZHJzL2Uyb0RvYy54bWzsWNtu4zYQfS/QfxD0&#10;rpiSad0Qe5H4EhRI26C7/QBaomxiJVEgaTtB0X/vDCU5vgRNsYs+NJUAGxSvM2fOHJG8/fRclc6e&#10;Ky1kPXX9G+I6vM5kLurN1P39y8qLXUcbVueslDWfui9cu59mP/5we2hSHsitLHOuHJik1umhmbpb&#10;Y5p0NNLZlldM38iG19BYSFUxA69qM8oVO8DsVTkKCAlHB6nyRsmMaw21i7bRndn5i4Jn5tei0Nw4&#10;5dQF24z9V/Z/jf+j2S1LN4o1W5F1ZrBvsKJiooZFj1MtmGHOTomrqSqRKallYW4yWY1kUYiMWx/A&#10;G59cePOg5K6xvmzSw6Y5wgTQXuD0zdNmv+yflCNyiN3YdWpWQYzsso5vwTk0mxT6PKjmc/OkWg+h&#10;+CizrxqwG1224/um7eysDz/LHOZjOyMtOM+FqnAKcNt5tjF4OcaAPxsng8rJJPH9aOI6GbT5lBB8&#10;sVHKthBKHOfHBEIJzRGN475t2Y2PY9INDgIooY0sbRe2xnbGzW4bkaXw60CF0hWo75MPRpmd4m43&#10;SfWP5qiY+rprPIh/w4xYi1KYF8tlwAiNqvdPIkOs8eUkPrSPDzTjqo7vo3t9r3YMQ59sdJxazres&#10;3vA73UAaAGwwvq9SSh62nOUaqxGj81ns65kd61I0K1GWGD4sdx5DJl0w8Q3QWpYvZLareG3atFW8&#10;BOdlrbei0a6jUl6tObBQ/ZT7livAh0dtcDlkhk2lP4L4jpAkuPfmEzL3KImW3l1CIy8iy4gSGvtz&#10;f/4njvZputMcYGDlohGdrVB7Ze2bedMpTJuRNrOdPbP60bIJDLKs6k0EgiEkaKtW2W8ANvSDslHc&#10;ZFssFoBcVw+djw0W5ldkMQYasuzdxImSoEuAMOwSAEHC9AnCuKc/Cc7pD9RQ2jxwWTlYAKzBUos1&#10;2wPUrW99F7S6lhhx60tZn1WAE21ND8FplBKSLONlTD0ahEuIUp57d6s59cIVpPJivJjPF34fpa3I&#10;c17jMt8fJIu5LEXe81SrzXpeqjZ4K/t0eqBfu42QLK9m9IHFyRDTlniJH1ByHyTeKowjjxZ04iUR&#10;iT3iJ/dJSGhCF6tzlx5Fzb/fJecwdZMJxPHvfSP2ufaNpZUw8HktRTV1QTThwU4sxdRf1rktGybK&#10;tnwCBZr/CgWEuw+0pSyStNMM4Ox/UEohRdpP3VMvpQECcy6CH0BKA0ucPnanjB6ktN1LRPDhaPcS&#10;YXIhpbTfSIzHNm0gC/oNTK+Sg5AOQvq/FtLwSkjHH1JIx4OQvnOYe+NQhvsnuyeNaL8n7Q5zg5Ta&#10;A8WwJx32pMfrl+hKSumHlFI6SOk7UkrjsN2TxiS42JMG4/5478PtJ/JjkNJBSv/l4729N4X7Z0u2&#10;7q4cL7hP36F8eqM/+wsAAP//AwBQSwMEFAAGAAgAAAAhAM31DqzTAAAArQIAABkAAABkcnMvX3Jl&#10;bHMvZTJvRG9jLnhtbC5yZWxzvJLLigIxEEX3A/5DqL2dfsgwDKbdiOBW9AOKpLo72HmQRLH/3oAM&#10;jCC662VVcc89i1pvbmZkVwpROyugKkpgZKVT2vYCTsfd8gdYTGgVjs6SgIkibNrF1/pAI6YcioP2&#10;kWWKjQKGlPwv51EOZDAWzpPNl84FgymPoece5Rl74nVZfvPwnwHtE5PtlYCwVw2w4+Rz82e26zot&#10;aevkxZBNLyq4Nrk7AzH0lAQYUhofy6Yg0wF/7bCax2H1zqGax6F651DP41D/OfCnJ2vvAAAA//8D&#10;AFBLAwQUAAYACAAAACEApmf7OuAAAAAIAQAADwAAAGRycy9kb3ducmV2LnhtbEyPQUvDQBSE74L/&#10;YXmCN7vZtA0a81JKUU9FsBVKb9vkNQnNvg3ZbZL+e9eTHocZZr7JVpNpxUC9aywjqFkEgriwZcMV&#10;wvf+/ekZhPOaS91aJoQbOVjl93eZTks78hcNO1+JUMIu1Qi1910qpStqMtrNbEccvLPtjfZB9pUs&#10;ez2GctPKOIoSaXTDYaHWHW1qKi67q0H4GPW4nqu3YXs5b27H/fLzsFWE+PgwrV9BeJr8Xxh+8QM6&#10;5IHpZK9cOtEizJNwxSMsFIhgv6hkCeKEEMeLBGSeyf8H8h8AAAD//wMAUEsDBBQABgAIAAAAIQAo&#10;Ov30yQoAAKzHAAAUAAAAZHJzL21lZGlhL2ltYWdlNC5lbWbsnT2sFUUUx+cFtcNYWCuxsjAae8KH&#10;EaxEbDBqgRUGInR+UUhjIQ122EAkwYYXEywMDQUJxdPClxBsCOULJVBY0OL+Nvwfh2Fmd/bjvnf3&#10;3vOSdb7OzM6e+e2Zc+YSdyWE8FV16e/XKnNYhSpd3xnCfy+FsOvAhwdDWAm//xXCjqp+xciQvfRi&#10;CD9WDfuqhr+jtrDxQti3c0f4uKp/q+qvv/heqr9UZZA9XF1vVtd31fXnWvWf6m9X+CdcqlLaabv4&#10;JL9StfAnubrw5D+PHz8OfrkOnAFnwBlwBpwBZ8AZcAacAWfAGXAGnAFnwBlYTAbu3LkTXn/tjfr8&#10;59q1a+GzTz+v8/fv3w8nT56q20gpWwZsP+oZgzryalOqfikZtXm6mHzZdd3Y2AhcV66s1rzAFGW4&#10;Qw7OzvxwpuaHlMv2v3nz5iar1MMTdeTVplT9UjJq83SxmVtfX68ZgQFd7+1/f5Mp+KM+tlvW1pXw&#10;VCLjrC02a3Z9sWMXLlzctEm2Ld4TabMMUi7hqUTG3tfzi80fNgvbxp4JT3a9uzCHzRRbMMz+TMqY&#10;qm+Ssff1/GIzx/qKrZi53N766NGjTTbpS7zBRf9z537ejDnEW4mMc7b4nMVrTMwQM4eM4ga4UT7u&#10;6+Xl42WsNYereCxsXdNZSSzvZefPGXAGnAFnwBlwBpyBpww8ePAg3L1716+EDmzs7Mw8ZWaoLuCN&#10;WHL37j3hxPET4fT3p/2qdIBO0MVQ/Xr/NKvXr18Pe/fuDzdu3HAdV2c39+7dC3v37AvHq3fw/Plf&#10;XCeVTmbx7qBbvdfomjy6n8W95n1MdHH58m+BvRVdkJ/3OU9xfla/5K9e/aO+pvgsQ+bMs7Ov4ucy&#10;jmze2tqaczcDe4ee2VNi/Z796Wy9x2gdhqzpvPflXeN57Tydu9nsrdKxYgq7r8Ia+80y+DZHjnxS&#10;x/DSh9Jbt27V76PVi9o8Hc4kdg57xz6T0qf1d1LtU63juWEuN3/pxbkbzlhKx3CF/5xqk92L96CU&#10;7JTqiJtivyKeP3svXObex1jey934LD0r4KyFtZjyOshnK3kGvY8lss5cN+bQaSqmiPWID4iNyNnF&#10;WH6MMucXOtthPPJc1BN3wpDqtBeqj84+rMw3X39b98XOqZ/mqbJsIOnBAx+Eo0e/SO4D6udpN96k&#10;L9ZFa6i6XKr3Hn9b65OTHVoPB9hXjaPf7zRf5qI6zYs26kjpJ5nbt//dPB/Bb1C/eGzF7aT0OXbs&#10;y6WIq6SHrUzhB3snnbfdmzWFia20e3ZOvCO23JZPnY+09aEdZkv9j5LxXOZZu9jHhxGjMDhru2fX&#10;qytzufMRO2YuzzOW+B+5/l7/LGexPrBdsBfXt5XZq1jXpnOItjHidubCuHE95S7M8S4MnRfvlHPX&#10;zE5qnUrq2EtYH+tHlfSTjBjBNiivtq7pWMwxzhg2mOcp9Xu7Puuyy+udHsIMfWGX9ZZ/31WvcKK9&#10;O+5bauf0LH3nEN+XOWHvGDdu8/IwOyjd5ta8RL+ss+wL+a4Mw1XTVTIH/ASdm5TIl8jU/y6s4Tec&#10;kjFcJs0na0XMNoaNgDfsA3avlOMmO1eyZswbZkvvVzKmZPrEW+rraZo36QVGxvr9Cwasn9jGAvfu&#10;ahs1b9K+5yN2jKa8uGuS8bZmvlL6gRP8MtYv1d63Dn8IGwSD5OGLS34SNha7qBjaynAezX3hkXnZ&#10;ualMm2Ih6ijLXjMWZd2LespWpu194P7087O77kyVMMPasP5a65I+JTKMhw1NrXkTF7DB+KRiTPdT&#10;eXV1tWYOGfiNeaYsP497xcxTli+psVXmHtSRqs7ab8l7OoxH+JhSvAYzil9mtfbYQtk52dBZ3WtZ&#10;x+W9HiumkA5Zq9x6YYe0/0m+JJVdzo1bMkabjO4hW9km7+39bR574VgxBevAWLl9CVulfbTLms3i&#10;fMTeX+dIs7aj9p7LnMd2YOvk0wzVBbwpTojH6mPnmB8+VkkMEN+vpMxz42P0eRdKxneZtD3UvjLG&#10;ew4bY64fTIxphy0DvBvEwn32ezuO59NctellK2IK1rarTwYTYzKMHmTbx/Zl23Ts7c+zyb7IGnfl&#10;ItYltillO7r6c9hd5hOPP6TMvDw2fX7th+h0aF/2G9gYMg5jpPzDrswhP8Z+r2eBN3w3j03niznt&#10;O0PWBXuZ6t9lbxUfQ22ueINdYpExGdbYng5nmDgAe7Cd64OtTHHbZ309Nh3ORB+9d+2D3z7kdwq4&#10;jW0UDGG/2uZCv7HORzw2nQZvYoI9Eu5idtTelKZ8t1RdaowxzkeYM7GCx6bTYg4esBOsW4qNpjps&#10;WhxHlNq5oecj2FKPTafHmuVJ62fr2vLszX1+O8CHHHI+othjLF+w7Tm9fTZss09tVUwx5HzEY9PZ&#10;rP92vVfYD/z6khhAc2RftrauzZ+TjerjPyo27TI/zdPT+WUVO9IlpoAxflPTmrYx1/d8RD6n8za/&#10;7IiBPqnWt8QWYXvsGR95a/fs/Rmv6/kIffA1uUrmY+/n+Wnx2SemaFvjrucj2LRZzKNtnt6+Paxi&#10;U9hjOb9rWwO73zXZuS7nIzqvtmcxfAfPfkubb7rH32tvm6u+4Yi91cU3Zqnnm6D0pz7+5h5l6jW+&#10;lVGb0iYZtXma5hqW4K7t3xkhI+5y/hwslp6PIMuaktq10TdlSamHFcsgdbwrfLNYl2TtOPqeMYwg&#10;pz5whxz3ZmzbR98+Vp2VUZvSJhm1eZpmDr2w7jCV89GQgTPxkWPOyjTpmzM3y3Asy1rzzWvqZVes&#10;n8d3i5HRFTOp8Zq+R2t5knwJTyUyGs/TPHPoBg6afHhsXBOTspeWjVjntCl2kc2MZSjzPVm4Ik8f&#10;+IA9yVInG0easnPIUg+PcKK+Sp25Zh6kp1mn2CmY6HMf+jX9ZgAnMN3Ete4rO8Y+CFPwIbuHjNqp&#10;58rZOWTZY2FYYyttYo57yZ7Rnzlor1Z9k4zu4Wk713CBP5aLKWASPcZ7q2xRzg5i0xi3lGf5+uyN&#10;sEHKPfqsIWwwRtw3xRy2lBiDi3bY1je8JV8iE9/Ly83saY+0Z8DSGdzQHjPXdD6Sik01Xi6Fkybb&#10;leunevZU4l3sE9woVqWdsWkTQ+qzCCnvJfZ4is+imCL2ubBTsEi7tWmwmIp7kWNtFXuU6gJm6Jfz&#10;09rGgTXZKlLK6iMOsZ22Xu1TT3mneM+m+BzYrhLfC55gLn7Gttg0lo/LsGLjhrh9mcva89ERV2zb&#10;8Adgb4o6Sv2/AbBn2D/5V+yz1o5Rjz2E19hOTlEH8zhnOGMfwE6jb/wQ/AXNlfxUbR3PAzv2dwKe&#10;Vf4cTHHOJv4kX2IfpR9Pm/3rlH7EnNpk71TGxlGn8tRScaWYAp7gDntnz0eQ6xKbTk0P8zTfFHOs&#10;ieYIc7as+iml8KbfDWAL3h4+fFg/F7EEZdpzZyxTetYpzNUyh88LX/YMchGYYx3YX7Fj2kfhC38P&#10;Xw7erE83hXWb8hzFHLEDvhy82Rhc55tTfkbNnb30VPV8+HOHDn1U+3qyf5LxtLt/1lVnYi7Xj/hB&#10;/5YhJzOVesUI2HIufDt7TjeV55j6PJuYY41o13409Wdl/jD2ztvv1vZukZ5rKmsjpnIxAvut3Wen&#10;8lxt83TbNvv9M7cGMJfz12hbRN5yuvD67ePQde+6dwacAWfAGXAG0gy8HEJ4tbr4e6W6yP8PAAD/&#10;/wMAUEsDBBQABgAIAAAAIQDLTGgvQAEAAFAKAAAUAAAAZHJzL21lZGlhL2ltYWdlMi5lbWZiZGBg&#10;yAFiGJAGMsRgHCAdwcTA8JKRgUHB1deNgYGRIYCLgYEZKA4UQgELWBkYWoASDkCJEygyQM4jFgYH&#10;XmaGQCDzAidCEt0umIwMkCEOxAFArAHEFUAcAdWnwHCGASYPkpMCYpBaRgYFIIlQB+ZAif///zOM&#10;4tEwoDQNzJkzl+Hbt280T0sgO3Jz86huF8j9To4uYLxy5SqwP0BiMDal4QPSv23bNgZ5OSWGvr5+&#10;sPsfPXrEcPbsWTCOioymWtiBzALZAzIf3d24xNHVEcMH+QNkHja1IHGQ37DJkSoGMgfZPFA4vnnz&#10;Bmw2sjip5mJTf+jQIXD6AqUxUDiC7Llx4wZOf2Izg1wxkL/q6+qpEmb43ADyG7XiBpc9IL+AMC55&#10;aonT2h/UcueoOSOrjuUDtq9EoG0sASgbAAAA//8DAFBLAwQUAAYACAAAACEA6nw5nRcUAABYfQEA&#10;FAAAAGRycy9tZWRpYS9pbWFnZTEuZW1m7J1NzB5VFcenQVfGj4VrbQsoH5poiNIPCqUWXJQaoXxX&#10;A2wwFDClhipFW0pE2i5AXCASQAMmCBtMNcSERRNIiISSsGDRkLppYAcs2eLzG/i/Pb3cO/fOPDPP&#10;M+/znibTmbnf99zfPXPOvfM+s6qqqrsmh/79a3LxsG4m5yNfrar/fKmqVl+x/cqqWlXd+LtV1VmT&#10;8FUmDZd/+2JV/X4SsXkS8d8grjr1hWrzl8+qrp6En/jt6ZxhXcr278nFocnx08lx3uT4zeS49bN8&#10;q6vjleKJowzSrqpWT/4/na6++ey/Tz75pPLDZeAMOAPOgDPgDDgDzoAz4Aw4A86AM+AMOAPOgDPg&#10;DDgDzoAz4AwsFgPf/Mba6sSJE/UewM037axefvnlM/YDbLzGnvSEc2+vuY+lVz4/LxY7YxjPDz74&#10;oDp16lR9wN4LL7xYcwnHhKfi1fZXX311iWV7TTzlEaa0fnZ+h2Lg448/rnmDOXvAL3Xm4klj+bXX&#10;xDnLzu5Q7MbKfeqpp6u77/5lzW6MvVy85ddeO8vOcYy3ocNg+ZFHHk3q0aZ48fvWW2/V9gnzgWuF&#10;y/4eug9evs8dGMCW2HL51iTLTfGwip+o/Ohxe+2MOWOzZkBrEOjTWN25+FgeD3OO58UA6xbo4FT9&#10;ufhUPg93pvtg4N13323ks486vAxndUgG0K+PP/7nau2ac2o7+I47dlXPPff36u2333a2Jz7CkLL3&#10;svuT74cffljB7r779tUcwzX6+aWX/rkUJrZff/31ivQu//7k77LsR5Ywe9mlm2sdjEyvv/6G6r33&#10;3vscqyHbpEOPO9v9jIPzPJ0cX3nllZpjeJQs0c1wq/vUmTTkP3zocF2G2CYsNhdS5Xj4dGO40uUn&#10;2zimg0tZDmUIv5ZtdD2cO9vOashKX/eyjbF/Y+tpsIy/N2191IO+xw5hzsA2ZWODl+j9aev3/Is9&#10;h9CdMAVfqbGGNY5UfNfwkG32rp3txeatKyu5fOhI+LG2cSzPUCyHdfFMQP+z7sczQmz7OqDzHbJi&#10;79HD6OMSn2xWLNv2cW3ZRl/DttYBYT5mD4Vl+P3izgPGHx5StnFs7NHb+GyxuFmHheuAV17x4+rk&#10;yZOjaNusZbGS6yuxjWPygR/0YixunmHY2+jqHTuucx29gvYhS23jGJtjZVnrfTwzxvLciMnPw/qz&#10;c/CdsI27rnuRD5tkbGNCm5ij2E30L+fDjq393p5yxhljbAPGnOfxNLLjWT5N/r7zyr6Q/8d8K/Vl&#10;+26Ll1fOZBdZYRtrD1nj3aUc5Rkby7Iv1D7OrLe08WltXr8elseu8uVZi45ivLuWEeYbG8vYxzGb&#10;gucQNlXYfr8fJ6tN4zKtbZwqO/aeRirt0OE8Z5hbsecNtgfzmPXnodvh5Q8zPxhXdBXP2JL9j7bj&#10;gL7r6ju2rSuXHn3ctG4Bx/A8rY+Qa4fH988y7MIw4xvTVX3IfEwsp+wL20+eT8jEhvl1/+z1KVPp&#10;oCHe/bHthOUxPLeb7AvbXq5vvOGm6umnn3Gel8E+CvzOyjac1zsZIZ/YF8yrMDy8xx7asP6SybFx&#10;NLZR2Ea///SdmyFt45iMx8Iy/c6tz6C7meNwz8H1ULZXTFYeVmbLyDZGN81yfMbAsuyLnE+HbOz7&#10;2PDP4YyVMTYLOWlvax7rp9jKJc/2IeWAjs35c8w50th5zjVrijl9PmTbvezT84hx0HNzHnJhHs2b&#10;5Zx9wTOLdefYmqTi3nnnHdfPc/IF0Sn6+7jYGM2K63mzXGJf8LxC/6ZskCNHjvj7oXPimDHheTlr&#10;2zg2P5hH27Ztr9cE4Frrc4TTPg7aqvBYGdOEUW7OvqD83N/L0E5rS0/TJs972m5oksUsbGPmCvVw&#10;YMNIn6HfxKd9D4Nrhcv2tGVgq2LTNvWraxz8qc5cGVq70Lyif5oH6Pd52mq5ti9aPGMBN124EJuM&#10;o/Jb3ckzGOaQGfFiE1bEMulVjsJIb7mOyZy0Q/ml8GfbEqvfhtE3MUsf1WfS0Dfi6KfN49dlerZU&#10;TuEzEj0irtBLkr/lEMZIRx3kF59i2Zah/KXtselSLFMPrNBO6rZ5+rgutS/CuujrunUbqot/uG5J&#10;PkpDe6WrFebn/ljeuHFT9f3vXVRdffU1S0wwHmITTuEFmaOjxLg4HnosGHvVr7rgWM+QoVim36X2&#10;hdql85tvvlm98cYb0flFf4Z6jqj+lXrevXt39aMtW+t91zHKmDllWUZfimPGbCiW29oXpfygDyib&#10;fpTm8XRluhv9imxfe+21JT1E2FhkHbIcto37aWyYGCf0HRs/FpcLo705G5vykTltz5Xn8WUcS048&#10;S60dBxuMpXy2ecqcvQpsCh1q85Bn7IsuzyjaWDoH5GMM2Y+VWjYsh/Yhz29Ykp7ReZYywl86fOjI&#10;GXaFrX8IxtGZXXQ9HNMe277U9UcffVTdfvsvlr4Xm0rn4e30MvKCW8awiVfpasZrVrr6j48+luSY&#10;dsM6R19j3tW+QG7o2qZ2kAbZoR+w+Tdu2FTt2fOrxjxN5c0rjm8Z0X578J1F2qPvkR/Yf6CO557v&#10;Jtq26tteCqMcwrgP45Sm6Yxc4dceBw8+WO29d+8ZYTaecT58+Eh1w0T/MAbiqOnMs1prIqVn+3zn&#10;O9fwnOqL6k7Ftw3val+k6kHOyI14ZCmb6aGH/lBddNEPKvRzKu+Yw+ETBvX9cek23fONOpjnu4mk&#10;0/ed6ZO+B6r+Ea9v2oVxSoPsSBc70MEhW3B8/nkX1rZzGKd7saPzbbfeVrMN4woLz3Y+lFzzfJft&#10;AAfUrT6FZ9UVhne959nT1r7ANhOvqlc+CLK3c5N4fouO8OPHjyf7pXLGfEbP8H1PcZxqK30Vq6QJ&#10;ebXxYVyqzJJwxqDUf6E8+gF35GliLqwbXuAwDOee8ugfZ9hvU26svNIw2tSm75RL/9ELrCkjO/Qw&#10;4VzT/tg4L9Ias77THJMxuhjeGUsrh5DXoVimTcg6xVmszQrTOKKjeJbCoeLsmX5RBwyENiZ5xTF5&#10;Zsky+jPUobbdsWvSr1+3cakvOZ1+4MDB2o6LlbUcw2RrWFbVD32TObSXxTLhusYWsTaJypj2DD85&#10;P7CpDvrFXEDHcYhx5UHPwrCYhmvJAhbs8zqnKykrNWdUX+mZtuZYJB5+mauU+9hjf6qOHj0anbNh&#10;vehqvlt48uT/itKH+cd6j+6R72bbCJv4fuhmG05awjnIi9+IfueaA75t+mmvYU3jNU1Z4hJWKfPh&#10;hw/VOlnsUjbh/KZx6p11+pdqQ18s5+YM9SMPPUvUr1S7wnB8PHyRJ598MtmXMM+Y79GjMImvx/hY&#10;3452o3NhuckGmVX/YI1x60vnUR767MILvru0VqK+yD4+duxYdJxnwTJt41CbpH/R1ehTwu3zhWvm&#10;oNLnzvfsvqfavv0nxelz5c07XnoUOyK0IWibXZOD6Xm3lzFkLPtsB0zDrp7lL774qW9AWKqeJpbh&#10;T2Wl8peE00/ZCnDKfVPZcFzKMjocvWCfRSVt8jTt90maZNbVD2wq08Zhc8Bqk69IG/p6Pti6uaZc&#10;2oAdWzpvYZ02Wz0dlqt7bGNsi6Har3r8nOeeMZjGDyyRMfqKZ4DWTmDE6rAmm7gLI+hJ5aPeXbvu&#10;qnkuaStpeIaU6uTNl11el19atqfLMzmNjBi3PvzA0jbAF3qPerEfmlhusj/C+iiPeYmet74b+tje&#10;h/m63vN3q8t5b69rv8ecDx3Zpx9Y0ld0M/YqnDGP4DuWL8UybUZ/klc6njJCu4C5Qt9iZcfCYmXE&#10;0lEubVvue3uxvi33MMaw1J7su6/YHtKp8G15jLEMw4Sjf2m3WI61i3jKjsWFYeK+qTzl4R042UwK&#10;8/Ow9kMb+Q7tB6baAhMcsCSmZROwDi/9KyZh3fKeKpfw0N5oSoutU8In9jfr5U1ledx8uZ6FHxgb&#10;Y/hBHyvO6kXsA+wIeLbhStt0hvdS+4K0PJdydaDnF3Fvr0mOyzUO3TdLPxA5MYfQiaHMWO+aZh+t&#10;jX0R1h27h/NF2tuL9XGRwhivWfuBKZZhkTWvrvIttS+wbbSG11QXc/z+ffd3bk9T2R43jE0CQ7P0&#10;A4dguY19wTOBPjfxxJ7hJZPfZ8jZIE1leNwwvObkOks/MMXdNHqZvCW2Ej5mbt5i62Aj53jPydTj&#10;58MyuhJbA85mMQaxtTfePeu6fstcxF/MtV1+ZVM639ubD4NNY9I2bpZ+YIzltu1VeuYf5fVhDzz/&#10;/D/qd/GX69/tSSYr/TxLPzDGHmsYXdYxSu2LnN7W3h7nlc7CIvQfLnL2ZB/9jL2TsW+yZsDRtvwS&#10;+wKOc/26dGJj2XXvtu3w9OOzTWbhB/bFMs+SmI4PuYJj5mlqn4+9vWnWA8P6/H4cXPOMHdoP7Itl&#10;9G1u/YI01Ee/mKcc1o6Acd/bGwd7Q+gAnrU5RqapFz8ThqYpg7wl6xKks+sz6GZ0OWf0Ot+d6GKn&#10;T9t2zz+b+TO0HwhHqed96RiX2BesNZIuLFM6+tJNm31vbzLXQ/ks2n2Jv9S1zzGWeRct/Hv1pvJz&#10;9oXmo7UnbHn8beLaNedWmzZdtqSjbbxfLxbj2JnT6s8YE5QZrhnge7WxO3L2BXXQ/lj9dm8P+4N0&#10;+Icl72nEyvOw8XOPThvCD4y9k9GGZdkX1g62PEknp+Jje3vMI/rKHIvZJbZ8vx4/u7ExGsIPjLHM&#10;uljpHjb2BesRsfYqLMUx+vqWW26N/ian6+jlyajGPHeWjuvz+RtjOdcOG499kbJHaG+KY+YKaxgp&#10;G1p1uI5eXKb79gNhjee52OHMN1ZK3oOAVXhM8cp6H4ctm2vK5u+oS/cWXUcvLs99+4HwaHkr0Zek&#10;b7Iv4C/Fede9PdfRi8d0335gjGXLduq6aZ+FuHB9hHL4PeVzzv5259/kZI5g1/hax+Jw3acfGOrP&#10;kO0Uy03rKjAXrkHI3kefp8osDeddfuqH67Ce0jI83Tjmg7joww/EZrHlsHeRG2dYSq1fpPy5nTfv&#10;rB448EC27FzdikcG6H/mjcL8PA4+245DX35gyHJJO1L2BXMi9CUpj/cseG+oxKcsqd/TLE9mm8at&#10;Dz8wZLlkfSFlX8TaY/f2mvricYvHZ5sx7cMPxPbW/ri+xdTUhpR9IZ0c2q+7Jnspy/F7e00y8Lhh&#10;5t20fiAci2XWvXLvwmNfKL0dUxi2djdxpMOuDvm2+aa55psc+Kr2d+T5XgffSKBcfW+JNLH3pQjX&#10;N0E4W7/Xxk3TRs9bzj2c8MwPOSqVYVuWqSv072Kslu7tlbYzTAevMBx+30PfdVQ830rgIK0YV1nw&#10;qm/S6NtLsTiF+bmcy66ymsYPRBeja0vqTv2uBeu9xKmMtnt7ytfmzHdq+H4HeZhLoR4Nv7WEXibM&#10;1uEsD8+mlXfpdczvKsmLPidvSVqYD/dAYvOo695eSRuURjYBjMJ0jFP7/RquYVf5OTvL42S5qx9o&#10;WUZH79z58zPG2459zL5AJ9v9D8rbsH5j5709W1/uWt9VskwqD2ElLIffcySP7A3Z0irTz7Njv4sf&#10;aFlmnyT1G8ekg9twPC3H2Bb8/psNC9P3dc83weBV9nKol0tsDGxo+x0yuCaMcrnuq61eTvs50MUP&#10;lK2JvFlbTq2fMU9C+yIcI761d+2O62bCgFhGj2JnwKBtT4nvZ9P7dXvehpZZzH7N1YkeIk3Tbxah&#10;k+36RegzzmNvD4ZpOxzH7AHFk4brnBw8fnw8t/UDxXJqLGHY2heh/uedCN5/g+9UGR4+Pk6Ww5jA&#10;HnyWvnejPWn2mznCPob2BWvSdu2D62ee+evn8oXl+L3z3IUB+LO8NZVButoHTPyWXGhfsJYse+Pg&#10;wQfrv9tDVzfV4XHOcVcGZAfYPYxUWWIZvy98twhm0duxvNrbK/1b11gZHuaMlzAgPzCnM8Vy7Hde&#10;0O/aF6QcdDTnWeztlfTR06ycuQCnsXeBLAPwShrWIkJ7GXal2y3XTzzxl+qqyW/A2XL8euVwNY+x&#10;LvED7ftFto3WvsCPlD+JbS1/0ab3a2d5aAZyfqBYDvWy1cOwzJobtgXrb8eOHXOdPFmTH3rsvPwz&#10;ZZzzA7XvEf7+Fu8ey76QTNnb49C9n8+UtctjeHk0+YF6J8OyjB7W+gW+H/mfffZZ/7s918Wj0GMp&#10;P1AsYw/L95OuFtPvv/9+/f4bv2vkumd43eMybpZxyg8Uy3YPWvaF+N9zz57su0Uu/2b5u3z6lU/M&#10;D8Setu9kSBcje+yLvXt/Xf8GHOl8PNqPB3Lzd0jbyy3HWsoPhGX93arsC8ryvb1+xoB3U/lb29z4&#10;eHw7ecf8QFiWbsa+4LvqvCe5ft3Gz+1ru7zj8oZV3u3n7wA4Ql1MnP1bF5djXI5t5SI7WPlYs4Bl&#10;7AvOe+/dW7+Xj52sNH5ulj38Ijv+ToDnH+9V2/emuXbd3CzDLoyFfuCdu+6s1qw+p94PwT6+YuuV&#10;1bqLNxS/N9qlDYuWRyyrX9LPukcnE6Z7P/fHtfUD0dOsZ2BfHJr8fuaa1Wf79/ZariXHWJbdBrew&#10;bO+d5f5Ytn4gLOvvj7dtu8r39lpyDJeWZf3mATaymHWW+2NXMrVn+YH79++vLjj/O9WWLVurs9d+&#10;y3+TcwqW9ffccIztLHnz97RuYwzLMzp5586fTRg+t/5uJLaG5O/nctlbvRyTG35f+DtgsXQeVi7z&#10;UFbyA7Hl7ptwHcb7fZlsm1jGniOes8uzTJ5d5bTjmmtrv4R3OruWsZLzidWUb4fdYe2NlSyrofvO&#10;WKCfh65nUctHfil7mDjneFhdvKhceb+cG2fAGXAGnAFnwBlwBpwBZ8AZcAacAWfAGXAGnAFnwBlw&#10;BpwBZ8AZcAacAWfAGWjLwFeqqvr65ODf1yYH1/8XAAAA//8DAFBLAwQUAAYACAAAACEAYnTQe5ER&#10;AABwogEAFAAAAGRycy9tZWRpYS9pbWFnZTMuZW1m7J07jB1XGcfHCnS8CmqwqChAKKJJUoATxbYo&#10;kKBxSFIDCsIRpAIjxQmiII0jXJjGkYDQOE1wsyC5W0sWK7GSFVxYLheXa4nKrbm/S/7rz8fzOK/Z&#10;O3PnizSZc8/78fv+850z13dPNE3z89Wl//6+CvxBH1b3/3yxaa58rmlOnv7+maY50fziLyeaZ1bx&#10;J0wegn/6bNP8bpVwapXwzyCtOfhMc+rzzzQ/XMX/98+PS4Ztqdg/VoHLq+sHq+vrq+tXXJ+WO9n8&#10;q1E6adRB3hPNydX/H+dbf/j0f48ePWr88jlwBpwBZ8AZcAacAWfAGXAGlsnA3bt3m69+5WtHe4JL&#10;l95ff37pxZeb/f39dfxrr77e7OzsrD+Tl+v8+Tebw8PDo3Lw8/Dhw0blyUN5W78Nk588xDl7y2Rv&#10;7HXf3d09Yht+YRreCMMe/BI+ODg4YpV02Oay/YNr7IB0Lti29duw2CbO1uFh57wWA5a3q1c/aC6+&#10;fXHNGhrcp6twS7rtB59DVm39Nky5tvy2Pg875yUMWN7QWni7du2jNeNosK0bDZcmt+l2G6u2fhum&#10;3rb8tj0PO9slDIS8odsw18ad8pLW5m/3+SToPDZDWeurYCsl/feyzn8XA+KVdHxq2IM3fOxQt23e&#10;tvrCvSR1UBf14MdTN36PDbfV43HOaykDsCedpi6xLY2FQduG2CYfFyzbdA87k1NhAFbxI+x5h/wG&#10;nZfYvqLBaK8ubMOme9jZdgacAWfAGXAGnAFnwBlwBpwBZ2CaDLxz8Z2jvZz2dEu837hxw/exq7Ot&#10;bbLTe/fuNd/8xrean/z4p4s9g7vw6wtr+2YutmltfSyPGtb28uXLi11Xxn/lyh+b737nVPPgwYPF&#10;zsM22gJ6de7cK+s1/fDDvzb3799f1PrCNnMA32+88bNFjX0beQ7HxPreunVrfaFfS+Lb6jVsw3g4&#10;P/55vr44XEu7CS+JbfbOYpf3/rDOHCjO7/PlWmsH23ZN4fv27dtbv8aWbeYC/2Rpzy4xsK13q92M&#10;EbaXoGEh24ydM0Fs3b+/NX/Nlr22aTf7S6Vv472Nbcb53u/fW1/bOOYljgntZl/ZNnbrr7SlzzWu&#10;i200m73lxx//rXU+5jreJfcb7Q7fY2idt+0MgXH2nfvJL1vCvmMJzKNTbdoN3zynt+n9Bmy3jdWu&#10;M88re05o0zw8L38chlnLULvtOqJn5LNxcwzHsM242HOg79sw5jmuU80+d2m32tiWtY5lm3Gj79vm&#10;k2k9l3SXdqPPXeNmned+hpLCtuZkW/fUXeu8jfFod6xOzdUHZ4845G/btcXWOVfps3mb38PT9MfR&#10;KdZxiFu0b67v8bBfrhQG/b3ONHlNWUPyotsx2q2zhNT6N50/h23NS4reb3qc3v7T9ohmx2i3nbs5&#10;nSXkss0YOTeZ+37DrtsSw7Harbnh3c9c/o1WLtuMFZ8bX8zf6zytiWJh6ndpd6wea83ncJ5Qwjbr&#10;Btdz3WtMnbvj6h/aDQex7Q3tP2PrGTsfPkXKuNr6Q3l/rzNv7UafYrVbDLDu2EVqOZUf+85+kHOe&#10;knZ4Pp05fTZqz13Sjpcdz37gIFXjtOfieyhTXJsabLO/2NvbW3/fey77jCmuxSb7pHPsVA0m/1R9&#10;lFK2sXXqYF38vc54unoc3Odot/oF35Sf0ju9EraxWfw069PonD/V/jVHft+cfbCOPINz1wDfO8dv&#10;z21vqFwJ21azbTuMkXptnIc3x2zK3LNuJed7VudS2h0jL3aa+xzhbCT0r5mXTz75t7/XWfloY6zX&#10;2HVyplui3eof+kZd+ryJe9e/J4vpi/Yfdi/Bnhm+ieP5VKIBMX3wPPVtCLZL143ysLVJvkvYhqvQ&#10;L2FexDrjgu/c54JzW5/bmDmFyxrazbpvct9VyjZzhW/SdTZKvL/X2QyjMRx35amh3aobjdvE945q&#10;sI19Us+dO3da7dR/C2J+bKPdaJL4LLnDB7aCD15ST2rZGmzTJvr8/HMvtPppPJcYW7jvTO2r5z9e&#10;G2HNap17wMBx+t6yp1rMYCfytcM6aSs8Cw/z+OfjZXdovtGi2me5MI5+j+2HY5M1+z60tyZ9Smf7&#10;Q2u79HT4q61H1AlzY+/BarMdwwI2W8uPi2nP85Q9C8JzsFrzSb1jandNttkH43fEjB22j3tfEdMv&#10;z/O0HYyh3Xae8cFjubHlhsI12e7ztcN++HudpxkK52hKn9HYsbQIn36MdyC12MbuUr/DS9tjjGlK&#10;TGxLX6TdXecEpeNkH8YFR7U0fEx7jBkvNss505h+V0w/PM/wcwTdHku7Nf/4tfCg8w04J4xuyq6I&#10;QxeHbAC2uVR37p12cvn09zrDXOWuS81ysJXid+a0zXPcloMpOEbTxTb8w7vsjHg+c5GP8pSpZYuM&#10;OZdtyrG3rGFjdl48XN9mavHStTY5Pqr4h2fxz/703LkfrS+1BaMh/zBHOeUJ76SVnumh+4yrr52w&#10;Xf9cn92hOR1bu9Fk8TnUl6H00CeRDah+WNMzQHXBIDZAPHFwiV+B75yr3dTD84S61bba8/vxM9w3&#10;52j3HJ6xIdt9Y7JpMCwGuVMPY5Z/j/brGUA54rEF8tlyoS2Qh2dAGG/b9vBmWWf90KAx1og6a33n&#10;BAZL62JfO8QbfZYdiW04hn/mSeXpz9mz32veffe3R3FK8/tmmbbzz3Oa9bRxNcKymxp1wVKJj1vD&#10;19Y4ZLMXLvzG2V496zQvU7yz7mNpN3on/SsZeynbaD5+dkkfbFnGVGtstl4P17cV2BlDu+XXlq5Z&#10;Kdul7Yflxz5jCtvzz/nMS7unOoelbOusvMb4XLPzOasx/zl1wE9NBugDNoM/n9MfW4YzCeqycbFh&#10;ypWea9u2XLPnxzYMxJwl2HUeCuOT1KgT33aora50fC2dcXfliY13zZ4f11pbOKyt3TV0u4RtzjVq&#10;7GeZo7m8D9B6+v2xLcJ1DZ2tPaclbNfqC8+gsc6TavXR63nMcttc1NZuNDPXV1b/ctnm7I99hOop&#10;uVPPGGdJJX3ysv0sh/ODdtfce3GuzLM8bCflcy7b+Nk1fG1s0zU7jaOU9T3OvGh3qdaqv9RTYivo&#10;vn3frXpj7thpjXG4Zm8H1zADE7We5dRXspeDzZp9ibEJm4f2XbO3h23OFljPGppnOckJ57LN3g8b&#10;zWnTlnHN3h6uta7sm2rpJXXlfp8jl+0avjZt459h65oXv8+f9ZraDdu5+8lctrHL0u/FUkcN7Xd7&#10;mJ49wGSNdy/4B9SVs8a5bOe0ZcvA9BTP+m0fPZxvM9Lukr1g6fzDWKp9yYegHLaR04fa5/w5ffAy&#10;+ezGzB1+a64/YeuHsRwbQe9TNZ8+UwYfnz0xjKe07Zo9LlOWi02GYYJ3JylstPUXvnJ81xy27fcG&#10;0XBYZwzUJU1v66PiXLOXwTbrjW6XajdcwZj4ib3nsN12JoNtsjdEx/tszDV7OVzDYA3tRi9jNDNk&#10;PoftsA77mbMTdBnO23xx0tribR0e3i7+0e0c3S3lIJVtNDuGTepFwxmXbI6yMF/aZy8/L/bRblgQ&#10;Bznrhx+c6ren+unW1x7qI2OBbcZ17dpH63uMXQzV6+nzYpv1ggP0Lnft0MTU9yldvkNXH+C0K60r&#10;Hp75XbZnn/12cv+66vT4efENAyXazT5tbLZzmEK/rXZjT6nPl5x2vcy0+GfdS7Q7dT1TdJv3n6n1&#10;k5/x0A5hOOczZ4bsL0p8sJy+eJnN8V5Du1PWL4XtFF9bfZBmh342uo2vj563nSmqvN83x+IYcw9v&#10;fWfEfW2mvgeKZRtGqbuv7bY0NBqG29KI+78v/sr631eE/HeV8fj58q71zlnDWFZVN7zG+AXkSfXl&#10;pdkxvjXa7Ro+X2bFU8yd53+Odqf6xDlaHNN/8nDuwxWbH1uIsbPY+jzfNG3luN5Nx7KNX5FiN2g1&#10;dcdotjM4TQbHXJec7xTBEpof268YtsVpbJ3kS9XslLo97/xtIVe74TX22R7DNnqd8n0A2YJr9vwZ&#10;HFNHcr5bhGbGcAX/MWynjq+GZu/s7Kz7Rv907e7uNi+9+PL682uvvt7cvXt3/XwiTP7Dw8Pm/Pk3&#10;j9L39/efen4dHBwc5aEuylC/6rJh4vicOn7PH2fTaDdnH2PMF+cxMXWnnM1hUyXvVu04r1794Ig7&#10;mOSCb+5Kwz7hWsxefPvimlObbuvEDpQH9ikHv9RLPhsmztmO49TOcUoYVlL4Yr1jzuti2JZ/Edtf&#10;9pw136vCIVfYvp45YpJ0OJRWt6VLh9FqW5/l2Yad7XG5Zg3sO2u7Jl1hmI3ZT8awzXOj792L7QP1&#10;1dJs1QuH+A5iGD6l28TDsPLCJXZAOt875LNNd7bHZ1VrEXtnfVK1m3Udqj+GbXQ7xnenLfybmpqt&#10;/uNf4EfzmXFxWX9b+S5dev8oHe6l4Urn3uWTYAtin/ZkPzHzaOv3cLr9pGp3zFl0DNuxazWGZqtt&#10;GBVj3KXhStc99J0Vb+/k0X4T/uGZu+KwD4X72rJ1ejidZztn0u5YDbVlu8L45H17SdqK8W2ov7Zm&#10;44ugpbAIb+gt7cCb4q2/oTHKRyaP4vxext5xzB/aHfsOGz956Eya+vp8iFhfewzNhml4hmXufGaO&#10;+ayrbY9JHrSYMpyfHMe6eBvltoOOsq4x2h3jbwyxja7D99Daodn+PdXy9R2a521Pj30vwvN66Hxj&#10;iO2YucSGeL8Uk9fzOP99DKRod189pPWxTTsxZ+Q533kZ6penL9cGYrUbPtHVLlb62I7xtcnjmr1c&#10;Dru4KomH2Zh3JLDbt5/ERrr85L409d0127kWCzXvsAe7fXUOnfGxB+zSdfz1tjM2teea7VyLhdp3&#10;mBzSbthE47va7mO7q4ziXbOdbbEwxr30fUkX22gyz4WuPpNO2a50j3fuSxmI0W4Y7Trv6GKbs8Mu&#10;P5xnAZrd5cuUjsnLu12IAfjs4pA8fWchXWyjy13fR6E+12znT/yNeUc/+87hSO/ac+Kv9/njYb/R&#10;7NTvI4Z1+Ge3ixQG0FG0NqUMeXl/H5bBFrr8Ddds5zLkZezPcN2n3fjbbed5bWx3+dqu2c712Bx3&#10;1d93JtflV7exjc/R5mu7ZjvbXeyNHd+n3bybbPO529hu66c0u435tvwe53ZQmwG0u+28j/1ijE/S&#10;loc+Yhd95921x+H1uW2EDKDdsedzbecr+NrhnhS7QN9TzlPCfvlnZ7UGA2h32zkH8VaXyRPaQduZ&#10;IHrtmu1s1mCztI6uPR//7tEy38Z26JO7ZjvTpTzWLK99n+WY+uHWxrWxHfbDNdvZDpnY9Ocu7bb9&#10;CtnmLMX61K7ZzrXlZSphabc9syPOnqGEbIe+Npod+ihTGZ/3Y9l2B5fhHtCeZ5Ouf5ODRtvfIcEm&#10;YN3uPZ2nZfM0pfWHy/Dszp6hwHaXLnN+0pU2pTF6X5Zrb+Fe0Poolm0bj6/imr1cZuaiF337Qcu2&#10;9bVds53rufBttRt91u/xiG3i8FUYj2u2cz0XrumntBv/Wz448fr+FHE6P3HNdrbnxDZ9ted56DY8&#10;wzE6rbEQDt/LK83v02We3wpnPZe6Rvgd4f5QbHNnXriH35Na6nzNadxwze+FL5lv2MXHxkdBo/nM&#10;vyFGq/u++z2ndd72vurvU/Hb4oT5HWZ+b5zwkn9vXPvEvb29NdewzXzAu/jedjbmPj7+vgM8Mw7e&#10;XYhn/q6E4uc+xtz+wzN7SPwTwvDumj1dXzpcZzQahq1+Kw+s6/f3Fbeku/aLOve7efOma/ZKA+fC&#10;gP42lf7mlHSb/sO20ucyntr9RK/RaubizOmza7Zrt+H1jWMv7BnRbP0tY2f7yXnmLBumYfv55154&#10;4hzQmXxyrqY2H5yFaA+Jb6K/ASsdn1p/N9Efsf3WL9+azfN4E/M0lzb5m1Vdf9dqLmOo1c/r16+v&#10;dRv/u1adXs/mNB9fZem+tuUv/G63TfPw5jhNnXs02//W4HzWK3V9l5zf9dq5XjL/Pnbn3xlwBpyB&#10;cRn4QtM0X15d/Pel1UX4fwIAAAD//wMAUEsBAi0AFAAGAAgAAAAhACF+5S0JAQAAFQIAABMAAAAA&#10;AAAAAAAAAAAAAAAAAFtDb250ZW50X1R5cGVzXS54bWxQSwECLQAUAAYACAAAACEAI7Jq4dcAAACU&#10;AQAACwAAAAAAAAAAAAAAAAA6AQAAX3JlbHMvLnJlbHNQSwECLQAUAAYACAAAACEAOxbh/yMEAAAZ&#10;GAAADgAAAAAAAAAAAAAAAAA6AgAAZHJzL2Uyb0RvYy54bWxQSwECLQAUAAYACAAAACEAzfUOrNMA&#10;AACtAgAAGQAAAAAAAAAAAAAAAACJBgAAZHJzL19yZWxzL2Uyb0RvYy54bWwucmVsc1BLAQItABQA&#10;BgAIAAAAIQCmZ/s64AAAAAgBAAAPAAAAAAAAAAAAAAAAAJMHAABkcnMvZG93bnJldi54bWxQSwEC&#10;LQAUAAYACAAAACEAKDr99MkKAACsxwAAFAAAAAAAAAAAAAAAAACgCAAAZHJzL21lZGlhL2ltYWdl&#10;NC5lbWZQSwECLQAUAAYACAAAACEAy0xoL0ABAABQCgAAFAAAAAAAAAAAAAAAAACbEwAAZHJzL21l&#10;ZGlhL2ltYWdlMi5lbWZQSwECLQAUAAYACAAAACEA6nw5nRcUAABYfQEAFAAAAAAAAAAAAAAAAAAN&#10;FQAAZHJzL21lZGlhL2ltYWdlMS5lbWZQSwECLQAUAAYACAAAACEAYnTQe5ERAABwogEAFAAAAAAA&#10;AAAAAAAAAABWKQAAZHJzL21lZGlhL2ltYWdlMy5lbWZQSwUGAAAAAAkACQBCAgAAGTsAAAAA&#10;">
                <v:shape id="Picture 11" o:spid="_x0000_s1027" type="#_x0000_t75" style="position:absolute;left:7920;top:7668;width:2685;height:202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KJ&#10;OZO/AAAA2wAAAA8AAABkcnMvZG93bnJldi54bWxET8uqwjAQ3Qv+QxjBnabqVaQaRe6l4OYufC3c&#10;Dc3YFptJSaLWvzeC4G4O5znLdWtqcSfnK8sKRsMEBHFudcWFguMhG8xB+ICssbZMCp7kYb3qdpaY&#10;avvgHd33oRAxhH2KCsoQmlRKn5dk0A9tQxy5i3UGQ4SukNrhI4abWo6TZCYNVhwbSmzot6T8ur8Z&#10;BVl2DofsNp6e/vQ/PdlNJ1ycler32s0CRKA2fMUf91bH+T/w/iUeIFcvAA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DyiTmTvwAAANsAAAAPAAAAAAAAAAAAAAAAAJwCAABkcnMv&#10;ZG93bnJldi54bWxQSwUGAAAAAAQABAD3AAAAiAMAAAAA&#10;">
                  <v:imagedata r:id="rId28" o:title=""/>
                </v:shape>
                <v:shape id="Picture 12" o:spid="_x0000_s1028" type="#_x0000_t75" style="position:absolute;left:7740;top:7698;width:405;height:33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aG&#10;IBLAAAAA2wAAAA8AAABkcnMvZG93bnJldi54bWxET0trAjEQvhf6H8IUeqvZFiqyGkUKrR704AP0&#10;OCTjJnYzWTZR139vBMHbfHzPGU06X4sztdEFVvDZK0AQ62AcVwq2m9+PAYiYkA3WgUnBlSJMxq8v&#10;IyxNuPCKzutUiRzCsUQFNqWmlDJqSx5jLzTEmTuE1mPKsK2kafGSw30tv4qiLz06zg0WG/qxpP/X&#10;J69g5nfWVWGptTumeiFP+6n7C0q9v3XTIYhEXXqKH+65yfO/4f5LPkCObw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hoYgEsAAAADbAAAADwAAAAAAAAAAAAAAAACcAgAAZHJz&#10;L2Rvd25yZXYueG1sUEsFBgAAAAAEAAQA9wAAAIkDAAAAAA==&#10;">
                  <v:imagedata r:id="rId29" o:title=""/>
                </v:shape>
                <v:shape id="Picture 13" o:spid="_x0000_s1029" type="#_x0000_t75" style="position:absolute;left:1800;top:7488;width:2745;height:21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JQ&#10;CE69AAAA2wAAAA8AAABkcnMvZG93bnJldi54bWxET8uqwjAQ3Qv+QxjBnaa6EKlGEUW4K9+v5dCM&#10;bbGZ9DZR698bQXA3h/Oc8bQ2hXhQ5XLLCnrdCARxYnXOqYLDftkZgnAeWWNhmRS8yMF00myMMdb2&#10;yVt67HwqQgi7GBVk3pexlC7JyKDr2pI4cFdbGfQBVqnUFT5DuClkP4oG0mDOoSHDkuYZJbfd3Si4&#10;L/ari03c/3q9OfJZFv2FPRml2q16NgLhqfY/8df9p8P8AXx+CQfIyRsAAP//AwBQSwECLQAUAAYA&#10;CAAAACEAsyNSEv0AAADmAQAAEwAAAAAAAAAAAAAAAAAAAAAAW0NvbnRlbnRfVHlwZXNdLnhtbFBL&#10;AQItABQABgAIAAAAIQALqu451AAAAJMBAAALAAAAAAAAAAAAAAAAAC4BAABfcmVscy8ucmVsc1BL&#10;AQItABQABgAIAAAAIQAzLwWeQQAAADkAAAASAAAAAAAAAAAAAAAAACsCAABkcnMvcGljdHVyZXht&#10;bC54bWxQSwECLQAUAAYACAAAACEA8lAITr0AAADbAAAADwAAAAAAAAAAAAAAAACcAgAAZHJzL2Rv&#10;d25yZXYueG1sUEsFBgAAAAAEAAQA9wAAAIYDAAAAAA==&#10;">
                  <v:imagedata r:id="rId30" o:title=""/>
                </v:shape>
                <v:shape id="Picture 14" o:spid="_x0000_s1030" type="#_x0000_t75" style="position:absolute;left:4860;top:8028;width:2385;height:12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CJ&#10;eVvBAAAA2wAAAA8AAABkcnMvZG93bnJldi54bWxET01rwkAQvRf8D8sIvTUbhWqJriKC1IuC0aLe&#10;huw0Cc3Ohuw2rv/eFQq9zeN9znwZTCN66lxtWcEoSUEQF1bXXCo4HTdvHyCcR9bYWCYFd3KwXAxe&#10;5phpe+MD9bkvRQxhl6GCyvs2k9IVFRl0iW2JI/dtO4M+wq6UusNbDDeNHKfpRBqsOTZU2NK6ouIn&#10;/zUK6N2H7Xm6n3xeL7u+zOWXGYVGqddhWM1AeAr+X/zn3uo4fwrPX+IBcvE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KCJeVvBAAAA2wAAAA8AAAAAAAAAAAAAAAAAnAIAAGRy&#10;cy9kb3ducmV2LnhtbFBLBQYAAAAABAAEAPcAAACKAwAAAAA=&#10;">
                  <v:imagedata r:id="rId31" o:title=""/>
                </v:shape>
                <w10:wrap type="square"/>
              </v:group>
            </w:pict>
          </mc:Fallback>
        </mc:AlternateContent>
      </w:r>
    </w:p>
    <w:p w14:paraId="002B5406" w14:textId="77777777" w:rsidR="00CD65AC" w:rsidRDefault="00CD65AC" w:rsidP="00CD65AC">
      <w:pPr>
        <w:ind w:left="360"/>
        <w:rPr>
          <w:lang w:val="en-CA"/>
        </w:rPr>
      </w:pPr>
    </w:p>
    <w:p w14:paraId="19430D8C" w14:textId="77777777" w:rsidR="00CD65AC" w:rsidRDefault="00CD65AC" w:rsidP="00CD65AC">
      <w:pPr>
        <w:ind w:left="360"/>
        <w:rPr>
          <w:lang w:val="en-CA"/>
        </w:rPr>
      </w:pPr>
      <w:r w:rsidRPr="000F2BCC">
        <w:rPr>
          <w:lang w:val="en-CA"/>
        </w:rPr>
        <w:t xml:space="preserve">   </w:t>
      </w:r>
    </w:p>
    <w:p w14:paraId="3C6B8383" w14:textId="77777777" w:rsidR="00CD65AC" w:rsidRDefault="00CD65AC" w:rsidP="00CD65AC">
      <w:pPr>
        <w:ind w:left="360"/>
        <w:rPr>
          <w:lang w:val="en-CA"/>
        </w:rPr>
      </w:pPr>
    </w:p>
    <w:p w14:paraId="03A0FDA9" w14:textId="77777777" w:rsidR="00CD65AC" w:rsidRDefault="00CD65AC" w:rsidP="00CD65AC">
      <w:pPr>
        <w:ind w:left="360"/>
        <w:rPr>
          <w:lang w:val="en-CA"/>
        </w:rPr>
      </w:pPr>
    </w:p>
    <w:p w14:paraId="522FE382" w14:textId="77777777" w:rsidR="00CD65AC" w:rsidRDefault="00CD65AC" w:rsidP="00CD65AC">
      <w:pPr>
        <w:ind w:left="360"/>
        <w:rPr>
          <w:lang w:val="en-CA"/>
        </w:rPr>
      </w:pPr>
    </w:p>
    <w:p w14:paraId="1237C507" w14:textId="77777777" w:rsidR="00CD65AC" w:rsidRDefault="00CD65AC" w:rsidP="00CD65AC">
      <w:pPr>
        <w:ind w:left="360"/>
        <w:rPr>
          <w:lang w:val="en-CA"/>
        </w:rPr>
      </w:pPr>
    </w:p>
    <w:p w14:paraId="008E4602" w14:textId="77777777" w:rsidR="00CD65AC" w:rsidRDefault="00CD65AC" w:rsidP="00CD65AC">
      <w:pPr>
        <w:ind w:left="360"/>
        <w:rPr>
          <w:lang w:val="en-CA"/>
        </w:rPr>
      </w:pPr>
    </w:p>
    <w:p w14:paraId="6D20717F" w14:textId="77777777" w:rsidR="00CD65AC" w:rsidRDefault="00CD65AC" w:rsidP="00CD65AC">
      <w:pPr>
        <w:ind w:left="360"/>
        <w:rPr>
          <w:lang w:val="en-CA"/>
        </w:rPr>
      </w:pPr>
    </w:p>
    <w:p w14:paraId="10AF0CE0" w14:textId="77777777" w:rsidR="00CD65AC" w:rsidRDefault="00CD65AC" w:rsidP="00CD65AC">
      <w:pPr>
        <w:ind w:left="360"/>
        <w:rPr>
          <w:lang w:val="en-CA"/>
        </w:rPr>
      </w:pPr>
    </w:p>
    <w:p w14:paraId="268DB66F" w14:textId="77777777" w:rsidR="00CD65AC" w:rsidRDefault="00CD65AC" w:rsidP="00CD65AC">
      <w:pPr>
        <w:ind w:left="360"/>
        <w:rPr>
          <w:lang w:val="en-CA"/>
        </w:rPr>
      </w:pPr>
    </w:p>
    <w:p w14:paraId="259C77A0" w14:textId="77777777" w:rsidR="00CD65AC" w:rsidRDefault="00CD65AC" w:rsidP="00CD65AC">
      <w:pPr>
        <w:ind w:left="360"/>
        <w:rPr>
          <w:lang w:val="en-CA"/>
        </w:rPr>
      </w:pPr>
    </w:p>
    <w:p w14:paraId="7EA5EA8C" w14:textId="77777777" w:rsidR="00CD65AC" w:rsidRDefault="00CD65AC" w:rsidP="00CD65AC">
      <w:pPr>
        <w:ind w:left="360"/>
        <w:rPr>
          <w:lang w:val="en-CA"/>
        </w:rPr>
      </w:pPr>
    </w:p>
    <w:p w14:paraId="3E23EA41" w14:textId="77777777" w:rsidR="00CD65AC" w:rsidRDefault="00CD65AC" w:rsidP="00CD65AC">
      <w:pPr>
        <w:ind w:left="360"/>
        <w:rPr>
          <w:lang w:val="en-CA"/>
        </w:rPr>
      </w:pPr>
    </w:p>
    <w:p w14:paraId="02DEA0F3" w14:textId="77777777" w:rsidR="00CD65AC" w:rsidRDefault="00CD65AC" w:rsidP="00CD65AC">
      <w:pPr>
        <w:ind w:left="360"/>
        <w:rPr>
          <w:lang w:val="en-CA"/>
        </w:rPr>
      </w:pPr>
    </w:p>
    <w:p w14:paraId="31D13BE2" w14:textId="77777777" w:rsidR="00CD65AC" w:rsidRDefault="00CD65AC" w:rsidP="00CD65AC">
      <w:pPr>
        <w:ind w:left="360"/>
        <w:rPr>
          <w:lang w:val="en-CA"/>
        </w:rPr>
      </w:pPr>
    </w:p>
    <w:p w14:paraId="42F30A05" w14:textId="77777777" w:rsidR="00CD65AC" w:rsidRDefault="00CD65AC" w:rsidP="00CD65AC">
      <w:pPr>
        <w:ind w:left="360"/>
        <w:rPr>
          <w:lang w:val="en-CA"/>
        </w:rPr>
      </w:pPr>
    </w:p>
    <w:p w14:paraId="00D44626" w14:textId="77777777" w:rsidR="00CD65AC" w:rsidRDefault="00CD65AC" w:rsidP="00CD65AC">
      <w:pPr>
        <w:ind w:left="360"/>
        <w:rPr>
          <w:lang w:val="en-CA"/>
        </w:rPr>
      </w:pPr>
    </w:p>
    <w:p w14:paraId="6A93DB98" w14:textId="77777777" w:rsidR="00CD65AC" w:rsidRDefault="00CD65AC" w:rsidP="00CD65AC">
      <w:pPr>
        <w:ind w:left="360"/>
        <w:rPr>
          <w:lang w:val="en-CA"/>
        </w:rPr>
      </w:pPr>
    </w:p>
    <w:p w14:paraId="455C5479" w14:textId="77777777" w:rsidR="00CD65AC" w:rsidRDefault="00CD65AC" w:rsidP="00CD65AC">
      <w:pPr>
        <w:ind w:left="360"/>
        <w:rPr>
          <w:lang w:val="en-CA"/>
        </w:rPr>
      </w:pPr>
    </w:p>
    <w:p w14:paraId="02218DBD" w14:textId="77777777" w:rsidR="00CD65AC" w:rsidRDefault="00CD65AC" w:rsidP="00CD65AC">
      <w:pPr>
        <w:ind w:left="360"/>
        <w:rPr>
          <w:lang w:val="en-CA"/>
        </w:rPr>
      </w:pPr>
    </w:p>
    <w:p w14:paraId="5C472EBA" w14:textId="31F93335" w:rsidR="009A256D" w:rsidRDefault="009A256D">
      <w:pPr>
        <w:rPr>
          <w:lang w:val="en-CA"/>
        </w:rPr>
      </w:pPr>
      <w:r>
        <w:rPr>
          <w:lang w:val="en-CA"/>
        </w:rPr>
        <w:br w:type="page"/>
      </w:r>
    </w:p>
    <w:p w14:paraId="402E55D7" w14:textId="77777777" w:rsidR="00CD65AC" w:rsidRDefault="00CD65AC">
      <w:pPr>
        <w:rPr>
          <w:lang w:val="en-CA"/>
        </w:rPr>
      </w:pPr>
    </w:p>
    <w:p w14:paraId="31D86FB6" w14:textId="77777777" w:rsidR="00CD65AC" w:rsidRPr="000F2BCC" w:rsidRDefault="00CD65AC" w:rsidP="00CD65AC">
      <w:pPr>
        <w:ind w:left="360"/>
        <w:rPr>
          <w:lang w:val="en-CA"/>
        </w:rPr>
      </w:pPr>
    </w:p>
    <w:p w14:paraId="5742774D" w14:textId="77777777" w:rsidR="00CD65AC" w:rsidRDefault="00CD65AC" w:rsidP="00CD65AC">
      <w:pPr>
        <w:numPr>
          <w:ilvl w:val="0"/>
          <w:numId w:val="3"/>
        </w:numPr>
        <w:rPr>
          <w:lang w:val="en-CA"/>
        </w:rPr>
      </w:pPr>
      <w:r>
        <w:rPr>
          <w:noProof/>
        </w:rPr>
        <mc:AlternateContent>
          <mc:Choice Requires="wpg">
            <w:drawing>
              <wp:anchor distT="0" distB="0" distL="114300" distR="114300" simplePos="0" relativeHeight="251665408" behindDoc="1" locked="0" layoutInCell="1" allowOverlap="1" wp14:anchorId="626DF26C" wp14:editId="2EFA02A9">
                <wp:simplePos x="0" y="0"/>
                <wp:positionH relativeFrom="column">
                  <wp:posOffset>3200400</wp:posOffset>
                </wp:positionH>
                <wp:positionV relativeFrom="paragraph">
                  <wp:posOffset>250825</wp:posOffset>
                </wp:positionV>
                <wp:extent cx="1514475" cy="1094105"/>
                <wp:effectExtent l="0" t="0" r="0" b="2540"/>
                <wp:wrapSquare wrapText="bothSides"/>
                <wp:docPr id="1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4475" cy="1094105"/>
                          <a:chOff x="6300" y="10728"/>
                          <a:chExt cx="2385" cy="1723"/>
                        </a:xfrm>
                      </wpg:grpSpPr>
                      <pic:pic xmlns:pic="http://schemas.openxmlformats.org/drawingml/2006/picture">
                        <pic:nvPicPr>
                          <pic:cNvPr id="11" name="Picture 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6420" y="10861"/>
                            <a:ext cx="2265" cy="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6300" y="10728"/>
                            <a:ext cx="405"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52pt;margin-top:19.75pt;width:119.25pt;height:86.15pt;z-index:-251651072" coordorigin="6300,10728" coordsize="2385,1723"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SgUhJwgMAAIYNAAAOAAAAZHJzL2Uyb0RvYy54bWzsV9tu4zYQfS/QfxD0&#10;roiSZd0Qe5HIdlAgbYPu9gNoipKIlUiBpO0ERf+9Q0qylXiLLXbRhxYRYIHX4cw5Z8bU7YfnrnWO&#10;VCom+MoNbpDrUE5EyXi9cn//tPNS11Ea8xK3gtOV+0KV+2H94w+3pz6noWhEW1LpgBGu8lO/chut&#10;+9z3FWloh9WN6CmHyUrIDmvoytovJT6B9a71Q4Ri/yRk2UtBqFIwuhkm3bW1X1WU6F+rSlHttCsX&#10;fNP2Le17b97++hbntcR9w8joBv4GLzrMOBx6NrXBGjsHya5MdYxIoUSlb4jofFFVjFAbA0QToDfR&#10;PEhx6G0sdX6q+zNMAO0bnL7ZLPnl+CQdVgJ3AA/HHXBkj3WCpQHn1Nc5rHmQ/cf+SQ4RQvNRkM8K&#10;pv2386ZfD4ud/elnUYI9fNDCgvNcyc6YgLCdZ8vBy5kD+qwdAoPBMoiiZOk6BOYClEUBso7gnDRA&#10;pdkXLxD4aqeTMB0oJM12NBAu0ml3Ei7MrI/z4WTr7ejd+rZnJIffiCq0rlD9uvpglz5I6o5Gun9k&#10;o8Py86H3QAA91mzPWqZfrJgBJOMUPz4xYsA2nRlBwUQQTJtTnSA24U2rhj3YxGTpcbgoGsxreqd6&#10;yANAE/ZPQ1KKU0Nxqcywwei1Fdt95ce+Zf2Ota3hz7THiCGV3kjxC6ANMt8Icugo10PeStpC8IKr&#10;hvXKdWROuz0FGcqfysCKBQTxqLQ5zkjD5tIfYXqHUBbee8USFV6Ekq13l0WJl6BtEqEoDYqg+NPs&#10;DqL8oCjAgNtNz0ZfYfTK2y8mzlhihpS0qe0csS0gg5rAIauqyUUQmIHE+Kok+Q3AhnXQ1pJq0phm&#10;BciN47D4PGFhviBrOFCQZl/NnDgKpwxIY8vfgJJJoDCMJ/0vM1vgzvoHbUilH6joHNMAsMFVCzY+&#10;AtZDcNMS4zYXhnIbTMtfDYDNYWTCYE5ThrJtuk0jLwrjLdBUlt7droi8eBcky81iUxSbYKKpYWVJ&#10;uTnm+1myoIuWlZNQlaz3RSsH9nb2GQuCuizzjVoubkzMGmMX5WVBGKH7MPN2cZp4URUtvSxBqYeC&#10;7D6LUZRFm93rkB4Zp98fknNaudkyXFqWZk4bpc1iQ/a5jg3nHdPwB9uybuWm50U4N7m/5aWlVmPW&#10;Du0ZFMb9CxRA90S01axR6Vg0QLT/wVoaXtXS5H9ZS0MrnIm7uaLfa+nf3yZM3ptaGsHdw15EFu+V&#10;dFZt3ivpv1dJ7R0VLvu29o4fJuZrYt6H9vzzaf0XAAAA//8DAFBLAwQUAAYACAAAACEAPzSQf8MA&#10;AAClAQAAGQAAAGRycy9fcmVscy9lMm9Eb2MueG1sLnJlbHO8kMsKwjAQRfeC/xBmb9N2ISKm3Yjg&#10;VuoHDMm0DTYPkij69wZEsCC4czkz3HMPs2vvZmI3ClE7K6AqSmBkpVPaDgLO3WG1ARYTWoWTsyTg&#10;QRHaZrnYnWjClENx1D6yTLFRwJiS33Ie5UgGY+E82XzpXTCY8hgG7lFecCBel+Wah08GNDMmOyoB&#10;4agqYN3D5+bfbNf3WtLeyashm75UcG1ydwZiGCgJMKQ0vpZVQaYH/t2h/o9D/Xbgs+c2TwAAAP//&#10;AwBQSwMEFAAGAAgAAAAhANMPl0/iAAAACgEAAA8AAABkcnMvZG93bnJldi54bWxMj0FLw0AQhe+C&#10;/2EZwZvdbNpojZmUUtRTKdgK4m2bTJPQ7GzIbpP037ue9PaG93jzvWw1mVYM1LvGMoKaRSCIC1s2&#10;XCF8Ht4eliCc11zq1jIhXMnBKr+9yXRa2pE/aNj7SoQSdqlGqL3vUildUZPRbmY74uCdbG+0D2df&#10;ybLXYyg3rYyj6FEa3XD4UOuONjUV5/3FILyPelzP1euwPZ821+9DsvvaKkK8v5vWLyA8Tf4vDL/4&#10;AR3ywHS0Fy6daBGSaBG2eIT5cwIiBJ4WcRBHhFipJcg8k/8n5D8AAAD//wMAUEsDBBQABgAIAAAA&#10;IQDq94jEHAsAABT6AAAUAAAAZHJzL21lZGlhL2ltYWdlMS5lbWbsnTusFkUUx4eohQXGgpIoURMt&#10;NDYoanygoo2SgA98NYgRg4oFNnpNpMFEGgw3CoZgYoINNlgREgqSS0IsJCGhIZSEEihJtMH9rf4v&#10;czf77Tf7mP129jsm48zOzM7jzG/POTO73G+Vc+7zLOi/w1niU11k8drVzq2/27l1r2x+1blVbs0/&#10;zt2R5a/y6pD89S7n9mUFG7OCPwtl7sqdbuPqO9zWLP/Hv28XFvtSyc9Z4rMsbMnCI1n4Kgtr/79v&#10;nfvLqZyyn7JA3VVuXfb/2/Xyi///d+vWLWfBZGAMGAPGgDFgDBgDxoAxYAwYA8aAMWAMGAPGgDFg&#10;DBgDxoAxYAwYA8aAMWAMGAPGgDFgDBgDxoAxYAwYA8aAMWAMGAPGgDFgDBgDY2Dg+vXr7vLly+7C&#10;hQvuxIk/lsP+7/e7ha8XSgNlfl3upQ3aGoNMbA5hz/bNmzfzdYcFmNi161N3/30PuBee37jMjc/J&#10;uXPn8vqwUgxF/sQebdEmbR86dDjnjnttjcLWKAU5sZ7Hjv22zA9rzfXp06dzTmLNgX7po6xvYyw9&#10;vtAh6Ah0xrZt7+TrSl4sfkLaRUcyBhhjTIyNMRpfw+ULPwa7JY7QEUP2ba5evbrMF4wxdrgL4dPq&#10;xOUQbnje8WFSfe7RX/hjPA9t2EIGV65cCeby2rVrudy47/33PnCXLl1yu3d/4c6fP5+3Q77Pr9/+&#10;pLRfP7U0zzR2hLnB0pB1Uqhs9XyIrdD7VA8ulpaWVnBAGfnISUHcwRQBWZ48edK99OKmnCuu4Yv6&#10;apuYa/Kr0n79lNI818idvdsYWCrKHh+LvQQ2ERtZLNe1GEQe5B048EMeVB4Sw4/PlO6ZJ6bQSfAk&#10;OUoGY4zxCdENxP78xBJlvo4+fvz3vD66Ck50zyQ9RTltEGT7dE8VU7KZ1FFauk/3pxAjI55dwhh1&#10;06Q1QE+hr8QOcZEl3YsfRBk2DL6UXxVTX/bMr1fGFO2KT3Qi19xP2r83hbR4wtb5z18KY+9ijDdu&#10;3HCvv7bZPfbo48tsddEubZQxBZtip6t+htYOzyb7oqGNK/Z4eH50PnLw4KLbseOj/LrLfmFKAT9d&#10;baOnyvSXylOOeT+C7p8n/eSzJJvHGmIH8SXtnLT5+RSynScZTmLJ1wn46zxjfp6lwxlDR82DzQth&#10;yecGpuZh3+vPuas0PMFVV+0NrZ26LGn8yIT9iq4tDtdT+I7IfYwywyfCrvPc1PWPOEvh3jHKJfac&#10;YCp2H6Hts46svc61ibkm6LzMz9OzoDrEft7Fixfd2bNn8/mR79djTH6e+tQYqDsk2YTKcAj1hqSn&#10;2NPjx/COEdkQo2O2b//QHTlyZEUe+eKAtEJZHm2RrzrExTz1Kf+SOsZUuL3zWUZuZe9E/Tp9pVnP&#10;Mt8O1gh9jYN+0G/GVDOm3nrzbbe4uNjretVlYxZM7fz4k0xnvjtoudSVY1/10QtDOYuRv1Oce99M&#10;4VM99ODD7syZM8ZUprOL6xFyzfuIl1/atOyfhNwTo84kdiblxxgDbfKcbd3yRiNZxhpTau2iH3h3&#10;+tyzz8+UK9hZWPgm953EUZ6X+cvEseWKftq58xP3zNPP5nvE2P2NvX32OXzjMsuzY9jm3ZvPk9KU&#10;xVwD9oWcR+3Z82W+P4zZ17y0zTPKPocYrlhbnfWMWQaaI3M+depUzpXOI8Y8777mBkd6R0/Mc4us&#10;++p/0llCjP5hCR3oz1Hzj9HfvLaJnJGxnlPsjdLIHx0WUzayczH7UNu8y8Pey6bK9sWeo/qfp5h1&#10;1Tmz5o2cpbeKZarTRRyLKZ4VdCBjn3RuQhn9dzEPa2Pl+YN0lZ5fXz6UyRaKPWLpMr9ukzR9lvXb&#10;tC3GxvPA+NBLcMUciu3RJ/q5rKxY165X8hIqD2Q/6XlWG+IL/aV/c8I7M9aR+/u0ITAD6+KRvQbj&#10;Z2wh42C/qzlofhY3Y6dKbqwJbFTVKZaxptJfWl9sCgHetL6UKfht0J/fJ6xQT3qQNO3TlhiQPSOm&#10;nPbq6Bv6m/b8+GO0dHPWWJ8u7AHtiAXZIXFGzBpRjm5RIA92WGvq6JsBtUOZOGuzxrBHH7Lnbdqy&#10;e8NYYz1Zv77kRV999yeu+5rjvPeDLkBXyWbFlgf99NUXOoq5oftiz8vaX6nDxnoOONZ5pcAveoPn&#10;uQv/Zdp8+7J9zEnvoaaNycpX6piu5MFa9+F39MUUZ1V9+m1drcOY2unL9+iDKfynLvazY1rfWc2F&#10;cxzOBmP234eP3vdeNqa8xtB2k3PQIc3bzjfj+EZt1pizQbiqc05dp7/Yti/1Z6KOLFOqG9N2xGSK&#10;tvvYZ6S0lkMZa0wfNxZTfe0xhrJGKY4jtfNC3hfa39MYni/lsx/rzDDGvi/WWH15WLobXrvyT7BL&#10;tIX/H8P2oVP1XYOtfTdrH0uObX0U/DLWm3ck2CXe/XTNVEzfL5Zc571dvours5eCQ50Rsa+HIWyT&#10;5Ng1UzH3qBqzxd3rvpAzH3QQOol3IqwzXMVei9hnabHHP8/tS++UyYAyGIIlfBpfJ5XV79JHD2G9&#10;bAyW173eaSJT38bABfzAEe8H4QqbF9JuV7YPmxz73WTIfKxOcz7xhTc8+ZTbt++73OfGzjX53qoL&#10;ptruHYyD5hx0ITt0EhxgZ55Yv8F9ndm5UJ1U1j86jVBWFprHeNCbofWt3mwZ8uXP2ukcAD0FX7P+&#10;dpIxYHOJ/bFaejjcVK0Ftq24dm3fgcAmoarfqjJsLqGqjpWlwZfWqa0v08afgnHTUfF54TcEsUda&#10;c2Kuyee3vvhdXvK45nfiCMXfHVR9/96ydtVHG3+mDVP+3lNjsbh7xsp+cxBGyEen6He+YIvfACOI&#10;M62H6nOtdFm7qk/c9GyoqY+OvURHtdkf+OO39GQWtfZHj/6S8wATCpIb60CefguatL82XIs9pdWu&#10;2ijGsAFXxfxY100ZjjWeMbertYcX2TVxoXmrjq6L5brWb/JSv3iP7vVjbJH+ToafX5Vu4qP3zW/V&#10;+OehzF97+UxiRPOfpqdgUb+x6v8+77TfAm5ij+r6U4wdm9dmryg5WDzZ3kk2Zb+3q9+HhjXVI67y&#10;p/x6ddN1/ea6TLXZD9Sdi9X/jznZKV8exX0dZdJhso9+/TbpuuegdWyfdFSTd0Bt5mT3TtdnsWUU&#10;6xwyVrux5WHtt2dS+iTE5wk9S6ir/2wd26/j0GQY6veE+lN1/bShycPG055xdBVnSHx7WSXPEKaa&#10;7Cer+rSy9us7KxmGnCOF+Oj2N4LTZSAGe/rus2nbIVw2bdvuS5PVaXarykcPtZ/GRppstFm3Kv+6&#10;yp8K9fPbjM3uTZPHqu+cJjFV5zzCuEiTi7brNum8knOn4rej9NX2+9G247X7h88p3PDuN+S9ip1v&#10;9rOefA+FPUj5+Snzj8psH39LAT2V8lxTGDs88S1BylyV+UhFpqbtE1NYq6GOEb3ENwMEfbdEntJD&#10;Hfe0cRXPm4pMVe0Rp7Vt5ZNtJt+I8x0d38PxbPNdCt9B6fuo1GXnf/fr++hF3lKf55DGr28sy757&#10;grWy/CGNf9pYfPvmM+WzNq0NK5+sk8pkg36CnbIy8tFXZWUp5cnGyfbV/btWKc11CGPV975iB1vI&#10;vzdgbGNhSueg+IcE+8a8nt5pwunS0lK+z2Ovhy2EKf/fLzRpc2j3cA7KO+aFhW/sb2hk+mIW64O+&#10;2vvt3pn0HWO+OttE95KO0Ye1Wc0qOkv2cCyywp9CX41lPinNAx1FSGnMIWPlrCTlc9yQOQ61ztj0&#10;01DlbOOqtpUmn/mSzz3OuTVZ4L97s0D6XwAAAP//AwBQSwMEFAAGAAgAAAAhAH81HrpHAQAAXAwA&#10;ABQAAABkcnMvbWVkaWEvaW1hZ2UyLmVtZuxWO07DQBB9JlBBEAUVILBScYwQAR0SdBBSpiTUHIA6&#10;XCBItOEAPgMF7l1Q+RBuzTzLj6xWpAhx0rCWxjOzbz3P85G9EYAHE12HZhzIMX27AfRM4ourSyDC&#10;YAdo2Xrk7KH5tgU8G9A14MPDkG+i227hxta/tmegzyXkyAxi1yanJk8mw/q5GJ8QToz7KBFiu8/2&#10;VU59K8sSQUINwgyEGVjHDBRFgcnkdW3fnDRNMR6/NMbHWKPRI/p395X4uRAjZxO1JMfJcQd5noN1&#10;652dYzp9/4lNu6ncxKX3Vn7ymRPX5C+jf+NinopJLtfX+l+0y5VlWRWXPVKsVXBxJtgr8rB34kqS&#10;ZGU1FIc054J88pfRbg39OJxL4tQ+tqivWPN6z7q69Vw0vrufXPP6QawpHpcz2P/zH7trZ+39+ry9&#10;V9vfAAAA//8DAFBLAQItABQABgAIAAAAIQAhfuUtCQEAABUCAAATAAAAAAAAAAAAAAAAAAAAAABb&#10;Q29udGVudF9UeXBlc10ueG1sUEsBAi0AFAAGAAgAAAAhACOyauHXAAAAlAEAAAsAAAAAAAAAAAAA&#10;AAAAOgEAAF9yZWxzLy5yZWxzUEsBAi0AFAAGAAgAAAAhANKBSEnCAwAAhg0AAA4AAAAAAAAAAAAA&#10;AAAAOgIAAGRycy9lMm9Eb2MueG1sUEsBAi0AFAAGAAgAAAAhAD80kH/DAAAApQEAABkAAAAAAAAA&#10;AAAAAAAAKAYAAGRycy9fcmVscy9lMm9Eb2MueG1sLnJlbHNQSwECLQAUAAYACAAAACEA0w+XT+IA&#10;AAAKAQAADwAAAAAAAAAAAAAAAAAiBwAAZHJzL2Rvd25yZXYueG1sUEsBAi0AFAAGAAgAAAAhAOr3&#10;iMQcCwAAFPoAABQAAAAAAAAAAAAAAAAAMQgAAGRycy9tZWRpYS9pbWFnZTEuZW1mUEsBAi0AFAAG&#10;AAgAAAAhAH81HrpHAQAAXAwAABQAAAAAAAAAAAAAAAAAfxMAAGRycy9tZWRpYS9pbWFnZTIuZW1m&#10;UEsFBgAAAAAHAAcAvgEAAPgUAAAAAA==&#10;">
                <v:shape id="Picture 16" o:spid="_x0000_s1027" type="#_x0000_t75" style="position:absolute;left:6420;top:10861;width:2265;height:15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pQ&#10;6KPCAAAA2wAAAA8AAABkcnMvZG93bnJldi54bWxET02LwjAQvS/4H8IIXkRTRRbtGkVcRIUFUfey&#10;t6GZbYvNpCTZWv31RhD2No/3OfNlayrRkPOlZQWjYQKCOLO65FzB93kzmILwAVljZZkU3MjDctF5&#10;m2Oq7ZWP1JxCLmII+xQVFCHUqZQ+K8igH9qaOHK/1hkMEbpcaofXGG4qOU6Sd2mw5NhQYE3rgrLL&#10;6c8o2K7cz+ex3xwk7vNmk3wFeZ/MlOp129UHiEBt+Be/3Dsd54/g+Us8QC4e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6UOijwgAAANsAAAAPAAAAAAAAAAAAAAAAAJwCAABk&#10;cnMvZG93bnJldi54bWxQSwUGAAAAAAQABAD3AAAAiwMAAAAA&#10;">
                  <v:imagedata r:id="rId34" o:title=""/>
                </v:shape>
                <v:shape id="Picture 17" o:spid="_x0000_s1028" type="#_x0000_t75" style="position:absolute;left:6300;top:10728;width:405;height:3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0o&#10;xii+AAAA2wAAAA8AAABkcnMvZG93bnJldi54bWxET02LwjAQvS/4H8II3tbUIlKqUUQQvel2xfPQ&#10;jG2xmdQmtfXfG2Fhb/N4n7PaDKYWT2pdZVnBbBqBIM6trrhQcPndfycgnEfWWFsmBS9ysFmPvlaY&#10;atvzDz0zX4gQwi5FBaX3TSqly0sy6Ka2IQ7czbYGfYBtIXWLfQg3tYyjaCENVhwaSmxoV1J+zzqj&#10;YOCDefRdliWL5GLPp+6an+exUpPxsF2C8DT4f/Gf+6jD/Bg+v4QD5PoNAAD//wMAUEsBAi0AFAAG&#10;AAgAAAAhALMjUhL9AAAA5gEAABMAAAAAAAAAAAAAAAAAAAAAAFtDb250ZW50X1R5cGVzXS54bWxQ&#10;SwECLQAUAAYACAAAACEAC6ruOdQAAACTAQAACwAAAAAAAAAAAAAAAAAuAQAAX3JlbHMvLnJlbHNQ&#10;SwECLQAUAAYACAAAACEAMy8FnkEAAAA5AAAAEgAAAAAAAAAAAAAAAAArAgAAZHJzL3BpY3R1cmV4&#10;bWwueG1sUEsBAi0AFAAGAAgAAAAhAP0oxii+AAAA2wAAAA8AAAAAAAAAAAAAAAAAnAIAAGRycy9k&#10;b3ducmV2LnhtbFBLBQYAAAAABAAEAPcAAACHAwAAAAA=&#10;">
                  <v:imagedata r:id="rId35" o:title=""/>
                </v:shape>
                <w10:wrap type="square"/>
              </v:group>
            </w:pict>
          </mc:Fallback>
        </mc:AlternateContent>
      </w:r>
      <w:r>
        <w:rPr>
          <w:lang w:val="en-CA"/>
        </w:rPr>
        <w:t>Find the surface area of the following cones</w:t>
      </w:r>
    </w:p>
    <w:p w14:paraId="2BE7AB2D" w14:textId="77777777" w:rsidR="00CD65AC" w:rsidRDefault="00CD65AC" w:rsidP="00CD65AC">
      <w:pPr>
        <w:rPr>
          <w:lang w:val="en-CA"/>
        </w:rPr>
      </w:pPr>
      <w:r>
        <w:rPr>
          <w:noProof/>
        </w:rPr>
        <w:drawing>
          <wp:anchor distT="0" distB="0" distL="114300" distR="114300" simplePos="0" relativeHeight="251666432" behindDoc="0" locked="0" layoutInCell="1" allowOverlap="1" wp14:anchorId="4844D6AD" wp14:editId="13EC770E">
            <wp:simplePos x="0" y="0"/>
            <wp:positionH relativeFrom="column">
              <wp:posOffset>571500</wp:posOffset>
            </wp:positionH>
            <wp:positionV relativeFrom="paragraph">
              <wp:posOffset>104775</wp:posOffset>
            </wp:positionV>
            <wp:extent cx="1285875" cy="1162050"/>
            <wp:effectExtent l="0" t="0" r="9525" b="635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85875"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9EADE5" w14:textId="77777777" w:rsidR="00CD65AC" w:rsidRDefault="00CD65AC" w:rsidP="00CD65AC">
      <w:pPr>
        <w:rPr>
          <w:lang w:val="en-CA"/>
        </w:rPr>
      </w:pPr>
      <w:r w:rsidRPr="000F2BCC">
        <w:rPr>
          <w:lang w:val="en-CA"/>
        </w:rPr>
        <w:t xml:space="preserve">  </w:t>
      </w:r>
    </w:p>
    <w:p w14:paraId="6F820E25" w14:textId="77777777" w:rsidR="00CD65AC" w:rsidRDefault="00CD65AC" w:rsidP="00CD65AC">
      <w:pPr>
        <w:rPr>
          <w:lang w:val="en-CA"/>
        </w:rPr>
      </w:pPr>
    </w:p>
    <w:p w14:paraId="6B658744" w14:textId="77777777" w:rsidR="00CD65AC" w:rsidRDefault="00CD65AC" w:rsidP="00CD65AC">
      <w:pPr>
        <w:rPr>
          <w:lang w:val="en-CA"/>
        </w:rPr>
      </w:pPr>
    </w:p>
    <w:p w14:paraId="31033636" w14:textId="77777777" w:rsidR="00CD65AC" w:rsidRDefault="00CD65AC" w:rsidP="00CD65AC">
      <w:pPr>
        <w:rPr>
          <w:lang w:val="en-CA"/>
        </w:rPr>
      </w:pPr>
    </w:p>
    <w:p w14:paraId="63438EDB" w14:textId="77777777" w:rsidR="00CD65AC" w:rsidRDefault="00CD65AC" w:rsidP="00CD65AC">
      <w:pPr>
        <w:rPr>
          <w:lang w:val="en-CA"/>
        </w:rPr>
      </w:pPr>
    </w:p>
    <w:p w14:paraId="31CC4E36" w14:textId="77777777" w:rsidR="00CD65AC" w:rsidRDefault="00CD65AC" w:rsidP="00CD65AC">
      <w:pPr>
        <w:rPr>
          <w:lang w:val="en-CA"/>
        </w:rPr>
      </w:pPr>
    </w:p>
    <w:p w14:paraId="05E1419E" w14:textId="77777777" w:rsidR="00CD65AC" w:rsidRDefault="00CD65AC" w:rsidP="00CD65AC">
      <w:pPr>
        <w:rPr>
          <w:lang w:val="en-CA"/>
        </w:rPr>
      </w:pPr>
    </w:p>
    <w:p w14:paraId="2D9EEF44" w14:textId="77777777" w:rsidR="00CD65AC" w:rsidRDefault="00CD65AC" w:rsidP="00CD65AC">
      <w:pPr>
        <w:rPr>
          <w:lang w:val="en-CA"/>
        </w:rPr>
      </w:pPr>
    </w:p>
    <w:p w14:paraId="454DC544" w14:textId="77777777" w:rsidR="00CD65AC" w:rsidRDefault="00CD65AC" w:rsidP="00CD65AC">
      <w:pPr>
        <w:rPr>
          <w:lang w:val="en-CA"/>
        </w:rPr>
      </w:pPr>
    </w:p>
    <w:p w14:paraId="53959912" w14:textId="77777777" w:rsidR="00CD65AC" w:rsidRDefault="00CD65AC" w:rsidP="00CD65AC">
      <w:pPr>
        <w:rPr>
          <w:lang w:val="en-CA"/>
        </w:rPr>
      </w:pPr>
    </w:p>
    <w:p w14:paraId="2D1E1970" w14:textId="77777777" w:rsidR="00CD65AC" w:rsidRDefault="00CD65AC" w:rsidP="00CD65AC">
      <w:pPr>
        <w:rPr>
          <w:lang w:val="en-CA"/>
        </w:rPr>
      </w:pPr>
    </w:p>
    <w:p w14:paraId="76C2A59E" w14:textId="77777777" w:rsidR="00CD65AC" w:rsidRDefault="00CD65AC" w:rsidP="00CD65AC">
      <w:pPr>
        <w:rPr>
          <w:lang w:val="en-CA"/>
        </w:rPr>
      </w:pPr>
    </w:p>
    <w:p w14:paraId="4C9FEDED" w14:textId="77777777" w:rsidR="009A256D" w:rsidRDefault="009A256D" w:rsidP="00CD65AC">
      <w:pPr>
        <w:rPr>
          <w:lang w:val="en-CA"/>
        </w:rPr>
      </w:pPr>
    </w:p>
    <w:p w14:paraId="2E776841" w14:textId="77777777" w:rsidR="009A256D" w:rsidRDefault="009A256D" w:rsidP="00CD65AC">
      <w:pPr>
        <w:rPr>
          <w:lang w:val="en-CA"/>
        </w:rPr>
      </w:pPr>
    </w:p>
    <w:p w14:paraId="35E74035" w14:textId="77777777" w:rsidR="009A256D" w:rsidRDefault="009A256D" w:rsidP="00CD65AC">
      <w:pPr>
        <w:rPr>
          <w:lang w:val="en-CA"/>
        </w:rPr>
      </w:pPr>
    </w:p>
    <w:p w14:paraId="03970CBF" w14:textId="77777777" w:rsidR="009A256D" w:rsidRDefault="009A256D" w:rsidP="00CD65AC">
      <w:pPr>
        <w:rPr>
          <w:lang w:val="en-CA"/>
        </w:rPr>
      </w:pPr>
    </w:p>
    <w:p w14:paraId="54D0A68B" w14:textId="77777777" w:rsidR="009A256D" w:rsidRDefault="009A256D" w:rsidP="00CD65AC">
      <w:pPr>
        <w:rPr>
          <w:lang w:val="en-CA"/>
        </w:rPr>
      </w:pPr>
    </w:p>
    <w:p w14:paraId="245886A0" w14:textId="77777777" w:rsidR="00CD65AC" w:rsidRPr="00CD65AC" w:rsidRDefault="00CD65AC" w:rsidP="00CD65AC">
      <w:pPr>
        <w:pStyle w:val="ListParagraph"/>
        <w:numPr>
          <w:ilvl w:val="0"/>
          <w:numId w:val="3"/>
        </w:numPr>
        <w:rPr>
          <w:lang w:val="en-CA"/>
        </w:rPr>
      </w:pPr>
      <w:r w:rsidRPr="00CD65AC">
        <w:rPr>
          <w:lang w:val="en-CA"/>
        </w:rPr>
        <w:t xml:space="preserve">Find the surface area of the </w:t>
      </w:r>
      <w:r>
        <w:rPr>
          <w:lang w:val="en-CA"/>
        </w:rPr>
        <w:t>composite shape</w:t>
      </w:r>
    </w:p>
    <w:p w14:paraId="73317513" w14:textId="77777777" w:rsidR="00CD65AC" w:rsidRDefault="00CD65AC" w:rsidP="00CD65AC">
      <w:pPr>
        <w:rPr>
          <w:lang w:val="en-CA"/>
        </w:rPr>
      </w:pPr>
    </w:p>
    <w:p w14:paraId="4B6548A5" w14:textId="77777777" w:rsidR="00CD65AC" w:rsidRDefault="00CD65AC" w:rsidP="00CD65AC">
      <w:pPr>
        <w:rPr>
          <w:lang w:val="en-CA"/>
        </w:rPr>
      </w:pPr>
    </w:p>
    <w:p w14:paraId="07A0CDC4" w14:textId="77777777" w:rsidR="00CD65AC" w:rsidRDefault="00CD65AC" w:rsidP="00CD65AC">
      <w:pPr>
        <w:rPr>
          <w:lang w:val="en-CA"/>
        </w:rPr>
      </w:pPr>
      <w:r>
        <w:rPr>
          <w:noProof/>
        </w:rPr>
        <w:drawing>
          <wp:inline distT="0" distB="0" distL="0" distR="0" wp14:anchorId="719FFD25" wp14:editId="21BF62F6">
            <wp:extent cx="1587500" cy="1651000"/>
            <wp:effectExtent l="0" t="0" r="1270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11-24 at 1.57.17 PM.png"/>
                    <pic:cNvPicPr/>
                  </pic:nvPicPr>
                  <pic:blipFill>
                    <a:blip r:embed="rId37">
                      <a:extLst>
                        <a:ext uri="{28A0092B-C50C-407E-A947-70E740481C1C}">
                          <a14:useLocalDpi xmlns:a14="http://schemas.microsoft.com/office/drawing/2010/main" val="0"/>
                        </a:ext>
                      </a:extLst>
                    </a:blip>
                    <a:stretch>
                      <a:fillRect/>
                    </a:stretch>
                  </pic:blipFill>
                  <pic:spPr>
                    <a:xfrm>
                      <a:off x="0" y="0"/>
                      <a:ext cx="1587500" cy="1651000"/>
                    </a:xfrm>
                    <a:prstGeom prst="rect">
                      <a:avLst/>
                    </a:prstGeom>
                  </pic:spPr>
                </pic:pic>
              </a:graphicData>
            </a:graphic>
          </wp:inline>
        </w:drawing>
      </w:r>
    </w:p>
    <w:p w14:paraId="3F029A4A" w14:textId="77777777" w:rsidR="00CD65AC" w:rsidRDefault="00CD65AC" w:rsidP="00CD65AC">
      <w:pPr>
        <w:rPr>
          <w:lang w:val="en-CA"/>
        </w:rPr>
      </w:pPr>
    </w:p>
    <w:p w14:paraId="61E5EAAA" w14:textId="77777777" w:rsidR="00CD65AC" w:rsidRDefault="00CD65AC" w:rsidP="00CD65AC">
      <w:pPr>
        <w:rPr>
          <w:lang w:val="en-CA"/>
        </w:rPr>
      </w:pPr>
    </w:p>
    <w:p w14:paraId="4C68572B" w14:textId="77777777" w:rsidR="00CD65AC" w:rsidRDefault="00CD65AC" w:rsidP="00CD65AC">
      <w:pPr>
        <w:outlineLvl w:val="0"/>
        <w:rPr>
          <w:vertAlign w:val="superscript"/>
          <w:lang w:val="en-CA"/>
        </w:rPr>
      </w:pPr>
      <w:r>
        <w:rPr>
          <w:lang w:val="en-CA"/>
        </w:rPr>
        <w:t>3.  Find the surface area of a cone with a height of 4.0 km and a base area of 28.3 km</w:t>
      </w:r>
      <w:r>
        <w:rPr>
          <w:vertAlign w:val="superscript"/>
          <w:lang w:val="en-CA"/>
        </w:rPr>
        <w:t>2</w:t>
      </w:r>
    </w:p>
    <w:p w14:paraId="59E4FD89" w14:textId="77777777" w:rsidR="00CD65AC" w:rsidRDefault="00CD65AC" w:rsidP="00CD65AC">
      <w:pPr>
        <w:outlineLvl w:val="0"/>
        <w:rPr>
          <w:b/>
          <w:i/>
          <w:u w:val="single"/>
          <w:lang w:val="en-CA"/>
        </w:rPr>
      </w:pPr>
    </w:p>
    <w:p w14:paraId="40DF66B5" w14:textId="77777777" w:rsidR="00CD65AC" w:rsidRDefault="00CD65AC" w:rsidP="00CD65AC">
      <w:pPr>
        <w:outlineLvl w:val="0"/>
        <w:rPr>
          <w:b/>
          <w:i/>
          <w:u w:val="single"/>
          <w:lang w:val="en-CA"/>
        </w:rPr>
      </w:pPr>
    </w:p>
    <w:p w14:paraId="557403D8" w14:textId="77777777" w:rsidR="001C5EB8" w:rsidRDefault="001C5EB8" w:rsidP="00CD65AC">
      <w:pPr>
        <w:outlineLvl w:val="0"/>
        <w:rPr>
          <w:b/>
          <w:i/>
          <w:u w:val="single"/>
          <w:lang w:val="en-CA"/>
        </w:rPr>
      </w:pPr>
    </w:p>
    <w:p w14:paraId="5EC46A5B" w14:textId="77777777" w:rsidR="001C5EB8" w:rsidRDefault="001C5EB8" w:rsidP="00CD65AC">
      <w:pPr>
        <w:outlineLvl w:val="0"/>
        <w:rPr>
          <w:b/>
          <w:i/>
          <w:u w:val="single"/>
          <w:lang w:val="en-CA"/>
        </w:rPr>
      </w:pPr>
    </w:p>
    <w:p w14:paraId="30310CB0" w14:textId="77777777" w:rsidR="001C5EB8" w:rsidRDefault="001C5EB8" w:rsidP="00CD65AC">
      <w:pPr>
        <w:outlineLvl w:val="0"/>
        <w:rPr>
          <w:b/>
          <w:i/>
          <w:u w:val="single"/>
          <w:lang w:val="en-CA"/>
        </w:rPr>
      </w:pPr>
    </w:p>
    <w:p w14:paraId="64C0776E" w14:textId="77777777" w:rsidR="001C5EB8" w:rsidRDefault="001C5EB8" w:rsidP="00CD65AC">
      <w:pPr>
        <w:outlineLvl w:val="0"/>
        <w:rPr>
          <w:b/>
          <w:i/>
          <w:u w:val="single"/>
          <w:lang w:val="en-CA"/>
        </w:rPr>
      </w:pPr>
    </w:p>
    <w:p w14:paraId="46B29957" w14:textId="77777777" w:rsidR="001C5EB8" w:rsidRDefault="001C5EB8" w:rsidP="00CD65AC">
      <w:pPr>
        <w:outlineLvl w:val="0"/>
        <w:rPr>
          <w:b/>
          <w:i/>
          <w:u w:val="single"/>
          <w:lang w:val="en-CA"/>
        </w:rPr>
      </w:pPr>
    </w:p>
    <w:p w14:paraId="4CB18B67" w14:textId="77777777" w:rsidR="001C5EB8" w:rsidRDefault="001C5EB8" w:rsidP="00CD65AC">
      <w:pPr>
        <w:outlineLvl w:val="0"/>
        <w:rPr>
          <w:b/>
          <w:i/>
          <w:u w:val="single"/>
          <w:lang w:val="en-CA"/>
        </w:rPr>
      </w:pPr>
    </w:p>
    <w:p w14:paraId="523DBE5E" w14:textId="77777777" w:rsidR="001C5EB8" w:rsidRDefault="001C5EB8" w:rsidP="00CD65AC">
      <w:pPr>
        <w:outlineLvl w:val="0"/>
        <w:rPr>
          <w:b/>
          <w:i/>
          <w:u w:val="single"/>
          <w:lang w:val="en-CA"/>
        </w:rPr>
      </w:pPr>
    </w:p>
    <w:p w14:paraId="25BCEEB9" w14:textId="77777777" w:rsidR="001C5EB8" w:rsidRDefault="001C5EB8" w:rsidP="00CD65AC">
      <w:pPr>
        <w:outlineLvl w:val="0"/>
        <w:rPr>
          <w:b/>
          <w:i/>
          <w:u w:val="single"/>
          <w:lang w:val="en-CA"/>
        </w:rPr>
      </w:pPr>
    </w:p>
    <w:p w14:paraId="5C1EE920" w14:textId="77777777" w:rsidR="001C5EB8" w:rsidRDefault="001C5EB8" w:rsidP="00CD65AC">
      <w:pPr>
        <w:outlineLvl w:val="0"/>
        <w:rPr>
          <w:b/>
          <w:i/>
          <w:u w:val="single"/>
          <w:lang w:val="en-CA"/>
        </w:rPr>
      </w:pPr>
    </w:p>
    <w:p w14:paraId="76221787" w14:textId="77777777" w:rsidR="009A256D" w:rsidRDefault="009A256D">
      <w:pPr>
        <w:rPr>
          <w:b/>
          <w:i/>
          <w:u w:val="single"/>
          <w:lang w:val="en-CA"/>
        </w:rPr>
      </w:pPr>
      <w:r>
        <w:rPr>
          <w:b/>
          <w:i/>
          <w:u w:val="single"/>
          <w:lang w:val="en-CA"/>
        </w:rPr>
        <w:br w:type="page"/>
      </w:r>
    </w:p>
    <w:p w14:paraId="28E25A20" w14:textId="6392144F" w:rsidR="00CD65AC" w:rsidRPr="00CD65AC" w:rsidRDefault="00CD65AC" w:rsidP="00CD65AC">
      <w:pPr>
        <w:outlineLvl w:val="0"/>
        <w:rPr>
          <w:lang w:val="en-CA"/>
        </w:rPr>
      </w:pPr>
      <w:r>
        <w:rPr>
          <w:b/>
          <w:i/>
          <w:u w:val="single"/>
          <w:lang w:val="en-CA"/>
        </w:rPr>
        <w:t xml:space="preserve"> Surface Area of a Sphere</w:t>
      </w:r>
    </w:p>
    <w:p w14:paraId="0EA84DE0" w14:textId="77777777" w:rsidR="00CD65AC" w:rsidRDefault="00CD65AC" w:rsidP="00CD65AC">
      <w:pPr>
        <w:rPr>
          <w:b/>
          <w:i/>
          <w:u w:val="single"/>
          <w:lang w:val="en-CA"/>
        </w:rPr>
      </w:pPr>
    </w:p>
    <w:p w14:paraId="69C05274" w14:textId="77777777" w:rsidR="00CD65AC" w:rsidRDefault="00CD65AC" w:rsidP="00CD65AC">
      <w:pPr>
        <w:numPr>
          <w:ilvl w:val="0"/>
          <w:numId w:val="5"/>
        </w:numPr>
        <w:rPr>
          <w:lang w:val="en-CA"/>
        </w:rPr>
      </w:pPr>
      <w:r>
        <w:rPr>
          <w:noProof/>
        </w:rPr>
        <mc:AlternateContent>
          <mc:Choice Requires="wpg">
            <w:drawing>
              <wp:anchor distT="0" distB="0" distL="114300" distR="114300" simplePos="0" relativeHeight="251670528" behindDoc="1" locked="0" layoutInCell="1" allowOverlap="1" wp14:anchorId="46444E36" wp14:editId="45793519">
                <wp:simplePos x="0" y="0"/>
                <wp:positionH relativeFrom="column">
                  <wp:posOffset>438150</wp:posOffset>
                </wp:positionH>
                <wp:positionV relativeFrom="paragraph">
                  <wp:posOffset>243205</wp:posOffset>
                </wp:positionV>
                <wp:extent cx="4067175" cy="935355"/>
                <wp:effectExtent l="6350" t="635" r="3175" b="3810"/>
                <wp:wrapTopAndBottom/>
                <wp:docPr id="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7175" cy="935355"/>
                          <a:chOff x="2160" y="10728"/>
                          <a:chExt cx="6405" cy="1473"/>
                        </a:xfrm>
                      </wpg:grpSpPr>
                      <pic:pic xmlns:pic="http://schemas.openxmlformats.org/drawingml/2006/picture">
                        <pic:nvPicPr>
                          <pic:cNvPr id="2" name="Picture 2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2160" y="10728"/>
                            <a:ext cx="1665" cy="1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2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6660" y="10896"/>
                            <a:ext cx="1905" cy="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34.5pt;margin-top:19.15pt;width:320.25pt;height:73.65pt;z-index:-251645952" coordorigin="2160,10728" coordsize="6405,1473"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7YjBzyQMAAIQNAAAOAAAAZHJzL2Uyb0RvYy54bWzsV9tu2zgQfV+g/0Do&#10;XREly7ohdpH4EhRId4O9fAAtURZRiRRI2k6w6L93SEq+xAG6aPdlFzEQgeKQw5lzzkyo24/PXYv2&#10;VCom+MwLb7CHKC9Fxfh25v3159rPPKQ04RVpBacz74Uq7+P8wy+3h76gkWhEW1GJwAlXxaGfeY3W&#10;fREEqmxoR9SN6CkHYy1kRzS8ym1QSXIA710bRBgnwUHIqpeipErB7NIZvbn1X9e01L/VtaIatTMP&#10;YtP2Ke1zY57B/JYUW0n6hpVDGOQHougI43Do0dWSaIJ2kl256lgphRK1vilFF4i6ZiW1OUA2IX6V&#10;zYMUu97msi0O2/4IE0D7Cqcfdlv+un+SiFXAnYc46YAieyqKUoPNod8WsORB9n/0T9IlCMNHUX5R&#10;YA5e28371i1Gm8NnUYE/stPCYvNcy864gKzRs6Xg5UgBfdaohMkYJ2mYTj1Ugi2fTCfTqeOobIBI&#10;sy0KEyASrCFOo2w0rob9SYyHzWGcTow1IIU72AY7BDe/7VlZwN+AKYyuMP2+9mCX3knqDU66f+Sj&#10;I/LLrveB/p5otmEt0y9WyoCRCYrvn1hpsDYvJ3qikR6wmkORy31c5LYQk5IlB3GxaAjf0jvVQxE4&#10;escpKcWhoaRSZtpAdOnFvl6EsWlZv2Zta9gz4yFhqKNXOnwDM6fxpSh3HeXaFa2kLeQuuGpYrzwk&#10;C9ptKGhQfqpCKxWQw6PS5jgjDFtIf0fZHcZ5dO8vpnjhxzhd+Xd5nPopXqUxjrNwES6+mt1hXOwU&#10;BRhIu+zZECvMXkX7ZtUM/cXVo61rtCe2ezgxQUBWVGOIoC8DiYlVyfJ3ABvWwVhLqsvGDGtAbpiH&#10;xUeDhfmErOFAQZF9t27eKgCDkimfMElG+UdQRefyB21IpR+o6JAZANgQqgWb7AFrt3RcYsLmwlBu&#10;k2n5xQRk4WZGDM5pynG+ylZZ7MdRsgKaqsq/Wy9iP1lDXS8ny8ViGY40NayqKDfH/DxLFnTRsmoU&#10;qpLbzaKVjr21/Q2AqNOywKjlFMbIrHFmMHXKy8MoxvdR7q+TLPXjOp76eYozH4f5fZ7gOI+X68uU&#10;HhmnP58SOkAPnEZTy9JZ0EZpZ7lh+7vOjRQd0/DftWXdzMuOi0hhan/FK0utJqx14zMoTPgnKIDu&#10;kWirWaPSoWmAaP97rXRy1UpzA95lE/wftNLI6mak7lzQ763U3SWS5HiXyPLEiMChZFtpfrxJTGAE&#10;NqiD8Qoz9sn3VvreSv/NVmrvqHDVt2IbPkvMt8T5O4zPP57m3wAAAP//AwBQSwMEFAAGAAgAAAAh&#10;AD80kH/DAAAApQEAABkAAABkcnMvX3JlbHMvZTJvRG9jLnhtbC5yZWxzvJDLCsIwEEX3gv8QZm/T&#10;diEipt2I4FbqBwzJtA02D5Io+vcGRLAguHM5M9xzD7Nr72ZiNwpROyugKkpgZKVT2g4Czt1htQEW&#10;E1qFk7Mk4EER2ma52J1owpRDcdQ+skyxUcCYkt9yHuVIBmPhPNl86V0wmPIYBu5RXnAgXpflmodP&#10;BjQzJjsqAeGoKmDdw+fm32zX91rS3smrIZu+VHBtcncGYhgoCTCkNL6WVUGmB/7dof6PQ/124LPn&#10;Nk8AAAD//wMAUEsDBBQABgAIAAAAIQC9iktZ4AAAAAkBAAAPAAAAZHJzL2Rvd25yZXYueG1sTI9B&#10;a4NAFITvhf6H5RV6a1YrWmNcQwhtT6HQpFBye9EXlbi74m7U/Pu+ntrjMMPMN/l61p0YaXCtNQrC&#10;RQCCTGmr1tQKvg5vTykI59FU2FlDCm7kYF3c3+WYVXYynzTufS24xLgMFTTe95mUrmxIo1vYngx7&#10;Zzto9CyHWlYDTlyuO/kcBInU2BpeaLCnbUPlZX/VCt4nnDZR+DruLuft7XiIP753ISn1+DBvViA8&#10;zf4vDL/4jA4FM53s1VROdAqSJV/xCqI0AsH+S7CMQZw4mMYJyCKX/x8UPwAAAP//AwBQSwMEFAAG&#10;AAgAAAAhAKHX4BCxCAAAIJYAABQAAABkcnMvbWVkaWEvaW1hZ2UxLmVtZuzcPawUVRQH8EvUGAuN&#10;hbUSK0uNDbGQh1E7Ey18fkBj+VQUqfSZSDAWYIGV2ACaYIMNhoKGjoJYSEJJKF8ooaXF/S0c3jDZ&#10;2Z3dnXHu7A7J5c7cj3PPOf9zzj337sCelNKXoxJ/vh49fBgvo/r8Myl99nRKe995792U9qS9p1N6&#10;YtS+pzDG4x9PpfTTqGNj1PFPqS/tPJk2nn0ifWDcr7ud5bWi58joYXNU3h+VV0blW/XDeXvTv+nI&#10;6F2/PjQ8jzgb/b07bvzy8K/79++noQw6GGxgsIHBBgYbGGxgsIHBBtq1gdu3b6cbN26kixf/HpfT&#10;p39L299tP1a0Rf+tW7eSOQMu7eIySb9wOn/+zzE2L734ctrc/Gj8rA0+V65cSfAplsAt5u1/cyOZ&#10;C2NtaE5aa2hbHl+6PXni5FjfW1ufP9L3vXv3Fta5uejCDv7w5J/aBsyWw+zu3btjP6JTuuVP2trS&#10;a6xnLYWvLmMbbfGZM136Yv9imlrs+7/5taZ4ym4GDOv5ID1F7GrTx+raQhnDuvPWaRwdiVNsvQs/&#10;m6VrPNlnlSFH3fVDuQJfs5/N0mHX/eKCWK7umpcu1xcTw5ZziI91dcHv8C1GrGMuQ/7Y1+rqLKdx&#10;kU+J8+sUQ69duzbGTZ0THovwErnVOuAHL/vFKuAWWIctrjJ+q4jbOuAX+9sq+VvgFvUq+p8cUl6y&#10;yrgFfvY/+cuq5J/yaXdbId+q1+7MnR/6LqdzN+z6Lsc8/PM5Mvf5/O4eSazs07l7HoymjbW/y6f7&#10;mnuK+32455qGwTJ9/K6PMaevfC+D1aS5fbNf8V6szPH3gEn6bbMt9o2+5J1yynXKK2dhL+fsQ97C&#10;vuzR65ifVGHYF99jX843VXKsazvfyz1vG/a53d+Ui3bq2zN5S7Etp+fc+etaV7DLNX8TK3OPC13i&#10;544p1xxuyFEmx8uwl/gtJd5zqcXLru4Q6EQsmqd0lQeLm7ndk4kHSlO2FDjIWyN3lasp8iE+HoXN&#10;RF/d2pyYr0Yz5oprsS4+mtR10G5KT03QITffm5cWvfhdD+5oBC6Bh3Z6NCbwbOOOAs2gby1rBk98&#10;Bb5qPAY/i2CKNhrz6qnN8WSro1P6ITv+Qx9yHG2wX0QfbcpVpI03PAb/YWeBJ9mK4yc9o2HepL4u&#10;2vDDJqvWZmvwwbNx4gYddLXnVPG5SDsZyEcmspEx5KuiV9fOq+Y32c7eynGATGQgi/jn7LAKWM3S&#10;Gzsma+Ao7pblpqs6PjprrSb6xRA8oiVuwoxtqcnSxBp9pEH2oi5iTxGD+GoOMsEu9quIGWVby4HP&#10;rnigi9gzYr+nr674Ka7L506e+HkcH+1jxb7hefe8ztfYNl3lgt3Rb46mffveWOv4WNdGxdHXXn39&#10;0R5Td15b4+xtQ6nWAb0X9bO19cX4vS085qG7sf9AunTp0hAra/7/bNvb3ydlHh23NfbQwUPp+PEf&#10;s+ClLRmbpLu5+XE2+jp37vdxDG8r7718+fI4xnz6ycF07IdjM21kZ2cnvXXg7XTz5s3xPM9Xr159&#10;NM+zNiXGwqb4rr1JvILWOF8ZxakLF/5qhX6sU7eWM509e26cQ8k54xxTd/6scfaK69evpzNnzj62&#10;T9B17CPwDTqBWbyba6z3O3fujOfABp9hF/rQirnqmN9EHedeeSZd5ZJn4iPuD9wZuFNo0gfZKH8r&#10;6p0+Z2EHn8A2/K5IQz9cjYn2NrCLswHdwFDdpH6Wsa3ynRi+4Kc0cRdG3vA5eg4cqngu6t/48rhi&#10;zOR3YQOnTv0yfq4Tl8s0y+/O42w69FA89+Z0J+bMIhaU+cev+wT6UzeBI/1O2yv4z+HDXz0W/8p8&#10;tfUOLzLGb4NknnRvSR/ssS0+5qWLn6p7MHzyxcCRLbrn0zbvfSc/gd80/oxRijHT+7Q5i/ThnQxk&#10;IdODO5MHd5VV2FTZ+SLrNzVHHCjGhWl0407PHPLC3bM9k93qr7KDaXTb6sMLnvCGR7ziObASGyf5&#10;1yR+woYn9XXVFvnKIuuHbtBgw0VM2bN3PqtfIT9dRVkEZ/Yf89VoBn1rWdPagZF3vBlj/CJr0g0a&#10;bGARPbU1hzxkbZp+6Lio28CXPpXYX+i5bolvKoJG4AIb8YM81m5aHr7aBt1l+cyVr2Xlamo+zNqw&#10;7yb4Y7v2gyZorSINuslVP2JNrnaVgy3kHpdgB8McdJUTD/br3O3aXm//z0lvOfAiN4JfDrxU8eBM&#10;KjbI06rGrFs7XdBJ1Xk9J30Mvrf7jQpcxCE6yQmjKl4G39vFLvK3Pvhc4OnuIPe9OXhtq4YXHeS+&#10;z02S3/7cl1gxif9l2+Luc1k6Xcx3j+COKsc7oLb1EfnJoveebfNXhz6/4399ivd15Jo2JmJlbnfO&#10;03iu6pNnuZuv6l+19lWSN+xwHfY+d7qrFmfsec6nfcy56sYFMZKMfd7jqmRdZfzYJNxWOS9bRfzC&#10;33LDzV7l+7oqX1qkPfDL9beseWSyv+Xsb74/nfVt1jzyGgs/dw7yzz6eH/Asn5SX5LC/+Q7OWZqf&#10;Kb7/j+9YffMIw3kxmjY+5IdhbvFmGt/O3bnZne+BYYdvdfEbVs9N+17ox9nBermfIdiaOC9G5nbu&#10;9i0q/4rvx4vY8Tl+GPpuuuZ34g97zvG3P3kk3sTJHGJkWf++42db8T1xGbvwyfK8Jt8j16ajHDDE&#10;A17glvPZFFb8DhblmBn/XqZJnKposR/xU2yity50Zk1xAA94wVMVv7m0w09sVPy7jOBLHtNmzIx1&#10;ijV92VfYPB3aa9rMadCOnB9uXdhMUf6mnuUpbfx7jLr8hV4DRzqm22WwNBeNwAvttu2jrrxNjWP/&#10;fC6XuEHn/NHZkD+K72KrIr5NK8bwKXNghQZay9hAU3pug468U/7SBu0maLIpOQUfmoabPt+PGJuL&#10;HTYhfxUNMuaMWxXfQ/vu906DLgZdDDbQjA08l1J6YVT8eX5UPP8HAAD//wMAUEsDBBQABgAIAAAA&#10;IQCTlad4AQkAANisAAAUAAAAZHJzL21lZGlhL2ltYWdlMi5lbWbs3L+vHUcVB/Cxwo8CgSioIUrF&#10;X4EdBHRI0MQhpgiBxkDoMGAEThBFjJTQhSZGSKEJQQqVG3cuLAosubRcIcul3bp97Ocq52nZd/fd&#10;3bt7987uzpPGszs/zznf7zkzO3fXF1JKP69S/N2oLi7HTZV/7gspvfv5lF789ne/k9KF9PCfKb1Q&#10;lV+otXH5t8+m9Meq4lJV8e9GXXr8mXTpiy+k71flr1b94685V5S/VV28WqXvVenrVfp1lf77cfVP&#10;9fdi+k96q8rVq/vdp9cXqhp/0W5z8+k/JycnqaRig8KBwoHCgcKBwoHCgcKBwoHCgcKBY3LgyZMn&#10;6d69e+mTT/6Vbr5zM13/zfVN+tpXX0r1dPXqT0/rtL1z50569OhReaaZwXMdjOEFW5i+8srlDdZw&#10;hD0cpWfPnv0fnlH+4MGDDT/ef/8vCQ+MIf/ww78XDmSEP/xgCt+L37iU4AXfJq77xJvnz58nPIB5&#10;fXzc2me80mfYusc34csXxW3YHNqmsIY/bvF/3Dr0nGX8k8TuYje78+8x/LmvXfk/vPm+VLAf5r9t&#10;9mdnfh1Yu29rO2V5YI+HJeaPh724DWsx/Bh+vYtD+CfmWGfE/l3tS307N9gSzvCeYr0eigU/t85L&#10;xefbcW2zM5tZK8XMXOJ4m6zNcj6Pp2Wd7457xHK2a9pzLvdL0GEqW/MN6+ISfESs4u/2nlPZb27z&#10;wJmNPHvPTfY2ea1L1veC+9k4H3gvce9TcD+LN5yXEs/P83cxbM57lDbd+pZ73l7LHjfW9zk8d/bF&#10;sU/7ta11sZ/P8WypD277tnVmBfN9+8+131r1tjcX05e4Z+vCRVxf29rujG1tOte5EPvWtcR4WK8x&#10;ptcxdy3GO1tuli/t3rPq0s5d9sVoLbbg42vgdlceLN0ea+F1V7y1W7pN4p3UPjZZQ1u+7j2BJepa&#10;3h07e+4cvu7seWl7+Dh3XCKXx9DJ7278fYyxchnDc4mUizy5yeFMVhzMTa4h8tBnrWduXe22pHPJ&#10;KeO6fXB8ixS5mNkn8bnoK59qnRXf7XO7ciTndvQYY18aeHq/AoZs5FnfmZ49kMRXlEUybx+86+PG&#10;GGJUjO9aeYxLt7F4Qa8x7JQDF+jRl79iAxvE+SQs2b1ub/XsPeWawefNKRbU+RHy4V/4q3Z97G9s&#10;4/Tpk2tbvrFLf/pGPKC3FL6k71TxdYgNIw7RA+4RH/AUP7pwk95z0HWXnfjntjZ0Ywu2CYzZawk6&#10;h754ICYEB+jpus0H8KOtLsbMPSc/TOtyKqMbLtCfTer1S77m69YrNpGsT3V91fGDetncrgNfctMX&#10;1rhOLz4wN33GlBfe1n/YB+/ZZe6YxxpNP35dsD57/so2EfNhzy/G5NbUY8H45jt/2ujUZQ8ztXy5&#10;zCfm8fm33/7D7DG3PvHvgvdZ/27yDe5Xrvwwvf76j2bt53h79erPstQBFyOxf1zLc7hvcmIu99ev&#10;/zZJc5H32HLa/1y6+PKs7XXr1l/TxUqHMffoxvrmy99KT58+3WkbbbSVHj9+nN588xfp/v37G59W&#10;dvfu3dMxoo12cb0tx4soH5sj1679Kl1uPNuOPcehx7OH+/EbP9nsT8bEnc1hV5dfWcTn27dvb+rg&#10;Z1730Sfk0F9ZjKHvw4cPNymut+XaR3n0HSN3VmE9v/bLa6cyjTHu1GPEs0ecQ411xnTj9zeSVNdn&#10;G+ZRD/PXfnDllAcwk+p+7h4PIg7AP7Ct52JH3Mf4Q3Lnjs6Z7dvFRbYaMt6x+9bPZKxVccY6dB8f&#10;GAaO5+mpbeCpXWDZ7IMzxtP2gw9ubXJ9I9bXy5t8a47V5V68EQfZxPNN3Cvr0j/XNvRgq5Av9KKn&#10;swfnEcqifuzc2DCDEfyM34b52HO3jSf28WV2kdf5z9/ZpK3vXMrh2/zdBBZ0E8/oHro22w3VMfZw&#10;/Bf2xpObUwoeDJ3nvP50DZzZwlkrv96mK3uMtf6dJ9Oh6/gzndvmoXuc0cKBTfBf2Rz157f4DNfg&#10;tFzMrvt00x64Qf9m+Rzv6Ur/rrLDOTgAf3Zgs/g9nT212eYnXecY2g4+ZMBl+uEobpM11i3l2mjb&#10;ZT5t6dmlbe5t2GWoLuwBa3aEPfuybd3Gythem0jm1rdviv5yfDW2RA9zSlGmTcSkrvhuw8w8fXxj&#10;2xi5lEXMOpRfGjcwDV4EZuF/gU+XPOJJjCGP8c+LzUPtjU84OnScXPrHHi0XeXKTA2/FjtzkGiIP&#10;/xsa34fMn3tfsURMyl3OPvIdOr73kSXHtvV3ZXKUb1+Z8Hgpe5R9bbCtn70CzLfVzb3M/sdee8je&#10;du422Ca/faXYvq1uCWVL168vRnx86X6wBh374L4WH6BnWddPNs/8S/fx4H88ix7yfCPmyjW3p7Fv&#10;c36Xq4xjy2XPsubndfqLd2PbNffxYL7k/Wqb/e1pnLmtMc7Rme5s0GafpZWvMaY3MXQmax9zqN9f&#10;mvMd+14899vDseU49vzO58T5pZ/VrEXPrnzC/SXj7tl0Lc9lXTHn4zBfIu6ex+C9xj3bLvyXiLt4&#10;viS8YeQ98F1Y9qk3ZsT5Oe/r6AFv5y5L82/ffLz33p9HxR1Hwj/m+ByHq3Nfp2Dq2z7viEtN347v&#10;/vr4c5e28Rw3p7N577OJ5XOSeRsW8T2PbwHELN/4fPTRP0592/UhfJ0s4mL4TM4+z7etSfBewnuM&#10;gXnwIfw97sV3ZXF/iNwZLXuK+Tmt83ygLpv7Q+g/9ZjbMK+/oxnfcR5aLljHOs/Ox8be2mOP5mwt&#10;5xi0Dy51zOP7Pmt4jDUV5jFfYI93ODClvc0dfg3rJcTxsGs9D8zt3azl8I7v/bTznd+hY3tdnrhm&#10;/zjf4m+uD/FcZB7nKjA+Bs9C3ynzwLxtTvu3Kb7vbJtfOX+LuG/dt5/a93sivBG3ccj+Ec7GU7aU&#10;9fo8W6o7D3M2UJ+TLWAGbxwIzODGT+tJff0eV7SLNVoMn3Ld2IXDVPWBKVtsm1O8r8f5bW1yKBOf&#10;4ReJz0pxLz/EupCD7n1lgHnbeq1uDnj31bm03/3/FxYbFRsVDhQOFA7kw4EvpZS+UiV/X66S6/8B&#10;AAD//wMAUEsBAi0AFAAGAAgAAAAhACF+5S0JAQAAFQIAABMAAAAAAAAAAAAAAAAAAAAAAFtDb250&#10;ZW50X1R5cGVzXS54bWxQSwECLQAUAAYACAAAACEAI7Jq4dcAAACUAQAACwAAAAAAAAAAAAAAAAA6&#10;AQAAX3JlbHMvLnJlbHNQSwECLQAUAAYACAAAACEAO2Iwc8kDAACEDQAADgAAAAAAAAAAAAAAAAA6&#10;AgAAZHJzL2Uyb0RvYy54bWxQSwECLQAUAAYACAAAACEAPzSQf8MAAAClAQAAGQAAAAAAAAAAAAAA&#10;AAAvBgAAZHJzL19yZWxzL2Uyb0RvYy54bWwucmVsc1BLAQItABQABgAIAAAAIQC9iktZ4AAAAAkB&#10;AAAPAAAAAAAAAAAAAAAAACkHAABkcnMvZG93bnJldi54bWxQSwECLQAUAAYACAAAACEAodfgELEI&#10;AAAglgAAFAAAAAAAAAAAAAAAAAA2CAAAZHJzL21lZGlhL2ltYWdlMS5lbWZQSwECLQAUAAYACAAA&#10;ACEAk5WneAEJAADYrAAAFAAAAAAAAAAAAAAAAAAZEQAAZHJzL21lZGlhL2ltYWdlMi5lbWZQSwUG&#10;AAAAAAcABwC+AQAATBoAAAAA&#10;">
                <v:shape id="Picture 28" o:spid="_x0000_s1027" type="#_x0000_t75" style="position:absolute;left:2160;top:10728;width:1665;height:12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n4&#10;1jTCAAAA2gAAAA8AAABkcnMvZG93bnJldi54bWxEj9GKwjAURN+F/YdwF/ZNUxWlVKOIsuAiKnb3&#10;Ay7NtSk2N6XJav17Iwg+DjNzhpkvO1uLK7W+cqxgOEhAEBdOV1wq+Pv97qcgfEDWWDsmBXfysFx8&#10;9OaYaXfjE13zUIoIYZ+hAhNCk0npC0MW/cA1xNE7u9ZiiLItpW7xFuG2lqMkmUqLFccFgw2tDRWX&#10;/N8q2IzPp5+DOe7X++GkWcndfZNirtTXZ7eagQjUhXf41d5qBSN4Xok3QC4e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p+NY0wgAAANoAAAAPAAAAAAAAAAAAAAAAAJwCAABk&#10;cnMvZG93bnJldi54bWxQSwUGAAAAAAQABAD3AAAAiwMAAAAA&#10;">
                  <v:imagedata r:id="rId40" o:title=""/>
                </v:shape>
                <v:shape id="Picture 29" o:spid="_x0000_s1028" type="#_x0000_t75" style="position:absolute;left:6660;top:10896;width:1905;height:13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QH&#10;uuzEAAAA2gAAAA8AAABkcnMvZG93bnJldi54bWxEj0FrwkAUhO8F/8PyBG91kwpFo6uEQqF6KG0U&#10;8fjIPrPR7NuQXWP677uFgsdhZr5hVpvBNqKnzteOFaTTBARx6XTNlYLD/v15DsIHZI2NY1LwQx42&#10;69HTCjPt7vxNfREqESHsM1RgQmgzKX1pyKKfupY4emfXWQxRdpXUHd4j3DbyJUlepcWa44LBlt4M&#10;ldfiZhXMq+OlzNP+8zQz6XaR7PL2WHwpNRkP+RJEoCE8wv/tD61gBn9X4g2Q61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LQHuuzEAAAA2gAAAA8AAAAAAAAAAAAAAAAAnAIA&#10;AGRycy9kb3ducmV2LnhtbFBLBQYAAAAABAAEAPcAAACNAwAAAAA=&#10;">
                  <v:imagedata r:id="rId41" o:title=""/>
                </v:shape>
                <w10:wrap type="topAndBottom"/>
              </v:group>
            </w:pict>
          </mc:Fallback>
        </mc:AlternateContent>
      </w:r>
      <w:r>
        <w:rPr>
          <w:lang w:val="en-CA"/>
        </w:rPr>
        <w:t>Determine the surface are and volume of the following shapes</w:t>
      </w:r>
    </w:p>
    <w:p w14:paraId="1228224E" w14:textId="77777777" w:rsidR="00CD65AC" w:rsidRDefault="00CD65AC" w:rsidP="00CD65AC">
      <w:pPr>
        <w:rPr>
          <w:lang w:val="en-CA"/>
        </w:rPr>
      </w:pPr>
    </w:p>
    <w:p w14:paraId="28B8CEF9" w14:textId="77777777" w:rsidR="00CD65AC" w:rsidRDefault="00CD65AC" w:rsidP="00CD65AC">
      <w:pPr>
        <w:rPr>
          <w:lang w:val="en-CA"/>
        </w:rPr>
      </w:pPr>
    </w:p>
    <w:p w14:paraId="54E8E89E" w14:textId="77777777" w:rsidR="00CD65AC" w:rsidRDefault="00CD65AC" w:rsidP="00CD65AC">
      <w:pPr>
        <w:rPr>
          <w:lang w:val="en-CA"/>
        </w:rPr>
      </w:pPr>
    </w:p>
    <w:p w14:paraId="0630DE27" w14:textId="77777777" w:rsidR="00CD65AC" w:rsidRDefault="00CD65AC" w:rsidP="00CD65AC">
      <w:pPr>
        <w:rPr>
          <w:lang w:val="en-CA"/>
        </w:rPr>
      </w:pPr>
    </w:p>
    <w:p w14:paraId="1BC72F19" w14:textId="77777777" w:rsidR="00CD65AC" w:rsidRDefault="00CD65AC" w:rsidP="00CD65AC">
      <w:pPr>
        <w:rPr>
          <w:lang w:val="en-CA"/>
        </w:rPr>
      </w:pPr>
    </w:p>
    <w:p w14:paraId="43669D03" w14:textId="77777777" w:rsidR="00CD65AC" w:rsidRDefault="00CD65AC" w:rsidP="00CD65AC">
      <w:pPr>
        <w:rPr>
          <w:lang w:val="en-CA"/>
        </w:rPr>
      </w:pPr>
    </w:p>
    <w:p w14:paraId="52A24824" w14:textId="77777777" w:rsidR="001C5EB8" w:rsidRDefault="001C5EB8" w:rsidP="00CD65AC">
      <w:pPr>
        <w:rPr>
          <w:lang w:val="en-CA"/>
        </w:rPr>
      </w:pPr>
    </w:p>
    <w:p w14:paraId="36B674EE" w14:textId="77777777" w:rsidR="001C5EB8" w:rsidRDefault="001C5EB8" w:rsidP="00CD65AC">
      <w:pPr>
        <w:rPr>
          <w:lang w:val="en-CA"/>
        </w:rPr>
      </w:pPr>
    </w:p>
    <w:p w14:paraId="10B09EDD" w14:textId="77777777" w:rsidR="00CD65AC" w:rsidRDefault="00CD65AC" w:rsidP="00CD65AC">
      <w:pPr>
        <w:rPr>
          <w:lang w:val="en-CA"/>
        </w:rPr>
      </w:pPr>
    </w:p>
    <w:p w14:paraId="62CB33F0" w14:textId="77777777" w:rsidR="00CD65AC" w:rsidRDefault="00CD65AC" w:rsidP="00CD65AC">
      <w:pPr>
        <w:rPr>
          <w:lang w:val="en-CA"/>
        </w:rPr>
      </w:pPr>
    </w:p>
    <w:p w14:paraId="28946C1C" w14:textId="77777777" w:rsidR="00CD65AC" w:rsidRPr="00C06CC7" w:rsidRDefault="00CD65AC" w:rsidP="00CD65AC">
      <w:pPr>
        <w:rPr>
          <w:lang w:val="en-CA"/>
        </w:rPr>
      </w:pPr>
    </w:p>
    <w:p w14:paraId="6104338E" w14:textId="77777777" w:rsidR="00CD65AC" w:rsidRDefault="00CD65AC" w:rsidP="00CD65AC">
      <w:pPr>
        <w:numPr>
          <w:ilvl w:val="0"/>
          <w:numId w:val="5"/>
        </w:numPr>
        <w:rPr>
          <w:lang w:val="en-CA"/>
        </w:rPr>
      </w:pPr>
      <w:r>
        <w:rPr>
          <w:lang w:val="en-CA"/>
        </w:rPr>
        <w:t>Find the surface area of the following composite shapes</w:t>
      </w:r>
    </w:p>
    <w:p w14:paraId="793AB011" w14:textId="77777777" w:rsidR="00CD65AC" w:rsidRDefault="00CD65AC" w:rsidP="00CD65AC">
      <w:pPr>
        <w:rPr>
          <w:lang w:val="en-CA"/>
        </w:rPr>
      </w:pPr>
      <w:r>
        <w:rPr>
          <w:noProof/>
        </w:rPr>
        <w:drawing>
          <wp:anchor distT="0" distB="0" distL="114300" distR="114300" simplePos="0" relativeHeight="251675648" behindDoc="0" locked="0" layoutInCell="1" allowOverlap="1" wp14:anchorId="55F6E4DC" wp14:editId="7BB6B185">
            <wp:simplePos x="0" y="0"/>
            <wp:positionH relativeFrom="column">
              <wp:posOffset>3752850</wp:posOffset>
            </wp:positionH>
            <wp:positionV relativeFrom="paragraph">
              <wp:posOffset>76200</wp:posOffset>
            </wp:positionV>
            <wp:extent cx="1438275" cy="1123950"/>
            <wp:effectExtent l="0" t="0" r="9525"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3827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816214" w14:textId="77777777" w:rsidR="00CD65AC" w:rsidRDefault="00CD65AC" w:rsidP="00CD65AC">
      <w:pPr>
        <w:rPr>
          <w:lang w:val="en-CA"/>
        </w:rPr>
      </w:pPr>
      <w:r>
        <w:rPr>
          <w:noProof/>
        </w:rPr>
        <w:drawing>
          <wp:anchor distT="0" distB="0" distL="114300" distR="114300" simplePos="0" relativeHeight="251676672" behindDoc="1" locked="0" layoutInCell="1" allowOverlap="1" wp14:anchorId="2AC54736" wp14:editId="78AA6FD6">
            <wp:simplePos x="0" y="0"/>
            <wp:positionH relativeFrom="column">
              <wp:posOffset>-47625</wp:posOffset>
            </wp:positionH>
            <wp:positionV relativeFrom="paragraph">
              <wp:posOffset>15875</wp:posOffset>
            </wp:positionV>
            <wp:extent cx="2524125" cy="1038225"/>
            <wp:effectExtent l="0" t="0" r="0" b="3175"/>
            <wp:wrapThrough wrapText="bothSides">
              <wp:wrapPolygon edited="0">
                <wp:start x="0" y="0"/>
                <wp:lineTo x="0" y="21138"/>
                <wp:lineTo x="21301" y="21138"/>
                <wp:lineTo x="21301" y="0"/>
                <wp:lineTo x="0" y="0"/>
              </wp:wrapPolygon>
            </wp:wrapThrough>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2412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9C744F" w14:textId="77777777" w:rsidR="00CD65AC" w:rsidRDefault="00CD65AC" w:rsidP="00CD65AC">
      <w:pPr>
        <w:rPr>
          <w:lang w:val="en-CA"/>
        </w:rPr>
      </w:pPr>
    </w:p>
    <w:p w14:paraId="4626A269" w14:textId="77777777" w:rsidR="00CD65AC" w:rsidRDefault="00CD65AC" w:rsidP="00CD65AC">
      <w:pPr>
        <w:rPr>
          <w:lang w:val="en-CA"/>
        </w:rPr>
      </w:pPr>
    </w:p>
    <w:p w14:paraId="53317A53" w14:textId="77777777" w:rsidR="00CD65AC" w:rsidRDefault="00CD65AC" w:rsidP="00CD65AC">
      <w:pPr>
        <w:rPr>
          <w:lang w:val="en-CA"/>
        </w:rPr>
      </w:pPr>
    </w:p>
    <w:p w14:paraId="2C2E9660" w14:textId="77777777" w:rsidR="00CD65AC" w:rsidRDefault="00CD65AC" w:rsidP="00CD65AC">
      <w:pPr>
        <w:rPr>
          <w:lang w:val="en-CA"/>
        </w:rPr>
      </w:pPr>
    </w:p>
    <w:p w14:paraId="124B9AA6" w14:textId="77777777" w:rsidR="00CD65AC" w:rsidRDefault="00CD65AC" w:rsidP="00CD65AC">
      <w:pPr>
        <w:rPr>
          <w:lang w:val="en-CA"/>
        </w:rPr>
      </w:pPr>
    </w:p>
    <w:p w14:paraId="79788780" w14:textId="77777777" w:rsidR="00CD65AC" w:rsidRDefault="00CD65AC" w:rsidP="00CD65AC">
      <w:pPr>
        <w:rPr>
          <w:lang w:val="en-CA"/>
        </w:rPr>
      </w:pPr>
    </w:p>
    <w:p w14:paraId="1FF3385B" w14:textId="77777777" w:rsidR="00CD65AC" w:rsidRDefault="00CD65AC" w:rsidP="00CD65AC">
      <w:pPr>
        <w:rPr>
          <w:lang w:val="en-CA"/>
        </w:rPr>
      </w:pPr>
    </w:p>
    <w:p w14:paraId="50C5C277" w14:textId="77777777" w:rsidR="00CD65AC" w:rsidRDefault="00CD65AC" w:rsidP="00CD65AC">
      <w:pPr>
        <w:rPr>
          <w:lang w:val="en-CA"/>
        </w:rPr>
      </w:pPr>
    </w:p>
    <w:p w14:paraId="4DC22D0A" w14:textId="77777777" w:rsidR="00CD65AC" w:rsidRDefault="00CD65AC" w:rsidP="00CD65AC">
      <w:pPr>
        <w:rPr>
          <w:lang w:val="en-CA"/>
        </w:rPr>
      </w:pPr>
    </w:p>
    <w:p w14:paraId="2D46C25C" w14:textId="77777777" w:rsidR="00CD65AC" w:rsidRDefault="00CD65AC" w:rsidP="00CD65AC">
      <w:pPr>
        <w:rPr>
          <w:lang w:val="en-CA"/>
        </w:rPr>
      </w:pPr>
    </w:p>
    <w:p w14:paraId="0E9B0237" w14:textId="77777777" w:rsidR="00CD65AC" w:rsidRDefault="00CD65AC" w:rsidP="00CD65AC">
      <w:pPr>
        <w:rPr>
          <w:lang w:val="en-CA"/>
        </w:rPr>
      </w:pPr>
    </w:p>
    <w:p w14:paraId="6BB0B3B2" w14:textId="77777777" w:rsidR="00CD65AC" w:rsidRDefault="00CD65AC" w:rsidP="00CD65AC">
      <w:pPr>
        <w:rPr>
          <w:lang w:val="en-CA"/>
        </w:rPr>
      </w:pPr>
    </w:p>
    <w:p w14:paraId="35DA00DC" w14:textId="77777777" w:rsidR="009A256D" w:rsidRDefault="009A256D" w:rsidP="009A256D">
      <w:pPr>
        <w:rPr>
          <w:lang w:val="en-CA"/>
        </w:rPr>
      </w:pPr>
    </w:p>
    <w:p w14:paraId="075FC494" w14:textId="77777777" w:rsidR="009A256D" w:rsidRDefault="009A256D" w:rsidP="009A256D">
      <w:pPr>
        <w:rPr>
          <w:lang w:val="en-CA"/>
        </w:rPr>
      </w:pPr>
    </w:p>
    <w:p w14:paraId="00050E47" w14:textId="77777777" w:rsidR="009A256D" w:rsidRDefault="009A256D" w:rsidP="009A256D">
      <w:pPr>
        <w:rPr>
          <w:lang w:val="en-CA"/>
        </w:rPr>
      </w:pPr>
    </w:p>
    <w:p w14:paraId="5D016939" w14:textId="77777777" w:rsidR="009A256D" w:rsidRDefault="009A256D" w:rsidP="009A256D">
      <w:pPr>
        <w:rPr>
          <w:lang w:val="en-CA"/>
        </w:rPr>
      </w:pPr>
    </w:p>
    <w:p w14:paraId="1A2E88BA" w14:textId="77777777" w:rsidR="009A256D" w:rsidRDefault="009A256D" w:rsidP="009A256D">
      <w:pPr>
        <w:rPr>
          <w:lang w:val="en-CA"/>
        </w:rPr>
      </w:pPr>
    </w:p>
    <w:p w14:paraId="1691C5EC" w14:textId="77709A3D" w:rsidR="00CD65AC" w:rsidRPr="009A256D" w:rsidRDefault="00CD65AC" w:rsidP="009A256D">
      <w:pPr>
        <w:pStyle w:val="ListParagraph"/>
        <w:numPr>
          <w:ilvl w:val="0"/>
          <w:numId w:val="10"/>
        </w:numPr>
        <w:rPr>
          <w:lang w:val="en-CA"/>
        </w:rPr>
      </w:pPr>
      <w:r w:rsidRPr="009A256D">
        <w:rPr>
          <w:lang w:val="en-CA"/>
        </w:rPr>
        <w:t>Eight basketballs are put into a holding container. The radius of each basketball is 10cm. How much room will be left in the container if the container is shaped like a square based pyramid with each side of the base measuring 40 cm and with a height of 70 cm?</w:t>
      </w:r>
    </w:p>
    <w:p w14:paraId="7162B7DD" w14:textId="77777777" w:rsidR="00CD65AC" w:rsidRDefault="00CD65AC" w:rsidP="00CD65AC">
      <w:pPr>
        <w:rPr>
          <w:lang w:val="en-CA"/>
        </w:rPr>
      </w:pPr>
    </w:p>
    <w:p w14:paraId="73347DE9" w14:textId="77777777" w:rsidR="00CD65AC" w:rsidRDefault="00CD65AC" w:rsidP="00CD65AC">
      <w:pPr>
        <w:rPr>
          <w:lang w:val="en-CA"/>
        </w:rPr>
      </w:pPr>
    </w:p>
    <w:p w14:paraId="3FCF51C0" w14:textId="77777777" w:rsidR="00BE4EA8" w:rsidRDefault="00BE4EA8"/>
    <w:sectPr w:rsidR="00BE4EA8" w:rsidSect="007C664B">
      <w:pgSz w:w="12240" w:h="15840"/>
      <w:pgMar w:top="907" w:right="907" w:bottom="907" w:left="907" w:header="737" w:footer="73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95584"/>
    <w:multiLevelType w:val="hybridMultilevel"/>
    <w:tmpl w:val="0DC474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57E699A"/>
    <w:multiLevelType w:val="hybridMultilevel"/>
    <w:tmpl w:val="05584E64"/>
    <w:lvl w:ilvl="0" w:tplc="0409000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86F4AA2"/>
    <w:multiLevelType w:val="hybridMultilevel"/>
    <w:tmpl w:val="6D5E1BD0"/>
    <w:lvl w:ilvl="0" w:tplc="032E717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1503ED"/>
    <w:multiLevelType w:val="multilevel"/>
    <w:tmpl w:val="FA149664"/>
    <w:lvl w:ilvl="0">
      <w:start w:val="1"/>
      <w:numFmt w:val="decimal"/>
      <w:lvlText w:val="%1."/>
      <w:lvlJc w:val="left"/>
      <w:pPr>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4E721F45"/>
    <w:multiLevelType w:val="hybridMultilevel"/>
    <w:tmpl w:val="6D5E1BD0"/>
    <w:lvl w:ilvl="0" w:tplc="032E717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993E67"/>
    <w:multiLevelType w:val="hybridMultilevel"/>
    <w:tmpl w:val="D368F0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2B804EF"/>
    <w:multiLevelType w:val="multilevel"/>
    <w:tmpl w:val="6D5E1BD0"/>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689675C"/>
    <w:multiLevelType w:val="hybridMultilevel"/>
    <w:tmpl w:val="FA149664"/>
    <w:lvl w:ilvl="0" w:tplc="032E717C">
      <w:start w:val="1"/>
      <w:numFmt w:val="decimal"/>
      <w:lvlText w:val="%1."/>
      <w:lvlJc w:val="left"/>
      <w:pPr>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A557FE2"/>
    <w:multiLevelType w:val="hybridMultilevel"/>
    <w:tmpl w:val="9B544AC6"/>
    <w:lvl w:ilvl="0" w:tplc="EB3CEAA8">
      <w:start w:val="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480385"/>
    <w:multiLevelType w:val="hybridMultilevel"/>
    <w:tmpl w:val="D4FC6644"/>
    <w:lvl w:ilvl="0" w:tplc="0409000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9"/>
  </w:num>
  <w:num w:numId="4">
    <w:abstractNumId w:val="0"/>
  </w:num>
  <w:num w:numId="5">
    <w:abstractNumId w:val="5"/>
  </w:num>
  <w:num w:numId="6">
    <w:abstractNumId w:val="3"/>
  </w:num>
  <w:num w:numId="7">
    <w:abstractNumId w:val="4"/>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57"/>
  <w:drawingGridVerticalSpacing w:val="57"/>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5AC"/>
    <w:rsid w:val="00114E12"/>
    <w:rsid w:val="001A4FAE"/>
    <w:rsid w:val="001C5EB8"/>
    <w:rsid w:val="002E7D77"/>
    <w:rsid w:val="003A44AA"/>
    <w:rsid w:val="003A6880"/>
    <w:rsid w:val="003E685B"/>
    <w:rsid w:val="003F5382"/>
    <w:rsid w:val="003F705C"/>
    <w:rsid w:val="00567280"/>
    <w:rsid w:val="005D0288"/>
    <w:rsid w:val="00711C2B"/>
    <w:rsid w:val="007425EE"/>
    <w:rsid w:val="007C664B"/>
    <w:rsid w:val="0081210F"/>
    <w:rsid w:val="00913F50"/>
    <w:rsid w:val="009269FE"/>
    <w:rsid w:val="009A256D"/>
    <w:rsid w:val="009F05CC"/>
    <w:rsid w:val="00A27C19"/>
    <w:rsid w:val="00A47CB5"/>
    <w:rsid w:val="00B27C5A"/>
    <w:rsid w:val="00BE4EA8"/>
    <w:rsid w:val="00C23E4F"/>
    <w:rsid w:val="00CD65AC"/>
    <w:rsid w:val="00EE7CA2"/>
    <w:rsid w:val="00F67C95"/>
    <w:rsid w:val="00FC0BE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2"/>
    <o:shapelayout v:ext="edit">
      <o:idmap v:ext="edit" data="1"/>
    </o:shapelayout>
  </w:shapeDefaults>
  <w:decimalSymbol w:val="."/>
  <w:listSeparator w:val=","/>
  <w14:docId w14:val="7DED9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EastAsia" w:hAnsi="Century Gothic"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65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5AC"/>
    <w:rPr>
      <w:rFonts w:ascii="Lucida Grande" w:hAnsi="Lucida Grande" w:cs="Lucida Grande"/>
      <w:sz w:val="18"/>
      <w:szCs w:val="18"/>
    </w:rPr>
  </w:style>
  <w:style w:type="paragraph" w:styleId="ListParagraph">
    <w:name w:val="List Paragraph"/>
    <w:basedOn w:val="Normal"/>
    <w:uiPriority w:val="34"/>
    <w:qFormat/>
    <w:rsid w:val="00CD65A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EastAsia" w:hAnsi="Century Gothic"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65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5AC"/>
    <w:rPr>
      <w:rFonts w:ascii="Lucida Grande" w:hAnsi="Lucida Grande" w:cs="Lucida Grande"/>
      <w:sz w:val="18"/>
      <w:szCs w:val="18"/>
    </w:rPr>
  </w:style>
  <w:style w:type="paragraph" w:styleId="ListParagraph">
    <w:name w:val="List Paragraph"/>
    <w:basedOn w:val="Normal"/>
    <w:uiPriority w:val="34"/>
    <w:qFormat/>
    <w:rsid w:val="00CD65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emf"/><Relationship Id="rId25" Type="http://schemas.openxmlformats.org/officeDocument/2006/relationships/image" Target="media/image20.emf"/><Relationship Id="rId26" Type="http://schemas.openxmlformats.org/officeDocument/2006/relationships/image" Target="media/image21.emf"/><Relationship Id="rId27" Type="http://schemas.openxmlformats.org/officeDocument/2006/relationships/image" Target="media/image22.emf"/><Relationship Id="rId28" Type="http://schemas.openxmlformats.org/officeDocument/2006/relationships/image" Target="media/image23.emf"/><Relationship Id="rId29" Type="http://schemas.openxmlformats.org/officeDocument/2006/relationships/image" Target="media/image24.e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25.emf"/><Relationship Id="rId31" Type="http://schemas.openxmlformats.org/officeDocument/2006/relationships/image" Target="media/image26.emf"/><Relationship Id="rId32" Type="http://schemas.openxmlformats.org/officeDocument/2006/relationships/image" Target="media/image27.emf"/><Relationship Id="rId9" Type="http://schemas.openxmlformats.org/officeDocument/2006/relationships/image" Target="media/image4.emf"/><Relationship Id="rId6" Type="http://schemas.openxmlformats.org/officeDocument/2006/relationships/image" Target="media/image1.emf"/><Relationship Id="rId7" Type="http://schemas.openxmlformats.org/officeDocument/2006/relationships/image" Target="media/image2.emf"/><Relationship Id="rId8" Type="http://schemas.openxmlformats.org/officeDocument/2006/relationships/image" Target="media/image3.emf"/><Relationship Id="rId33" Type="http://schemas.openxmlformats.org/officeDocument/2006/relationships/image" Target="media/image28.emf"/><Relationship Id="rId34" Type="http://schemas.openxmlformats.org/officeDocument/2006/relationships/image" Target="media/image29.emf"/><Relationship Id="rId35" Type="http://schemas.openxmlformats.org/officeDocument/2006/relationships/image" Target="media/image30.emf"/><Relationship Id="rId36" Type="http://schemas.openxmlformats.org/officeDocument/2006/relationships/image" Target="media/image31.emf"/><Relationship Id="rId10" Type="http://schemas.openxmlformats.org/officeDocument/2006/relationships/image" Target="media/image5.emf"/><Relationship Id="rId11" Type="http://schemas.openxmlformats.org/officeDocument/2006/relationships/image" Target="media/image6.emf"/><Relationship Id="rId12" Type="http://schemas.openxmlformats.org/officeDocument/2006/relationships/image" Target="media/image7.emf"/><Relationship Id="rId13" Type="http://schemas.openxmlformats.org/officeDocument/2006/relationships/image" Target="media/image8.emf"/><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emf"/><Relationship Id="rId17" Type="http://schemas.openxmlformats.org/officeDocument/2006/relationships/image" Target="media/image12.emf"/><Relationship Id="rId18" Type="http://schemas.openxmlformats.org/officeDocument/2006/relationships/image" Target="media/image13.emf"/><Relationship Id="rId19" Type="http://schemas.openxmlformats.org/officeDocument/2006/relationships/image" Target="media/image14.png"/><Relationship Id="rId37" Type="http://schemas.openxmlformats.org/officeDocument/2006/relationships/image" Target="media/image32.png"/><Relationship Id="rId38" Type="http://schemas.openxmlformats.org/officeDocument/2006/relationships/image" Target="media/image33.emf"/><Relationship Id="rId39" Type="http://schemas.openxmlformats.org/officeDocument/2006/relationships/image" Target="media/image34.emf"/><Relationship Id="rId40" Type="http://schemas.openxmlformats.org/officeDocument/2006/relationships/image" Target="media/image35.emf"/><Relationship Id="rId41" Type="http://schemas.openxmlformats.org/officeDocument/2006/relationships/image" Target="media/image36.emf"/><Relationship Id="rId42" Type="http://schemas.openxmlformats.org/officeDocument/2006/relationships/image" Target="media/image37.emf"/><Relationship Id="rId43" Type="http://schemas.openxmlformats.org/officeDocument/2006/relationships/image" Target="media/image38.emf"/><Relationship Id="rId44" Type="http://schemas.openxmlformats.org/officeDocument/2006/relationships/fontTable" Target="fontTable.xml"/><Relationship Id="rId4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295</Words>
  <Characters>1687</Characters>
  <Application>Microsoft Macintosh Word</Application>
  <DocSecurity>0</DocSecurity>
  <Lines>14</Lines>
  <Paragraphs>3</Paragraphs>
  <ScaleCrop>false</ScaleCrop>
  <Company>UBC</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Lawson</dc:creator>
  <cp:keywords/>
  <dc:description/>
  <cp:lastModifiedBy>Scott Lawson</cp:lastModifiedBy>
  <cp:revision>4</cp:revision>
  <dcterms:created xsi:type="dcterms:W3CDTF">2012-12-02T21:30:00Z</dcterms:created>
  <dcterms:modified xsi:type="dcterms:W3CDTF">2012-12-02T22:31:00Z</dcterms:modified>
</cp:coreProperties>
</file>