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E0712" w14:textId="77777777" w:rsidR="001665E6" w:rsidRPr="001D4E2B" w:rsidRDefault="001665E6" w:rsidP="001665E6">
      <w:pPr>
        <w:rPr>
          <w:rFonts w:ascii="Century" w:hAnsi="Century"/>
          <w:sz w:val="22"/>
          <w:szCs w:val="22"/>
        </w:rPr>
      </w:pPr>
    </w:p>
    <w:p w14:paraId="23720DCA" w14:textId="77777777" w:rsidR="001665E6" w:rsidRPr="002C58E1" w:rsidRDefault="001665E6" w:rsidP="001665E6">
      <w:pPr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 xml:space="preserve">Lots of things vibrate or oscillate.  A vibrating guitar string, a swaying bridge, the loudspeaker in a radio, and motion of a child’s playground swing are all examples of physical vibrations.  A simple simulation of harmonic motion and simulation on springs can be found on the </w:t>
      </w:r>
      <w:proofErr w:type="spellStart"/>
      <w:r w:rsidRPr="002C58E1">
        <w:rPr>
          <w:rFonts w:ascii="Cambria" w:hAnsi="Cambria"/>
          <w:sz w:val="20"/>
          <w:szCs w:val="20"/>
        </w:rPr>
        <w:t>PhET</w:t>
      </w:r>
      <w:proofErr w:type="spellEnd"/>
      <w:r w:rsidRPr="002C58E1">
        <w:rPr>
          <w:rFonts w:ascii="Cambria" w:hAnsi="Cambria"/>
          <w:sz w:val="20"/>
          <w:szCs w:val="20"/>
        </w:rPr>
        <w:t xml:space="preserve"> website: </w:t>
      </w:r>
      <w:hyperlink r:id="rId8" w:history="1">
        <w:r w:rsidRPr="002C58E1">
          <w:rPr>
            <w:rStyle w:val="Hyperlink"/>
            <w:rFonts w:ascii="Cambria" w:hAnsi="Cambria"/>
            <w:sz w:val="20"/>
            <w:szCs w:val="20"/>
          </w:rPr>
          <w:t>http://phet.colorado.edu</w:t>
        </w:r>
      </w:hyperlink>
      <w:r w:rsidRPr="002C58E1">
        <w:rPr>
          <w:rFonts w:ascii="Cambria" w:hAnsi="Cambria"/>
          <w:sz w:val="20"/>
          <w:szCs w:val="20"/>
        </w:rPr>
        <w:t>.  These simulations model Simple Harmonic Motion (SHM) of a given object of unknown mass as well as explore springs and oscillations.</w:t>
      </w:r>
    </w:p>
    <w:p w14:paraId="6987C676" w14:textId="77777777" w:rsidR="001665E6" w:rsidRPr="002C58E1" w:rsidRDefault="001665E6" w:rsidP="001665E6">
      <w:pPr>
        <w:rPr>
          <w:rFonts w:ascii="Cambria" w:hAnsi="Cambria"/>
          <w:sz w:val="22"/>
          <w:szCs w:val="22"/>
        </w:rPr>
      </w:pPr>
    </w:p>
    <w:p w14:paraId="18D59308" w14:textId="77777777" w:rsidR="001665E6" w:rsidRPr="002C58E1" w:rsidRDefault="001665E6" w:rsidP="001665E6">
      <w:pPr>
        <w:rPr>
          <w:rFonts w:ascii="Cambria" w:hAnsi="Cambria"/>
          <w:b/>
          <w:sz w:val="22"/>
          <w:szCs w:val="22"/>
          <w:u w:val="single"/>
        </w:rPr>
      </w:pPr>
      <w:r w:rsidRPr="002C58E1">
        <w:rPr>
          <w:rFonts w:ascii="Cambria" w:hAnsi="Cambria"/>
          <w:b/>
          <w:sz w:val="22"/>
          <w:szCs w:val="22"/>
          <w:u w:val="single"/>
        </w:rPr>
        <w:t>To access simulations for Part 1 and Part 2 please go to my website!</w:t>
      </w:r>
    </w:p>
    <w:p w14:paraId="54765E8A" w14:textId="77777777" w:rsidR="001665E6" w:rsidRPr="002C58E1" w:rsidRDefault="001665E6" w:rsidP="001665E6">
      <w:pPr>
        <w:rPr>
          <w:rFonts w:ascii="Cambria" w:hAnsi="Cambria"/>
          <w:b/>
          <w:sz w:val="22"/>
          <w:szCs w:val="22"/>
          <w:u w:val="single"/>
        </w:rPr>
      </w:pPr>
    </w:p>
    <w:p w14:paraId="5C15BCA8" w14:textId="77777777" w:rsidR="001665E6" w:rsidRPr="002C58E1" w:rsidRDefault="001665E6" w:rsidP="001665E6">
      <w:pPr>
        <w:rPr>
          <w:rFonts w:ascii="Cambria" w:hAnsi="Cambria"/>
          <w:sz w:val="22"/>
          <w:szCs w:val="22"/>
        </w:rPr>
      </w:pPr>
      <w:r w:rsidRPr="002C58E1">
        <w:rPr>
          <w:rFonts w:ascii="Cambria" w:hAnsi="Cambria"/>
          <w:b/>
          <w:sz w:val="22"/>
          <w:szCs w:val="22"/>
          <w:u w:val="single"/>
        </w:rPr>
        <w:t>Part 1</w:t>
      </w:r>
      <w:r w:rsidRPr="002C58E1">
        <w:rPr>
          <w:rFonts w:ascii="Cambria" w:hAnsi="Cambria"/>
          <w:sz w:val="22"/>
          <w:szCs w:val="22"/>
        </w:rPr>
        <w:t>: Exploring velocity and acceleration of an oscillator</w:t>
      </w:r>
    </w:p>
    <w:p w14:paraId="48F361C8" w14:textId="77777777" w:rsidR="001665E6" w:rsidRPr="002C58E1" w:rsidRDefault="001665E6" w:rsidP="001665E6">
      <w:pPr>
        <w:rPr>
          <w:rFonts w:ascii="Cambria" w:hAnsi="Cambria"/>
          <w:sz w:val="22"/>
          <w:szCs w:val="22"/>
        </w:rPr>
      </w:pPr>
    </w:p>
    <w:p w14:paraId="3BFB0CF3" w14:textId="77777777" w:rsidR="001665E6" w:rsidRPr="002C58E1" w:rsidRDefault="001665E6" w:rsidP="001665E6">
      <w:pPr>
        <w:rPr>
          <w:rFonts w:ascii="Cambria" w:hAnsi="Cambria"/>
          <w:b/>
          <w:sz w:val="22"/>
          <w:szCs w:val="22"/>
          <w:u w:val="single"/>
        </w:rPr>
      </w:pPr>
      <w:r w:rsidRPr="002C58E1">
        <w:rPr>
          <w:rFonts w:ascii="Cambria" w:hAnsi="Cambria"/>
          <w:b/>
          <w:sz w:val="22"/>
          <w:szCs w:val="22"/>
          <w:u w:val="single"/>
        </w:rPr>
        <w:t>Learning Objectives:</w:t>
      </w:r>
    </w:p>
    <w:p w14:paraId="292C9135" w14:textId="77777777" w:rsidR="001665E6" w:rsidRPr="002C58E1" w:rsidRDefault="001665E6" w:rsidP="001665E6">
      <w:pPr>
        <w:rPr>
          <w:rFonts w:ascii="Cambria" w:hAnsi="Cambria"/>
          <w:b/>
          <w:sz w:val="22"/>
          <w:szCs w:val="22"/>
          <w:u w:val="single"/>
        </w:rPr>
      </w:pPr>
    </w:p>
    <w:p w14:paraId="2DCB6A4F" w14:textId="77777777" w:rsidR="001665E6" w:rsidRPr="002C58E1" w:rsidRDefault="001665E6" w:rsidP="001665E6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2C58E1">
        <w:rPr>
          <w:rFonts w:ascii="Cambria" w:hAnsi="Cambria"/>
          <w:sz w:val="22"/>
          <w:szCs w:val="22"/>
        </w:rPr>
        <w:t>Identify velocity and acceleration while observing the SHM of the particle.</w:t>
      </w:r>
    </w:p>
    <w:p w14:paraId="6FBA1A2F" w14:textId="77777777" w:rsidR="001665E6" w:rsidRPr="002C58E1" w:rsidRDefault="001665E6" w:rsidP="001665E6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2C58E1">
        <w:rPr>
          <w:rFonts w:ascii="Cambria" w:hAnsi="Cambria"/>
          <w:sz w:val="22"/>
          <w:szCs w:val="22"/>
        </w:rPr>
        <w:t>Understand the key components of the sinusoidal equation for displacement, velocity and acceleration.</w:t>
      </w:r>
    </w:p>
    <w:p w14:paraId="518B73D6" w14:textId="77777777" w:rsidR="001665E6" w:rsidRPr="002C58E1" w:rsidRDefault="001665E6" w:rsidP="001665E6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2C58E1">
        <w:rPr>
          <w:rFonts w:ascii="Cambria" w:hAnsi="Cambria"/>
          <w:sz w:val="22"/>
          <w:szCs w:val="22"/>
        </w:rPr>
        <w:t>Determine the amplitude and period of an observed SHM.</w:t>
      </w:r>
    </w:p>
    <w:p w14:paraId="6DE7AED5" w14:textId="77777777" w:rsidR="001665E6" w:rsidRPr="002C58E1" w:rsidRDefault="001665E6" w:rsidP="001665E6">
      <w:pPr>
        <w:rPr>
          <w:rFonts w:ascii="Cambria" w:hAnsi="Cambria"/>
          <w:sz w:val="22"/>
          <w:szCs w:val="22"/>
        </w:rPr>
      </w:pPr>
    </w:p>
    <w:p w14:paraId="6C2B1644" w14:textId="77777777" w:rsidR="001665E6" w:rsidRPr="002C58E1" w:rsidRDefault="001665E6" w:rsidP="001665E6">
      <w:pPr>
        <w:rPr>
          <w:rFonts w:ascii="Cambria" w:hAnsi="Cambria"/>
          <w:b/>
          <w:sz w:val="22"/>
          <w:szCs w:val="22"/>
          <w:u w:val="single"/>
        </w:rPr>
      </w:pPr>
      <w:r w:rsidRPr="002C58E1">
        <w:rPr>
          <w:rFonts w:ascii="Cambria" w:hAnsi="Cambria"/>
          <w:b/>
          <w:sz w:val="22"/>
          <w:szCs w:val="22"/>
          <w:u w:val="single"/>
        </w:rPr>
        <w:t>Procedure to set up the simulation:</w:t>
      </w:r>
    </w:p>
    <w:p w14:paraId="4C021654" w14:textId="77777777" w:rsidR="001665E6" w:rsidRPr="002C58E1" w:rsidRDefault="001665E6" w:rsidP="001665E6">
      <w:pPr>
        <w:rPr>
          <w:rFonts w:ascii="Cambria" w:hAnsi="Cambria"/>
          <w:b/>
          <w:sz w:val="22"/>
          <w:szCs w:val="22"/>
          <w:u w:val="single"/>
        </w:rPr>
      </w:pPr>
    </w:p>
    <w:p w14:paraId="071F7673" w14:textId="77777777" w:rsidR="001665E6" w:rsidRPr="002C58E1" w:rsidRDefault="001665E6" w:rsidP="001665E6">
      <w:pPr>
        <w:numPr>
          <w:ilvl w:val="0"/>
          <w:numId w:val="4"/>
        </w:numPr>
        <w:spacing w:line="276" w:lineRule="auto"/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>Open the “Motion in 2D” simulation”.  (Note: this may not work if you have a Mac, please link up with another group_</w:t>
      </w:r>
    </w:p>
    <w:p w14:paraId="5D0FDCC3" w14:textId="77777777" w:rsidR="001665E6" w:rsidRPr="002C58E1" w:rsidRDefault="001665E6" w:rsidP="001665E6">
      <w:pPr>
        <w:numPr>
          <w:ilvl w:val="0"/>
          <w:numId w:val="4"/>
        </w:numPr>
        <w:spacing w:line="276" w:lineRule="auto"/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 xml:space="preserve">Select “show neither” for the “velocity or acceleration?” setting at the top of the window. </w:t>
      </w:r>
    </w:p>
    <w:p w14:paraId="44950D84" w14:textId="77777777" w:rsidR="001665E6" w:rsidRPr="002C58E1" w:rsidRDefault="001665E6" w:rsidP="001665E6">
      <w:pPr>
        <w:numPr>
          <w:ilvl w:val="0"/>
          <w:numId w:val="4"/>
        </w:numPr>
        <w:spacing w:line="276" w:lineRule="auto"/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>Select “Simple harmonic” at the bottom of the window.</w:t>
      </w:r>
    </w:p>
    <w:p w14:paraId="25345147" w14:textId="77777777" w:rsidR="001665E6" w:rsidRPr="002C58E1" w:rsidRDefault="001665E6" w:rsidP="001665E6">
      <w:pPr>
        <w:numPr>
          <w:ilvl w:val="0"/>
          <w:numId w:val="4"/>
        </w:numPr>
        <w:spacing w:line="276" w:lineRule="auto"/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 xml:space="preserve">Observe the particle’s movement and identify </w:t>
      </w:r>
      <w:r w:rsidRPr="002C58E1">
        <w:rPr>
          <w:rFonts w:ascii="Cambria" w:hAnsi="Cambria"/>
          <w:b/>
          <w:i/>
          <w:sz w:val="20"/>
          <w:szCs w:val="20"/>
        </w:rPr>
        <w:t>+</w:t>
      </w:r>
      <w:proofErr w:type="spellStart"/>
      <w:r w:rsidRPr="002C58E1">
        <w:rPr>
          <w:rFonts w:ascii="Cambria" w:hAnsi="Cambria"/>
          <w:b/>
          <w:i/>
          <w:sz w:val="20"/>
          <w:szCs w:val="20"/>
        </w:rPr>
        <w:t>x</w:t>
      </w:r>
      <w:r w:rsidRPr="002C58E1">
        <w:rPr>
          <w:rFonts w:ascii="Cambria" w:hAnsi="Cambria"/>
          <w:b/>
          <w:i/>
          <w:sz w:val="20"/>
          <w:szCs w:val="20"/>
          <w:vertAlign w:val="subscript"/>
        </w:rPr>
        <w:t>m</w:t>
      </w:r>
      <w:proofErr w:type="spellEnd"/>
      <w:r w:rsidRPr="002C58E1">
        <w:rPr>
          <w:rFonts w:ascii="Cambria" w:hAnsi="Cambria"/>
          <w:b/>
          <w:i/>
          <w:sz w:val="20"/>
          <w:szCs w:val="20"/>
        </w:rPr>
        <w:t>, -</w:t>
      </w:r>
      <w:proofErr w:type="spellStart"/>
      <w:r w:rsidRPr="002C58E1">
        <w:rPr>
          <w:rFonts w:ascii="Cambria" w:hAnsi="Cambria"/>
          <w:b/>
          <w:i/>
          <w:sz w:val="20"/>
          <w:szCs w:val="20"/>
        </w:rPr>
        <w:t>x</w:t>
      </w:r>
      <w:r w:rsidRPr="002C58E1">
        <w:rPr>
          <w:rFonts w:ascii="Cambria" w:hAnsi="Cambria"/>
          <w:b/>
          <w:i/>
          <w:sz w:val="20"/>
          <w:szCs w:val="20"/>
          <w:vertAlign w:val="subscript"/>
        </w:rPr>
        <w:t>m</w:t>
      </w:r>
      <w:proofErr w:type="spellEnd"/>
      <w:r w:rsidRPr="002C58E1">
        <w:rPr>
          <w:rFonts w:ascii="Cambria" w:hAnsi="Cambria"/>
          <w:sz w:val="20"/>
          <w:szCs w:val="20"/>
        </w:rPr>
        <w:t xml:space="preserve">, and the </w:t>
      </w:r>
      <w:r w:rsidRPr="002C58E1">
        <w:rPr>
          <w:rFonts w:ascii="Cambria" w:hAnsi="Cambria"/>
          <w:b/>
          <w:i/>
          <w:sz w:val="20"/>
          <w:szCs w:val="20"/>
        </w:rPr>
        <w:t>equilibrium points</w:t>
      </w:r>
      <w:r w:rsidRPr="002C58E1">
        <w:rPr>
          <w:rFonts w:ascii="Cambria" w:hAnsi="Cambria"/>
          <w:sz w:val="20"/>
          <w:szCs w:val="20"/>
        </w:rPr>
        <w:t>.</w:t>
      </w:r>
    </w:p>
    <w:p w14:paraId="631EDFD7" w14:textId="77777777" w:rsidR="001665E6" w:rsidRPr="002C58E1" w:rsidRDefault="001665E6" w:rsidP="001665E6">
      <w:pPr>
        <w:numPr>
          <w:ilvl w:val="0"/>
          <w:numId w:val="4"/>
        </w:numPr>
        <w:spacing w:line="276" w:lineRule="auto"/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>Select “show both” for the “velocity or acceleration?” setting at the top of the window.</w:t>
      </w:r>
    </w:p>
    <w:p w14:paraId="327E2D26" w14:textId="77777777" w:rsidR="001665E6" w:rsidRPr="002C58E1" w:rsidRDefault="001665E6" w:rsidP="001665E6">
      <w:pPr>
        <w:numPr>
          <w:ilvl w:val="0"/>
          <w:numId w:val="4"/>
        </w:numPr>
        <w:spacing w:line="276" w:lineRule="auto"/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>Run the simulation and determine which vector represents velocity and acceleration.</w:t>
      </w:r>
    </w:p>
    <w:p w14:paraId="2D96CFD1" w14:textId="77777777" w:rsidR="001665E6" w:rsidRPr="002C58E1" w:rsidRDefault="001665E6" w:rsidP="001665E6">
      <w:pPr>
        <w:numPr>
          <w:ilvl w:val="0"/>
          <w:numId w:val="4"/>
        </w:numPr>
        <w:spacing w:line="276" w:lineRule="auto"/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 xml:space="preserve">Measure </w:t>
      </w:r>
      <w:r w:rsidRPr="002C58E1">
        <w:rPr>
          <w:rFonts w:ascii="Cambria" w:hAnsi="Cambria"/>
          <w:b/>
          <w:i/>
          <w:sz w:val="20"/>
          <w:szCs w:val="20"/>
        </w:rPr>
        <w:t>+</w:t>
      </w:r>
      <w:proofErr w:type="spellStart"/>
      <w:r w:rsidRPr="002C58E1">
        <w:rPr>
          <w:rFonts w:ascii="Cambria" w:hAnsi="Cambria"/>
          <w:b/>
          <w:i/>
          <w:sz w:val="20"/>
          <w:szCs w:val="20"/>
        </w:rPr>
        <w:t>x</w:t>
      </w:r>
      <w:r w:rsidRPr="002C58E1">
        <w:rPr>
          <w:rFonts w:ascii="Cambria" w:hAnsi="Cambria"/>
          <w:b/>
          <w:i/>
          <w:sz w:val="20"/>
          <w:szCs w:val="20"/>
          <w:vertAlign w:val="subscript"/>
        </w:rPr>
        <w:t>m</w:t>
      </w:r>
      <w:proofErr w:type="spellEnd"/>
      <w:r w:rsidRPr="002C58E1">
        <w:rPr>
          <w:rFonts w:ascii="Cambria" w:hAnsi="Cambria"/>
          <w:b/>
          <w:i/>
          <w:sz w:val="20"/>
          <w:szCs w:val="20"/>
        </w:rPr>
        <w:t>, -</w:t>
      </w:r>
      <w:proofErr w:type="spellStart"/>
      <w:r w:rsidRPr="002C58E1">
        <w:rPr>
          <w:rFonts w:ascii="Cambria" w:hAnsi="Cambria"/>
          <w:b/>
          <w:i/>
          <w:sz w:val="20"/>
          <w:szCs w:val="20"/>
        </w:rPr>
        <w:t>x</w:t>
      </w:r>
      <w:r w:rsidRPr="002C58E1">
        <w:rPr>
          <w:rFonts w:ascii="Cambria" w:hAnsi="Cambria"/>
          <w:b/>
          <w:i/>
          <w:sz w:val="20"/>
          <w:szCs w:val="20"/>
          <w:vertAlign w:val="subscript"/>
        </w:rPr>
        <w:t>m</w:t>
      </w:r>
      <w:proofErr w:type="spellEnd"/>
      <w:r w:rsidR="003466AD" w:rsidRPr="002C58E1">
        <w:rPr>
          <w:rFonts w:ascii="Cambria" w:hAnsi="Cambria"/>
          <w:b/>
          <w:i/>
          <w:sz w:val="20"/>
          <w:szCs w:val="20"/>
          <w:vertAlign w:val="subscript"/>
        </w:rPr>
        <w:t xml:space="preserve"> </w:t>
      </w:r>
      <w:r w:rsidRPr="002C58E1">
        <w:rPr>
          <w:rFonts w:ascii="Cambria" w:hAnsi="Cambria"/>
          <w:sz w:val="20"/>
          <w:szCs w:val="20"/>
        </w:rPr>
        <w:t>using a metric ruler</w:t>
      </w:r>
      <w:r w:rsidR="00EC2E54" w:rsidRPr="002C58E1">
        <w:rPr>
          <w:rFonts w:ascii="Cambria" w:hAnsi="Cambria"/>
          <w:sz w:val="20"/>
          <w:szCs w:val="20"/>
        </w:rPr>
        <w:t xml:space="preserve"> (</w:t>
      </w:r>
      <w:r w:rsidR="00EC2E54" w:rsidRPr="002C58E1">
        <w:rPr>
          <w:rFonts w:ascii="Cambria" w:hAnsi="Cambria"/>
          <w:b/>
          <w:i/>
          <w:sz w:val="20"/>
          <w:szCs w:val="20"/>
        </w:rPr>
        <w:t>YES a REAL RULER</w:t>
      </w:r>
      <w:r w:rsidR="00EC2E54" w:rsidRPr="002C58E1">
        <w:rPr>
          <w:rFonts w:ascii="Cambria" w:hAnsi="Cambria"/>
          <w:sz w:val="20"/>
          <w:szCs w:val="20"/>
        </w:rPr>
        <w:t>)</w:t>
      </w:r>
      <w:r w:rsidRPr="002C58E1">
        <w:rPr>
          <w:rFonts w:ascii="Cambria" w:hAnsi="Cambria"/>
          <w:sz w:val="20"/>
          <w:szCs w:val="20"/>
        </w:rPr>
        <w:t xml:space="preserve"> and the </w:t>
      </w:r>
      <w:r w:rsidRPr="002C58E1">
        <w:rPr>
          <w:rFonts w:ascii="Cambria" w:hAnsi="Cambria"/>
          <w:b/>
          <w:i/>
          <w:sz w:val="20"/>
          <w:szCs w:val="20"/>
        </w:rPr>
        <w:t>period</w:t>
      </w:r>
      <w:r w:rsidRPr="002C58E1">
        <w:rPr>
          <w:rFonts w:ascii="Cambria" w:hAnsi="Cambria"/>
          <w:sz w:val="20"/>
          <w:szCs w:val="20"/>
        </w:rPr>
        <w:t xml:space="preserve"> of oscillation using a stopwatch</w:t>
      </w:r>
      <w:proofErr w:type="gramStart"/>
      <w:r w:rsidRPr="002C58E1">
        <w:rPr>
          <w:rFonts w:ascii="Cambria" w:hAnsi="Cambria"/>
          <w:sz w:val="20"/>
          <w:szCs w:val="20"/>
        </w:rPr>
        <w:t>..</w:t>
      </w:r>
      <w:proofErr w:type="gramEnd"/>
      <w:r w:rsidRPr="002C58E1">
        <w:rPr>
          <w:rFonts w:ascii="Cambria" w:hAnsi="Cambria"/>
          <w:sz w:val="20"/>
          <w:szCs w:val="20"/>
        </w:rPr>
        <w:t xml:space="preserve"> Using this data develop a model equation that defines displacement.</w:t>
      </w:r>
    </w:p>
    <w:p w14:paraId="37E08274" w14:textId="77777777" w:rsidR="001665E6" w:rsidRPr="002C58E1" w:rsidRDefault="001665E6" w:rsidP="001665E6">
      <w:pPr>
        <w:numPr>
          <w:ilvl w:val="0"/>
          <w:numId w:val="4"/>
        </w:numPr>
        <w:spacing w:line="276" w:lineRule="auto"/>
        <w:rPr>
          <w:rFonts w:ascii="Cambria" w:hAnsi="Cambria"/>
          <w:sz w:val="20"/>
          <w:szCs w:val="20"/>
        </w:rPr>
      </w:pPr>
      <w:bookmarkStart w:id="0" w:name="_GoBack"/>
      <w:bookmarkEnd w:id="0"/>
      <w:r w:rsidRPr="002C58E1">
        <w:rPr>
          <w:rFonts w:ascii="Cambria" w:hAnsi="Cambria"/>
          <w:sz w:val="20"/>
          <w:szCs w:val="20"/>
        </w:rPr>
        <w:t xml:space="preserve">Assume the moving particle is an example of a linear simple harmonic oscillator with mass = 2 kg. </w:t>
      </w:r>
      <w:proofErr w:type="gramStart"/>
      <w:r w:rsidRPr="002C58E1">
        <w:rPr>
          <w:rFonts w:ascii="Cambria" w:hAnsi="Cambria"/>
          <w:sz w:val="20"/>
          <w:szCs w:val="20"/>
        </w:rPr>
        <w:t>that</w:t>
      </w:r>
      <w:proofErr w:type="gramEnd"/>
      <w:r w:rsidRPr="002C58E1">
        <w:rPr>
          <w:rFonts w:ascii="Cambria" w:hAnsi="Cambria"/>
          <w:sz w:val="20"/>
          <w:szCs w:val="20"/>
        </w:rPr>
        <w:t xml:space="preserve"> moves under the influence of a Hook’s law restoring force given by      </w:t>
      </w:r>
      <w:r w:rsidRPr="002C58E1">
        <w:rPr>
          <w:rFonts w:ascii="Cambria" w:hAnsi="Cambria"/>
          <w:b/>
          <w:i/>
          <w:sz w:val="20"/>
          <w:szCs w:val="20"/>
        </w:rPr>
        <w:t>F = -</w:t>
      </w:r>
      <w:proofErr w:type="spellStart"/>
      <w:r w:rsidRPr="002C58E1">
        <w:rPr>
          <w:rFonts w:ascii="Cambria" w:hAnsi="Cambria"/>
          <w:b/>
          <w:i/>
          <w:sz w:val="20"/>
          <w:szCs w:val="20"/>
        </w:rPr>
        <w:t>kx</w:t>
      </w:r>
      <w:proofErr w:type="spellEnd"/>
      <w:r w:rsidRPr="002C58E1">
        <w:rPr>
          <w:rFonts w:ascii="Cambria" w:hAnsi="Cambria"/>
          <w:b/>
          <w:i/>
          <w:sz w:val="20"/>
          <w:szCs w:val="20"/>
        </w:rPr>
        <w:t>.</w:t>
      </w:r>
    </w:p>
    <w:p w14:paraId="3AF97BD3" w14:textId="77777777" w:rsidR="001665E6" w:rsidRPr="002C58E1" w:rsidRDefault="001665E6" w:rsidP="00F4130D">
      <w:pPr>
        <w:numPr>
          <w:ilvl w:val="0"/>
          <w:numId w:val="4"/>
        </w:numPr>
        <w:spacing w:line="276" w:lineRule="auto"/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>Find the value for the constant, k, in this linear simple harmonic oscillator.</w:t>
      </w:r>
    </w:p>
    <w:p w14:paraId="101025C5" w14:textId="77777777" w:rsidR="001665E6" w:rsidRPr="002C58E1" w:rsidRDefault="001665E6" w:rsidP="00F4130D">
      <w:pPr>
        <w:rPr>
          <w:rFonts w:ascii="Cambria" w:hAnsi="Cambria"/>
          <w:sz w:val="20"/>
          <w:szCs w:val="20"/>
        </w:rPr>
      </w:pPr>
    </w:p>
    <w:p w14:paraId="5685C16B" w14:textId="77777777" w:rsidR="001665E6" w:rsidRPr="002C58E1" w:rsidRDefault="001665E6" w:rsidP="001665E6">
      <w:pPr>
        <w:rPr>
          <w:rFonts w:ascii="Cambria" w:hAnsi="Cambria"/>
          <w:sz w:val="22"/>
          <w:szCs w:val="22"/>
        </w:rPr>
      </w:pPr>
      <w:r w:rsidRPr="002C58E1">
        <w:rPr>
          <w:rFonts w:ascii="Cambria" w:hAnsi="Cambria"/>
          <w:b/>
          <w:sz w:val="22"/>
          <w:szCs w:val="22"/>
          <w:u w:val="single"/>
        </w:rPr>
        <w:t>Part 2</w:t>
      </w:r>
      <w:r w:rsidRPr="002C58E1">
        <w:rPr>
          <w:rFonts w:ascii="Cambria" w:hAnsi="Cambria"/>
          <w:sz w:val="22"/>
          <w:szCs w:val="22"/>
        </w:rPr>
        <w:t>: Exploring the simple harmonic motion of springs</w:t>
      </w:r>
    </w:p>
    <w:p w14:paraId="645A1151" w14:textId="77777777" w:rsidR="001665E6" w:rsidRPr="002C58E1" w:rsidRDefault="001665E6" w:rsidP="001665E6">
      <w:pPr>
        <w:rPr>
          <w:rFonts w:ascii="Cambria" w:hAnsi="Cambria"/>
          <w:sz w:val="22"/>
          <w:szCs w:val="22"/>
        </w:rPr>
      </w:pPr>
    </w:p>
    <w:p w14:paraId="6E573C65" w14:textId="77777777" w:rsidR="001665E6" w:rsidRPr="002C58E1" w:rsidRDefault="001665E6" w:rsidP="001665E6">
      <w:pPr>
        <w:rPr>
          <w:rFonts w:ascii="Cambria" w:hAnsi="Cambria"/>
          <w:b/>
          <w:sz w:val="22"/>
          <w:szCs w:val="22"/>
          <w:u w:val="single"/>
        </w:rPr>
      </w:pPr>
      <w:r w:rsidRPr="002C58E1">
        <w:rPr>
          <w:rFonts w:ascii="Cambria" w:hAnsi="Cambria"/>
          <w:b/>
          <w:sz w:val="22"/>
          <w:szCs w:val="22"/>
          <w:u w:val="single"/>
        </w:rPr>
        <w:t>Learning Objectives:</w:t>
      </w:r>
    </w:p>
    <w:p w14:paraId="23B4E515" w14:textId="77777777" w:rsidR="001665E6" w:rsidRPr="002C58E1" w:rsidRDefault="001665E6" w:rsidP="00F4130D">
      <w:pPr>
        <w:rPr>
          <w:rFonts w:ascii="Cambria" w:hAnsi="Cambria"/>
          <w:sz w:val="20"/>
          <w:szCs w:val="20"/>
        </w:rPr>
      </w:pPr>
    </w:p>
    <w:p w14:paraId="6DC509CD" w14:textId="77777777" w:rsidR="00F4130D" w:rsidRPr="002C58E1" w:rsidRDefault="00F4130D" w:rsidP="001665E6">
      <w:pPr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>To explore the properties and relations</w:t>
      </w:r>
      <w:r w:rsidR="001665E6" w:rsidRPr="002C58E1">
        <w:rPr>
          <w:rFonts w:ascii="Cambria" w:hAnsi="Cambria"/>
          <w:sz w:val="20"/>
          <w:szCs w:val="20"/>
        </w:rPr>
        <w:t>hips between masses and springs as oscillators</w:t>
      </w:r>
    </w:p>
    <w:p w14:paraId="3B160000" w14:textId="77777777" w:rsidR="00F4130D" w:rsidRPr="002C58E1" w:rsidRDefault="00F4130D" w:rsidP="001665E6">
      <w:pPr>
        <w:rPr>
          <w:rFonts w:ascii="Cambria" w:hAnsi="Cambria"/>
          <w:sz w:val="20"/>
          <w:szCs w:val="20"/>
        </w:rPr>
      </w:pPr>
    </w:p>
    <w:p w14:paraId="560AC3A9" w14:textId="77777777" w:rsidR="001665E6" w:rsidRPr="002C58E1" w:rsidRDefault="001665E6" w:rsidP="001665E6">
      <w:pPr>
        <w:rPr>
          <w:rFonts w:ascii="Cambria" w:hAnsi="Cambria"/>
          <w:b/>
          <w:sz w:val="22"/>
          <w:szCs w:val="22"/>
          <w:u w:val="single"/>
        </w:rPr>
      </w:pPr>
      <w:r w:rsidRPr="002C58E1">
        <w:rPr>
          <w:rFonts w:ascii="Cambria" w:hAnsi="Cambria"/>
          <w:b/>
          <w:sz w:val="22"/>
          <w:szCs w:val="22"/>
          <w:u w:val="single"/>
        </w:rPr>
        <w:t>Procedure to set up the simulation:</w:t>
      </w:r>
    </w:p>
    <w:p w14:paraId="7601050E" w14:textId="77777777" w:rsidR="003F6300" w:rsidRPr="002C58E1" w:rsidRDefault="003F6300" w:rsidP="00252C7D">
      <w:pPr>
        <w:rPr>
          <w:rFonts w:ascii="Cambria" w:hAnsi="Cambria"/>
          <w:sz w:val="20"/>
          <w:szCs w:val="20"/>
        </w:rPr>
      </w:pPr>
    </w:p>
    <w:p w14:paraId="202BE20C" w14:textId="77777777" w:rsidR="001665E6" w:rsidRPr="002C58E1" w:rsidRDefault="001665E6" w:rsidP="001665E6">
      <w:pPr>
        <w:numPr>
          <w:ilvl w:val="0"/>
          <w:numId w:val="8"/>
        </w:numPr>
        <w:spacing w:line="276" w:lineRule="auto"/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>Open the “</w:t>
      </w:r>
      <w:r w:rsidR="00EC2E54" w:rsidRPr="002C58E1">
        <w:rPr>
          <w:rFonts w:ascii="Cambria" w:hAnsi="Cambria"/>
          <w:sz w:val="20"/>
          <w:szCs w:val="20"/>
        </w:rPr>
        <w:t xml:space="preserve">Masses and </w:t>
      </w:r>
      <w:proofErr w:type="gramStart"/>
      <w:r w:rsidR="00EC2E54" w:rsidRPr="002C58E1">
        <w:rPr>
          <w:rFonts w:ascii="Cambria" w:hAnsi="Cambria"/>
          <w:sz w:val="20"/>
          <w:szCs w:val="20"/>
        </w:rPr>
        <w:t>Springs</w:t>
      </w:r>
      <w:proofErr w:type="gramEnd"/>
      <w:r w:rsidRPr="002C58E1">
        <w:rPr>
          <w:rFonts w:ascii="Cambria" w:hAnsi="Cambria"/>
          <w:sz w:val="20"/>
          <w:szCs w:val="20"/>
        </w:rPr>
        <w:t xml:space="preserve">”. </w:t>
      </w:r>
    </w:p>
    <w:p w14:paraId="4E8BB8DB" w14:textId="77777777" w:rsidR="00252C7D" w:rsidRPr="002C58E1" w:rsidRDefault="00252C7D" w:rsidP="001665E6">
      <w:pPr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>Put a 100 g weight on the first and the third springs. They should hang at the same level. Increase the stiffness of spring 3.</w:t>
      </w:r>
    </w:p>
    <w:p w14:paraId="613F82DF" w14:textId="77777777" w:rsidR="00252C7D" w:rsidRPr="002C58E1" w:rsidRDefault="00252C7D" w:rsidP="001665E6">
      <w:pPr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>What happens when the stiffness of spring 3 is increased?</w:t>
      </w:r>
    </w:p>
    <w:p w14:paraId="5C8C92A1" w14:textId="77777777" w:rsidR="00252C7D" w:rsidRPr="002C58E1" w:rsidRDefault="00252C7D" w:rsidP="001665E6">
      <w:pPr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>What happens to all the energy columns as the stiffness in increased? How do they differ from spring 1?</w:t>
      </w:r>
    </w:p>
    <w:p w14:paraId="17E220BA" w14:textId="77777777" w:rsidR="00252C7D" w:rsidRPr="002C58E1" w:rsidRDefault="00252C7D" w:rsidP="001665E6">
      <w:pPr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>In the same configuration as step 2, decrease the stiffness of spring 3What happens when the stiffness of spring is decreased?</w:t>
      </w:r>
    </w:p>
    <w:p w14:paraId="590E4B2C" w14:textId="77777777" w:rsidR="00252C7D" w:rsidRPr="002C58E1" w:rsidRDefault="00252C7D" w:rsidP="001665E6">
      <w:pPr>
        <w:numPr>
          <w:ilvl w:val="0"/>
          <w:numId w:val="8"/>
        </w:numPr>
        <w:ind w:right="-1440"/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>What happens to the energy columns as the stiffness is decreased? How do they differ from spring 1?</w:t>
      </w:r>
    </w:p>
    <w:p w14:paraId="1466BB64" w14:textId="77777777" w:rsidR="00252C7D" w:rsidRPr="002C58E1" w:rsidRDefault="00252C7D" w:rsidP="001665E6">
      <w:pPr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>Where does the spring have maximum elastic potential energy?</w:t>
      </w:r>
    </w:p>
    <w:p w14:paraId="442FAE17" w14:textId="77777777" w:rsidR="00252C7D" w:rsidRPr="002C58E1" w:rsidRDefault="00252C7D" w:rsidP="001665E6">
      <w:pPr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>Where is the gravitational potential energy the least?</w:t>
      </w:r>
      <w:r w:rsidR="001665E6" w:rsidRPr="002C58E1">
        <w:rPr>
          <w:rFonts w:ascii="Cambria" w:hAnsi="Cambria"/>
          <w:sz w:val="20"/>
          <w:szCs w:val="20"/>
        </w:rPr>
        <w:t xml:space="preserve"> (Note: in AP Physics we are currently locked on Earth’s surface…)</w:t>
      </w:r>
    </w:p>
    <w:p w14:paraId="74367C1F" w14:textId="77777777" w:rsidR="00252C7D" w:rsidRPr="002C58E1" w:rsidRDefault="00252C7D" w:rsidP="001665E6">
      <w:pPr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>Where is the kinetic energy zero?</w:t>
      </w:r>
    </w:p>
    <w:p w14:paraId="6944B44F" w14:textId="77777777" w:rsidR="00252C7D" w:rsidRPr="002C58E1" w:rsidRDefault="00252C7D" w:rsidP="001665E6">
      <w:pPr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 xml:space="preserve">Where is the elastic potential energy zero? </w:t>
      </w:r>
    </w:p>
    <w:p w14:paraId="0BC62F11" w14:textId="77777777" w:rsidR="002D05A4" w:rsidRPr="002C58E1" w:rsidRDefault="002D05A4" w:rsidP="001665E6">
      <w:pPr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 xml:space="preserve">Place the weights below on the end of spring #3 and fill in the data table below.  </w:t>
      </w:r>
    </w:p>
    <w:p w14:paraId="4D085606" w14:textId="77777777" w:rsidR="002D05A4" w:rsidRPr="002C58E1" w:rsidRDefault="002D05A4" w:rsidP="002D05A4">
      <w:pPr>
        <w:ind w:left="36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3819"/>
        <w:gridCol w:w="2085"/>
      </w:tblGrid>
      <w:tr w:rsidR="002D05A4" w:rsidRPr="002C58E1" w14:paraId="0161E3A6" w14:textId="77777777" w:rsidTr="001665E6">
        <w:tc>
          <w:tcPr>
            <w:tcW w:w="1476" w:type="dxa"/>
            <w:vAlign w:val="center"/>
          </w:tcPr>
          <w:p w14:paraId="53D8FC85" w14:textId="77777777" w:rsidR="002D05A4" w:rsidRPr="002C58E1" w:rsidRDefault="002D05A4" w:rsidP="001665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58E1">
              <w:rPr>
                <w:rFonts w:ascii="Cambria" w:hAnsi="Cambria"/>
                <w:b/>
                <w:sz w:val="20"/>
                <w:szCs w:val="20"/>
              </w:rPr>
              <w:lastRenderedPageBreak/>
              <w:t>Mass (g)</w:t>
            </w:r>
          </w:p>
          <w:p w14:paraId="465C5A13" w14:textId="77777777" w:rsidR="002D05A4" w:rsidRPr="002C58E1" w:rsidRDefault="002D05A4" w:rsidP="001665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5FF869FC" w14:textId="77777777" w:rsidR="002D05A4" w:rsidRPr="002C58E1" w:rsidRDefault="002D05A4" w:rsidP="001665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58E1">
              <w:rPr>
                <w:rFonts w:ascii="Cambria" w:hAnsi="Cambria"/>
                <w:b/>
                <w:sz w:val="20"/>
                <w:szCs w:val="20"/>
              </w:rPr>
              <w:t>Mass (kg)</w:t>
            </w:r>
          </w:p>
        </w:tc>
        <w:tc>
          <w:tcPr>
            <w:tcW w:w="3819" w:type="dxa"/>
            <w:vAlign w:val="center"/>
          </w:tcPr>
          <w:p w14:paraId="5806D5A4" w14:textId="77777777" w:rsidR="002D05A4" w:rsidRPr="002C58E1" w:rsidRDefault="002D05A4" w:rsidP="001665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58E1">
              <w:rPr>
                <w:rFonts w:ascii="Cambria" w:hAnsi="Cambria"/>
                <w:b/>
                <w:sz w:val="20"/>
                <w:szCs w:val="20"/>
              </w:rPr>
              <w:t>Force - weight (N)</w:t>
            </w:r>
          </w:p>
          <w:p w14:paraId="193EE067" w14:textId="77777777" w:rsidR="002D05A4" w:rsidRPr="002C58E1" w:rsidRDefault="002D05A4" w:rsidP="001665E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C58E1">
              <w:rPr>
                <w:rFonts w:ascii="Cambria" w:hAnsi="Cambria"/>
                <w:b/>
                <w:sz w:val="16"/>
                <w:szCs w:val="16"/>
              </w:rPr>
              <w:t>Hint:  mass (kg) x gravity = weight</w:t>
            </w:r>
          </w:p>
        </w:tc>
        <w:tc>
          <w:tcPr>
            <w:tcW w:w="2085" w:type="dxa"/>
            <w:vAlign w:val="center"/>
          </w:tcPr>
          <w:p w14:paraId="1C339182" w14:textId="77777777" w:rsidR="002D05A4" w:rsidRPr="002C58E1" w:rsidRDefault="002D05A4" w:rsidP="001665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58E1">
              <w:rPr>
                <w:rFonts w:ascii="Cambria" w:hAnsi="Cambria"/>
                <w:b/>
                <w:sz w:val="20"/>
                <w:szCs w:val="20"/>
              </w:rPr>
              <w:t>Distance spring stretched (cm)</w:t>
            </w:r>
          </w:p>
        </w:tc>
      </w:tr>
      <w:tr w:rsidR="002D05A4" w:rsidRPr="002C58E1" w14:paraId="24334D03" w14:textId="77777777" w:rsidTr="00A35183">
        <w:trPr>
          <w:trHeight w:val="340"/>
        </w:trPr>
        <w:tc>
          <w:tcPr>
            <w:tcW w:w="1476" w:type="dxa"/>
            <w:vAlign w:val="center"/>
          </w:tcPr>
          <w:p w14:paraId="23670C5B" w14:textId="77777777" w:rsidR="002D05A4" w:rsidRPr="002C58E1" w:rsidRDefault="002D05A4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C58E1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476" w:type="dxa"/>
            <w:vAlign w:val="center"/>
          </w:tcPr>
          <w:p w14:paraId="4351C99D" w14:textId="77777777" w:rsidR="002D05A4" w:rsidRPr="002C58E1" w:rsidRDefault="002D05A4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C58E1">
              <w:rPr>
                <w:rFonts w:ascii="Cambria" w:hAnsi="Cambria"/>
                <w:sz w:val="20"/>
                <w:szCs w:val="20"/>
              </w:rPr>
              <w:t>0.050</w:t>
            </w:r>
          </w:p>
        </w:tc>
        <w:tc>
          <w:tcPr>
            <w:tcW w:w="3819" w:type="dxa"/>
            <w:vAlign w:val="center"/>
          </w:tcPr>
          <w:p w14:paraId="33B0671D" w14:textId="77777777" w:rsidR="002D05A4" w:rsidRPr="002C58E1" w:rsidRDefault="002D05A4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C58E1">
              <w:rPr>
                <w:rFonts w:ascii="Cambria" w:hAnsi="Cambria"/>
                <w:sz w:val="20"/>
                <w:szCs w:val="20"/>
              </w:rPr>
              <w:t>0.050 x 10 = 0.5</w:t>
            </w:r>
          </w:p>
        </w:tc>
        <w:tc>
          <w:tcPr>
            <w:tcW w:w="2085" w:type="dxa"/>
            <w:vAlign w:val="center"/>
          </w:tcPr>
          <w:p w14:paraId="117081E1" w14:textId="77777777" w:rsidR="002D05A4" w:rsidRPr="002C58E1" w:rsidRDefault="002D05A4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D05A4" w:rsidRPr="002C58E1" w14:paraId="2FD0EDF0" w14:textId="77777777" w:rsidTr="00A35183">
        <w:trPr>
          <w:trHeight w:val="340"/>
        </w:trPr>
        <w:tc>
          <w:tcPr>
            <w:tcW w:w="1476" w:type="dxa"/>
            <w:vAlign w:val="center"/>
          </w:tcPr>
          <w:p w14:paraId="5F1E2F60" w14:textId="77777777" w:rsidR="002D05A4" w:rsidRPr="002C58E1" w:rsidRDefault="002D05A4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C58E1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476" w:type="dxa"/>
            <w:vAlign w:val="center"/>
          </w:tcPr>
          <w:p w14:paraId="240C5410" w14:textId="77777777" w:rsidR="002D05A4" w:rsidRPr="002C58E1" w:rsidRDefault="002D05A4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14:paraId="0801A9A8" w14:textId="77777777" w:rsidR="002D05A4" w:rsidRPr="002C58E1" w:rsidRDefault="002D05A4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42D63C37" w14:textId="77777777" w:rsidR="002D05A4" w:rsidRPr="002C58E1" w:rsidRDefault="002D05A4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D05A4" w:rsidRPr="002C58E1" w14:paraId="61B65EC9" w14:textId="77777777" w:rsidTr="00A35183">
        <w:trPr>
          <w:trHeight w:val="340"/>
        </w:trPr>
        <w:tc>
          <w:tcPr>
            <w:tcW w:w="1476" w:type="dxa"/>
            <w:vAlign w:val="center"/>
          </w:tcPr>
          <w:p w14:paraId="7D44CF80" w14:textId="77777777" w:rsidR="002D05A4" w:rsidRPr="002C58E1" w:rsidRDefault="002D05A4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C58E1">
              <w:rPr>
                <w:rFonts w:ascii="Cambria" w:hAnsi="Cambria"/>
                <w:sz w:val="20"/>
                <w:szCs w:val="20"/>
              </w:rPr>
              <w:t>250</w:t>
            </w:r>
          </w:p>
        </w:tc>
        <w:tc>
          <w:tcPr>
            <w:tcW w:w="1476" w:type="dxa"/>
            <w:vAlign w:val="center"/>
          </w:tcPr>
          <w:p w14:paraId="53D94DFF" w14:textId="77777777" w:rsidR="002D05A4" w:rsidRPr="002C58E1" w:rsidRDefault="002D05A4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14:paraId="52920A13" w14:textId="77777777" w:rsidR="002D05A4" w:rsidRPr="002C58E1" w:rsidRDefault="002D05A4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47995DF5" w14:textId="77777777" w:rsidR="002D05A4" w:rsidRPr="002C58E1" w:rsidRDefault="002D05A4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C5F3C9B" w14:textId="77777777" w:rsidR="002D05A4" w:rsidRPr="002C58E1" w:rsidRDefault="002D05A4" w:rsidP="002D05A4">
      <w:pPr>
        <w:ind w:left="360"/>
        <w:rPr>
          <w:rFonts w:ascii="Cambria" w:hAnsi="Cambria"/>
          <w:sz w:val="20"/>
          <w:szCs w:val="20"/>
        </w:rPr>
      </w:pPr>
    </w:p>
    <w:p w14:paraId="5CA4DC40" w14:textId="77777777" w:rsidR="002D05A4" w:rsidRPr="002C58E1" w:rsidRDefault="002D05A4" w:rsidP="00A35183">
      <w:pPr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 xml:space="preserve">Using Hooke’s Law (Force = elasticity x distance) calculate the elasticity of spring #3.  </w:t>
      </w:r>
    </w:p>
    <w:p w14:paraId="3BA26A34" w14:textId="77777777" w:rsidR="002D05A4" w:rsidRPr="002C58E1" w:rsidRDefault="002D05A4" w:rsidP="002D05A4">
      <w:pPr>
        <w:rPr>
          <w:rFonts w:ascii="Cambria" w:hAnsi="Cambria"/>
          <w:sz w:val="20"/>
          <w:szCs w:val="20"/>
        </w:rPr>
      </w:pPr>
    </w:p>
    <w:p w14:paraId="60D11665" w14:textId="77777777" w:rsidR="002D05A4" w:rsidRPr="002C58E1" w:rsidRDefault="002D05A4" w:rsidP="00A35183">
      <w:pPr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>Set the stiffness of spring #3 to “hard”</w:t>
      </w:r>
      <w:r w:rsidR="001665E6" w:rsidRPr="002C58E1">
        <w:rPr>
          <w:rFonts w:ascii="Cambria" w:hAnsi="Cambria"/>
          <w:sz w:val="20"/>
          <w:szCs w:val="20"/>
        </w:rPr>
        <w:t>. Fill</w:t>
      </w:r>
      <w:r w:rsidRPr="002C58E1">
        <w:rPr>
          <w:rFonts w:ascii="Cambria" w:hAnsi="Cambria"/>
          <w:sz w:val="20"/>
          <w:szCs w:val="20"/>
        </w:rPr>
        <w:t xml:space="preserve"> in the data table below.</w:t>
      </w:r>
    </w:p>
    <w:p w14:paraId="505501CC" w14:textId="77777777" w:rsidR="002D05A4" w:rsidRPr="002C58E1" w:rsidRDefault="002D05A4" w:rsidP="002D05A4">
      <w:pPr>
        <w:ind w:left="36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3819"/>
        <w:gridCol w:w="2085"/>
      </w:tblGrid>
      <w:tr w:rsidR="00A35183" w:rsidRPr="002C58E1" w14:paraId="0F3E8161" w14:textId="77777777" w:rsidTr="00A35183">
        <w:tc>
          <w:tcPr>
            <w:tcW w:w="1476" w:type="dxa"/>
            <w:vAlign w:val="center"/>
          </w:tcPr>
          <w:p w14:paraId="6832D888" w14:textId="77777777" w:rsidR="00A35183" w:rsidRPr="002C58E1" w:rsidRDefault="00A35183" w:rsidP="00A351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58E1">
              <w:rPr>
                <w:rFonts w:ascii="Cambria" w:hAnsi="Cambria"/>
                <w:b/>
                <w:sz w:val="20"/>
                <w:szCs w:val="20"/>
              </w:rPr>
              <w:t>Mass (g)</w:t>
            </w:r>
          </w:p>
          <w:p w14:paraId="01A9C90E" w14:textId="77777777" w:rsidR="00A35183" w:rsidRPr="002C58E1" w:rsidRDefault="00A35183" w:rsidP="00A351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6992C3EC" w14:textId="77777777" w:rsidR="00A35183" w:rsidRPr="002C58E1" w:rsidRDefault="00A35183" w:rsidP="00A351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58E1">
              <w:rPr>
                <w:rFonts w:ascii="Cambria" w:hAnsi="Cambria"/>
                <w:b/>
                <w:sz w:val="20"/>
                <w:szCs w:val="20"/>
              </w:rPr>
              <w:t>Mass (kg)</w:t>
            </w:r>
          </w:p>
        </w:tc>
        <w:tc>
          <w:tcPr>
            <w:tcW w:w="3819" w:type="dxa"/>
            <w:vAlign w:val="center"/>
          </w:tcPr>
          <w:p w14:paraId="3E732A86" w14:textId="77777777" w:rsidR="00A35183" w:rsidRPr="002C58E1" w:rsidRDefault="00A35183" w:rsidP="00A351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58E1">
              <w:rPr>
                <w:rFonts w:ascii="Cambria" w:hAnsi="Cambria"/>
                <w:b/>
                <w:sz w:val="20"/>
                <w:szCs w:val="20"/>
              </w:rPr>
              <w:t>Force - weight (N)</w:t>
            </w:r>
          </w:p>
          <w:p w14:paraId="63332A4C" w14:textId="77777777" w:rsidR="00A35183" w:rsidRPr="002C58E1" w:rsidRDefault="00A35183" w:rsidP="00A3518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C58E1">
              <w:rPr>
                <w:rFonts w:ascii="Cambria" w:hAnsi="Cambria"/>
                <w:b/>
                <w:sz w:val="16"/>
                <w:szCs w:val="16"/>
              </w:rPr>
              <w:t>Hint:  mass (kg) x gravity = weight</w:t>
            </w:r>
          </w:p>
        </w:tc>
        <w:tc>
          <w:tcPr>
            <w:tcW w:w="2085" w:type="dxa"/>
            <w:vAlign w:val="center"/>
          </w:tcPr>
          <w:p w14:paraId="3CEA9AB9" w14:textId="77777777" w:rsidR="00A35183" w:rsidRPr="002C58E1" w:rsidRDefault="00A35183" w:rsidP="00A351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58E1">
              <w:rPr>
                <w:rFonts w:ascii="Cambria" w:hAnsi="Cambria"/>
                <w:b/>
                <w:sz w:val="20"/>
                <w:szCs w:val="20"/>
              </w:rPr>
              <w:t>Distance spring stretched (cm)</w:t>
            </w:r>
          </w:p>
        </w:tc>
      </w:tr>
      <w:tr w:rsidR="00A35183" w:rsidRPr="002C58E1" w14:paraId="028722B4" w14:textId="77777777" w:rsidTr="00A35183">
        <w:trPr>
          <w:trHeight w:val="340"/>
        </w:trPr>
        <w:tc>
          <w:tcPr>
            <w:tcW w:w="1476" w:type="dxa"/>
            <w:vAlign w:val="center"/>
          </w:tcPr>
          <w:p w14:paraId="6BF6155E" w14:textId="77777777" w:rsidR="00A35183" w:rsidRPr="002C58E1" w:rsidRDefault="00A35183" w:rsidP="00A351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C58E1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476" w:type="dxa"/>
            <w:vAlign w:val="center"/>
          </w:tcPr>
          <w:p w14:paraId="5A9E9AA7" w14:textId="77777777" w:rsidR="00A35183" w:rsidRPr="002C58E1" w:rsidRDefault="00A35183" w:rsidP="00A351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C58E1">
              <w:rPr>
                <w:rFonts w:ascii="Cambria" w:hAnsi="Cambria"/>
                <w:sz w:val="20"/>
                <w:szCs w:val="20"/>
              </w:rPr>
              <w:t>0.050</w:t>
            </w:r>
          </w:p>
        </w:tc>
        <w:tc>
          <w:tcPr>
            <w:tcW w:w="3819" w:type="dxa"/>
            <w:vAlign w:val="center"/>
          </w:tcPr>
          <w:p w14:paraId="119FDAE7" w14:textId="77777777" w:rsidR="00A35183" w:rsidRPr="002C58E1" w:rsidRDefault="00A35183" w:rsidP="00A351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C58E1">
              <w:rPr>
                <w:rFonts w:ascii="Cambria" w:hAnsi="Cambria"/>
                <w:sz w:val="20"/>
                <w:szCs w:val="20"/>
              </w:rPr>
              <w:t>0.050 x 10 = 0.5</w:t>
            </w:r>
          </w:p>
        </w:tc>
        <w:tc>
          <w:tcPr>
            <w:tcW w:w="2085" w:type="dxa"/>
            <w:vAlign w:val="center"/>
          </w:tcPr>
          <w:p w14:paraId="3C9D886A" w14:textId="77777777" w:rsidR="00A35183" w:rsidRPr="002C58E1" w:rsidRDefault="00A35183" w:rsidP="00A351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35183" w:rsidRPr="002C58E1" w14:paraId="465213C3" w14:textId="77777777" w:rsidTr="00A35183">
        <w:trPr>
          <w:trHeight w:val="340"/>
        </w:trPr>
        <w:tc>
          <w:tcPr>
            <w:tcW w:w="1476" w:type="dxa"/>
            <w:vAlign w:val="center"/>
          </w:tcPr>
          <w:p w14:paraId="154AFEDA" w14:textId="77777777" w:rsidR="00A35183" w:rsidRPr="002C58E1" w:rsidRDefault="00A35183" w:rsidP="00A351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C58E1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476" w:type="dxa"/>
            <w:vAlign w:val="center"/>
          </w:tcPr>
          <w:p w14:paraId="791FB228" w14:textId="77777777" w:rsidR="00A35183" w:rsidRPr="002C58E1" w:rsidRDefault="00A35183" w:rsidP="00A351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14:paraId="5002ABE1" w14:textId="77777777" w:rsidR="00A35183" w:rsidRPr="002C58E1" w:rsidRDefault="00A35183" w:rsidP="00A351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1188C09D" w14:textId="77777777" w:rsidR="00A35183" w:rsidRPr="002C58E1" w:rsidRDefault="00A35183" w:rsidP="00A351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35183" w:rsidRPr="002C58E1" w14:paraId="01E127C2" w14:textId="77777777" w:rsidTr="00A35183">
        <w:trPr>
          <w:trHeight w:val="340"/>
        </w:trPr>
        <w:tc>
          <w:tcPr>
            <w:tcW w:w="1476" w:type="dxa"/>
            <w:vAlign w:val="center"/>
          </w:tcPr>
          <w:p w14:paraId="55CCF9AE" w14:textId="77777777" w:rsidR="00A35183" w:rsidRPr="002C58E1" w:rsidRDefault="00A35183" w:rsidP="00A351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C58E1">
              <w:rPr>
                <w:rFonts w:ascii="Cambria" w:hAnsi="Cambria"/>
                <w:sz w:val="20"/>
                <w:szCs w:val="20"/>
              </w:rPr>
              <w:t>250</w:t>
            </w:r>
          </w:p>
        </w:tc>
        <w:tc>
          <w:tcPr>
            <w:tcW w:w="1476" w:type="dxa"/>
            <w:vAlign w:val="center"/>
          </w:tcPr>
          <w:p w14:paraId="339359E2" w14:textId="77777777" w:rsidR="00A35183" w:rsidRPr="002C58E1" w:rsidRDefault="00A35183" w:rsidP="00A351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14:paraId="36EC0C7E" w14:textId="77777777" w:rsidR="00A35183" w:rsidRPr="002C58E1" w:rsidRDefault="00A35183" w:rsidP="00A351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18A80C00" w14:textId="77777777" w:rsidR="00A35183" w:rsidRPr="002C58E1" w:rsidRDefault="00A35183" w:rsidP="00A351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5BEE317" w14:textId="77777777" w:rsidR="002D05A4" w:rsidRPr="002C58E1" w:rsidRDefault="002D05A4" w:rsidP="002D05A4">
      <w:pPr>
        <w:rPr>
          <w:rFonts w:ascii="Cambria" w:hAnsi="Cambria"/>
          <w:sz w:val="20"/>
          <w:szCs w:val="20"/>
        </w:rPr>
      </w:pPr>
    </w:p>
    <w:p w14:paraId="771ACA3D" w14:textId="77777777" w:rsidR="002D05A4" w:rsidRPr="002C58E1" w:rsidRDefault="002D05A4" w:rsidP="00A35183">
      <w:pPr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>Using Hooke’s Law calculate the elasticity of spring #3 now.</w:t>
      </w:r>
    </w:p>
    <w:p w14:paraId="59CD71AE" w14:textId="77777777" w:rsidR="002D05A4" w:rsidRPr="002C58E1" w:rsidRDefault="002D05A4" w:rsidP="002D05A4">
      <w:pPr>
        <w:rPr>
          <w:rFonts w:ascii="Cambria" w:hAnsi="Cambria"/>
          <w:sz w:val="20"/>
          <w:szCs w:val="20"/>
        </w:rPr>
      </w:pPr>
    </w:p>
    <w:p w14:paraId="398F133A" w14:textId="77777777" w:rsidR="002D05A4" w:rsidRPr="002C58E1" w:rsidRDefault="002D05A4" w:rsidP="00A35183">
      <w:pPr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>Set the stiffness of spring #3 to “</w:t>
      </w:r>
      <w:r w:rsidR="007F34E6" w:rsidRPr="002C58E1">
        <w:rPr>
          <w:rFonts w:ascii="Cambria" w:hAnsi="Cambria"/>
          <w:sz w:val="20"/>
          <w:szCs w:val="20"/>
        </w:rPr>
        <w:t>soft”. Fill</w:t>
      </w:r>
      <w:r w:rsidRPr="002C58E1">
        <w:rPr>
          <w:rFonts w:ascii="Cambria" w:hAnsi="Cambria"/>
          <w:sz w:val="20"/>
          <w:szCs w:val="20"/>
        </w:rPr>
        <w:t xml:space="preserve"> in the data table below.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3819"/>
        <w:gridCol w:w="2085"/>
      </w:tblGrid>
      <w:tr w:rsidR="00A35183" w:rsidRPr="002C58E1" w14:paraId="51E7A9B6" w14:textId="77777777" w:rsidTr="00A35183">
        <w:tc>
          <w:tcPr>
            <w:tcW w:w="1476" w:type="dxa"/>
            <w:vAlign w:val="center"/>
          </w:tcPr>
          <w:p w14:paraId="40E16AF1" w14:textId="77777777" w:rsidR="00A35183" w:rsidRPr="002C58E1" w:rsidRDefault="00A35183" w:rsidP="00A351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58E1">
              <w:rPr>
                <w:rFonts w:ascii="Cambria" w:hAnsi="Cambria"/>
                <w:b/>
                <w:sz w:val="20"/>
                <w:szCs w:val="20"/>
              </w:rPr>
              <w:t>Mass (g)</w:t>
            </w:r>
          </w:p>
          <w:p w14:paraId="22D07559" w14:textId="77777777" w:rsidR="00A35183" w:rsidRPr="002C58E1" w:rsidRDefault="00A35183" w:rsidP="00A351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323289FC" w14:textId="77777777" w:rsidR="00A35183" w:rsidRPr="002C58E1" w:rsidRDefault="00A35183" w:rsidP="00A351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58E1">
              <w:rPr>
                <w:rFonts w:ascii="Cambria" w:hAnsi="Cambria"/>
                <w:b/>
                <w:sz w:val="20"/>
                <w:szCs w:val="20"/>
              </w:rPr>
              <w:t>Mass (kg)</w:t>
            </w:r>
          </w:p>
        </w:tc>
        <w:tc>
          <w:tcPr>
            <w:tcW w:w="3819" w:type="dxa"/>
            <w:vAlign w:val="center"/>
          </w:tcPr>
          <w:p w14:paraId="57E45A4B" w14:textId="77777777" w:rsidR="00A35183" w:rsidRPr="002C58E1" w:rsidRDefault="00A35183" w:rsidP="00A351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58E1">
              <w:rPr>
                <w:rFonts w:ascii="Cambria" w:hAnsi="Cambria"/>
                <w:b/>
                <w:sz w:val="20"/>
                <w:szCs w:val="20"/>
              </w:rPr>
              <w:t>Force - weight (N)</w:t>
            </w:r>
          </w:p>
          <w:p w14:paraId="6E68CF9A" w14:textId="77777777" w:rsidR="00A35183" w:rsidRPr="002C58E1" w:rsidRDefault="00A35183" w:rsidP="00A3518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C58E1">
              <w:rPr>
                <w:rFonts w:ascii="Cambria" w:hAnsi="Cambria"/>
                <w:b/>
                <w:sz w:val="16"/>
                <w:szCs w:val="16"/>
              </w:rPr>
              <w:t>Hint:  mass (kg) x gravity = weight</w:t>
            </w:r>
          </w:p>
        </w:tc>
        <w:tc>
          <w:tcPr>
            <w:tcW w:w="2085" w:type="dxa"/>
            <w:vAlign w:val="center"/>
          </w:tcPr>
          <w:p w14:paraId="45F1376A" w14:textId="77777777" w:rsidR="00A35183" w:rsidRPr="002C58E1" w:rsidRDefault="00A35183" w:rsidP="00A351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58E1">
              <w:rPr>
                <w:rFonts w:ascii="Cambria" w:hAnsi="Cambria"/>
                <w:b/>
                <w:sz w:val="20"/>
                <w:szCs w:val="20"/>
              </w:rPr>
              <w:t>Distance spring stretched (cm)</w:t>
            </w:r>
          </w:p>
        </w:tc>
      </w:tr>
      <w:tr w:rsidR="00A35183" w:rsidRPr="002C58E1" w14:paraId="1A507D6E" w14:textId="77777777" w:rsidTr="00A35183">
        <w:trPr>
          <w:trHeight w:val="340"/>
        </w:trPr>
        <w:tc>
          <w:tcPr>
            <w:tcW w:w="1476" w:type="dxa"/>
            <w:vAlign w:val="center"/>
          </w:tcPr>
          <w:p w14:paraId="3F667A8B" w14:textId="77777777" w:rsidR="00A35183" w:rsidRPr="002C58E1" w:rsidRDefault="00A35183" w:rsidP="00A351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C58E1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476" w:type="dxa"/>
            <w:vAlign w:val="center"/>
          </w:tcPr>
          <w:p w14:paraId="5977EEA7" w14:textId="77777777" w:rsidR="00A35183" w:rsidRPr="002C58E1" w:rsidRDefault="00A35183" w:rsidP="00A351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C58E1">
              <w:rPr>
                <w:rFonts w:ascii="Cambria" w:hAnsi="Cambria"/>
                <w:sz w:val="20"/>
                <w:szCs w:val="20"/>
              </w:rPr>
              <w:t>0.050</w:t>
            </w:r>
          </w:p>
        </w:tc>
        <w:tc>
          <w:tcPr>
            <w:tcW w:w="3819" w:type="dxa"/>
            <w:vAlign w:val="center"/>
          </w:tcPr>
          <w:p w14:paraId="690B536F" w14:textId="77777777" w:rsidR="00A35183" w:rsidRPr="002C58E1" w:rsidRDefault="00A35183" w:rsidP="00A351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C58E1">
              <w:rPr>
                <w:rFonts w:ascii="Cambria" w:hAnsi="Cambria"/>
                <w:sz w:val="20"/>
                <w:szCs w:val="20"/>
              </w:rPr>
              <w:t>0.050 x 10 = 0.5</w:t>
            </w:r>
          </w:p>
        </w:tc>
        <w:tc>
          <w:tcPr>
            <w:tcW w:w="2085" w:type="dxa"/>
            <w:vAlign w:val="center"/>
          </w:tcPr>
          <w:p w14:paraId="728CB033" w14:textId="77777777" w:rsidR="00A35183" w:rsidRPr="002C58E1" w:rsidRDefault="00A35183" w:rsidP="00A351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35183" w:rsidRPr="002C58E1" w14:paraId="050DB23A" w14:textId="77777777" w:rsidTr="00A35183">
        <w:trPr>
          <w:trHeight w:val="340"/>
        </w:trPr>
        <w:tc>
          <w:tcPr>
            <w:tcW w:w="1476" w:type="dxa"/>
            <w:vAlign w:val="center"/>
          </w:tcPr>
          <w:p w14:paraId="1CE8A3D4" w14:textId="77777777" w:rsidR="00A35183" w:rsidRPr="002C58E1" w:rsidRDefault="00A35183" w:rsidP="00A351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C58E1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476" w:type="dxa"/>
            <w:vAlign w:val="center"/>
          </w:tcPr>
          <w:p w14:paraId="23E1BEB4" w14:textId="77777777" w:rsidR="00A35183" w:rsidRPr="002C58E1" w:rsidRDefault="00A35183" w:rsidP="00A351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14:paraId="265DCC32" w14:textId="77777777" w:rsidR="00A35183" w:rsidRPr="002C58E1" w:rsidRDefault="00A35183" w:rsidP="00A351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776F549B" w14:textId="77777777" w:rsidR="00A35183" w:rsidRPr="002C58E1" w:rsidRDefault="00A35183" w:rsidP="00A351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35183" w:rsidRPr="002C58E1" w14:paraId="64B26247" w14:textId="77777777" w:rsidTr="00A35183">
        <w:trPr>
          <w:trHeight w:val="340"/>
        </w:trPr>
        <w:tc>
          <w:tcPr>
            <w:tcW w:w="1476" w:type="dxa"/>
            <w:vAlign w:val="center"/>
          </w:tcPr>
          <w:p w14:paraId="797B0E8B" w14:textId="77777777" w:rsidR="00A35183" w:rsidRPr="002C58E1" w:rsidRDefault="00A35183" w:rsidP="00A351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C58E1">
              <w:rPr>
                <w:rFonts w:ascii="Cambria" w:hAnsi="Cambria"/>
                <w:sz w:val="20"/>
                <w:szCs w:val="20"/>
              </w:rPr>
              <w:t>250</w:t>
            </w:r>
          </w:p>
        </w:tc>
        <w:tc>
          <w:tcPr>
            <w:tcW w:w="1476" w:type="dxa"/>
            <w:vAlign w:val="center"/>
          </w:tcPr>
          <w:p w14:paraId="00E9E289" w14:textId="77777777" w:rsidR="00A35183" w:rsidRPr="002C58E1" w:rsidRDefault="00A35183" w:rsidP="00A351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14:paraId="27A454F3" w14:textId="77777777" w:rsidR="00A35183" w:rsidRPr="002C58E1" w:rsidRDefault="00A35183" w:rsidP="00A351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665BA413" w14:textId="77777777" w:rsidR="00A35183" w:rsidRPr="002C58E1" w:rsidRDefault="00A35183" w:rsidP="00A351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A711935" w14:textId="77777777" w:rsidR="002D05A4" w:rsidRPr="002C58E1" w:rsidRDefault="002D05A4" w:rsidP="002D05A4">
      <w:pPr>
        <w:rPr>
          <w:rFonts w:ascii="Cambria" w:hAnsi="Cambria"/>
          <w:sz w:val="20"/>
          <w:szCs w:val="20"/>
        </w:rPr>
      </w:pPr>
    </w:p>
    <w:p w14:paraId="4FE0D0CF" w14:textId="77777777" w:rsidR="002D05A4" w:rsidRPr="002C58E1" w:rsidRDefault="002D05A4" w:rsidP="00A35183">
      <w:pPr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>Using Hooke’s Law calculate the elasticity of spring #3 now. What did you find interesting about this third setup?</w:t>
      </w:r>
    </w:p>
    <w:p w14:paraId="7EB764C5" w14:textId="77777777" w:rsidR="002D05A4" w:rsidRPr="002C58E1" w:rsidRDefault="002D05A4" w:rsidP="002D05A4">
      <w:pPr>
        <w:rPr>
          <w:rFonts w:ascii="Cambria" w:hAnsi="Cambria"/>
          <w:sz w:val="20"/>
          <w:szCs w:val="20"/>
        </w:rPr>
      </w:pPr>
    </w:p>
    <w:p w14:paraId="5CA1D605" w14:textId="77777777" w:rsidR="002D05A4" w:rsidRPr="002C58E1" w:rsidRDefault="002D05A4" w:rsidP="00A35183">
      <w:pPr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>Using your data about k and displacement, Write down and test a procedure for determining the mass of the red, gold, and green masses.</w:t>
      </w:r>
      <w:r w:rsidR="003F6300" w:rsidRPr="002C58E1">
        <w:rPr>
          <w:rFonts w:ascii="Cambria" w:hAnsi="Cambria"/>
          <w:sz w:val="20"/>
          <w:szCs w:val="20"/>
        </w:rPr>
        <w:t xml:space="preserve"> Show all data, a sample table might look like the one below.</w:t>
      </w:r>
    </w:p>
    <w:p w14:paraId="479C72C8" w14:textId="77777777" w:rsidR="003F6300" w:rsidRPr="002C58E1" w:rsidRDefault="003F6300" w:rsidP="002D05A4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20"/>
        <w:gridCol w:w="1205"/>
        <w:gridCol w:w="1205"/>
        <w:gridCol w:w="2227"/>
        <w:gridCol w:w="2298"/>
        <w:gridCol w:w="2033"/>
      </w:tblGrid>
      <w:tr w:rsidR="003F6300" w:rsidRPr="002C58E1" w14:paraId="188805CF" w14:textId="77777777" w:rsidTr="00A35183">
        <w:tc>
          <w:tcPr>
            <w:tcW w:w="1220" w:type="dxa"/>
            <w:vAlign w:val="center"/>
          </w:tcPr>
          <w:p w14:paraId="57EC2AE3" w14:textId="77777777" w:rsidR="003F6300" w:rsidRPr="002C58E1" w:rsidRDefault="003F6300" w:rsidP="001665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1A362434" w14:textId="77777777" w:rsidR="003F6300" w:rsidRPr="002C58E1" w:rsidRDefault="003F6300" w:rsidP="001665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58E1">
              <w:rPr>
                <w:rFonts w:ascii="Cambria" w:hAnsi="Cambria"/>
                <w:b/>
                <w:sz w:val="20"/>
                <w:szCs w:val="20"/>
              </w:rPr>
              <w:t>Mass (g)</w:t>
            </w:r>
          </w:p>
          <w:p w14:paraId="2A179B49" w14:textId="77777777" w:rsidR="003F6300" w:rsidRPr="002C58E1" w:rsidRDefault="003F6300" w:rsidP="001665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66AD026E" w14:textId="77777777" w:rsidR="003F6300" w:rsidRPr="002C58E1" w:rsidRDefault="003F6300" w:rsidP="001665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58E1">
              <w:rPr>
                <w:rFonts w:ascii="Cambria" w:hAnsi="Cambria"/>
                <w:b/>
                <w:sz w:val="20"/>
                <w:szCs w:val="20"/>
              </w:rPr>
              <w:t>Mass (kg)</w:t>
            </w:r>
          </w:p>
        </w:tc>
        <w:tc>
          <w:tcPr>
            <w:tcW w:w="2227" w:type="dxa"/>
            <w:vAlign w:val="center"/>
          </w:tcPr>
          <w:p w14:paraId="164317AC" w14:textId="77777777" w:rsidR="003F6300" w:rsidRPr="002C58E1" w:rsidRDefault="003F6300" w:rsidP="001665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58E1">
              <w:rPr>
                <w:rFonts w:ascii="Cambria" w:hAnsi="Cambria"/>
                <w:b/>
                <w:sz w:val="20"/>
                <w:szCs w:val="20"/>
              </w:rPr>
              <w:t>Force - weight (N)</w:t>
            </w:r>
          </w:p>
          <w:p w14:paraId="26EFCF91" w14:textId="77777777" w:rsidR="003F6300" w:rsidRPr="002C58E1" w:rsidRDefault="003F6300" w:rsidP="001665E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C58E1">
              <w:rPr>
                <w:rFonts w:ascii="Cambria" w:hAnsi="Cambria"/>
                <w:b/>
                <w:sz w:val="16"/>
                <w:szCs w:val="16"/>
              </w:rPr>
              <w:t>Hint:  mass (kg) x gravity = weight</w:t>
            </w:r>
          </w:p>
        </w:tc>
        <w:tc>
          <w:tcPr>
            <w:tcW w:w="2298" w:type="dxa"/>
            <w:vAlign w:val="center"/>
          </w:tcPr>
          <w:p w14:paraId="58FABC59" w14:textId="77777777" w:rsidR="003F6300" w:rsidRPr="002C58E1" w:rsidRDefault="003F6300" w:rsidP="001665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58E1">
              <w:rPr>
                <w:rFonts w:ascii="Cambria" w:hAnsi="Cambria"/>
                <w:b/>
                <w:sz w:val="20"/>
                <w:szCs w:val="20"/>
              </w:rPr>
              <w:t>Distance spring stretched (cm)</w:t>
            </w:r>
          </w:p>
        </w:tc>
        <w:tc>
          <w:tcPr>
            <w:tcW w:w="2033" w:type="dxa"/>
            <w:vAlign w:val="center"/>
          </w:tcPr>
          <w:p w14:paraId="261897E5" w14:textId="77777777" w:rsidR="003F6300" w:rsidRPr="002C58E1" w:rsidRDefault="003F6300" w:rsidP="001665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58E1">
              <w:rPr>
                <w:rFonts w:ascii="Cambria" w:hAnsi="Cambria"/>
                <w:b/>
                <w:sz w:val="20"/>
                <w:szCs w:val="20"/>
              </w:rPr>
              <w:t>k</w:t>
            </w:r>
          </w:p>
        </w:tc>
      </w:tr>
      <w:tr w:rsidR="003F6300" w:rsidRPr="002C58E1" w14:paraId="41C61D4B" w14:textId="77777777" w:rsidTr="00A35183">
        <w:trPr>
          <w:trHeight w:val="340"/>
        </w:trPr>
        <w:tc>
          <w:tcPr>
            <w:tcW w:w="1220" w:type="dxa"/>
            <w:vAlign w:val="center"/>
          </w:tcPr>
          <w:p w14:paraId="355392F8" w14:textId="77777777" w:rsidR="003F6300" w:rsidRPr="002C58E1" w:rsidRDefault="003F6300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C58E1">
              <w:rPr>
                <w:rFonts w:ascii="Cambria" w:hAnsi="Cambria"/>
                <w:sz w:val="20"/>
                <w:szCs w:val="20"/>
              </w:rPr>
              <w:t>Gold</w:t>
            </w:r>
          </w:p>
        </w:tc>
        <w:tc>
          <w:tcPr>
            <w:tcW w:w="1205" w:type="dxa"/>
            <w:vAlign w:val="center"/>
          </w:tcPr>
          <w:p w14:paraId="6239F37B" w14:textId="77777777" w:rsidR="003F6300" w:rsidRPr="002C58E1" w:rsidRDefault="003F6300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643EA925" w14:textId="77777777" w:rsidR="003F6300" w:rsidRPr="002C58E1" w:rsidRDefault="003F6300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52EBED1F" w14:textId="77777777" w:rsidR="003F6300" w:rsidRPr="002C58E1" w:rsidRDefault="003F6300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3FF4A1B1" w14:textId="77777777" w:rsidR="003F6300" w:rsidRPr="002C58E1" w:rsidRDefault="003F6300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26EBDE91" w14:textId="77777777" w:rsidR="003F6300" w:rsidRPr="002C58E1" w:rsidRDefault="003F6300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6300" w:rsidRPr="002C58E1" w14:paraId="77604638" w14:textId="77777777" w:rsidTr="00A35183">
        <w:trPr>
          <w:trHeight w:val="340"/>
        </w:trPr>
        <w:tc>
          <w:tcPr>
            <w:tcW w:w="1220" w:type="dxa"/>
            <w:vAlign w:val="center"/>
          </w:tcPr>
          <w:p w14:paraId="685E9E0F" w14:textId="77777777" w:rsidR="003F6300" w:rsidRPr="002C58E1" w:rsidRDefault="001665E6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C58E1">
              <w:rPr>
                <w:rFonts w:ascii="Cambria" w:hAnsi="Cambria"/>
                <w:sz w:val="20"/>
                <w:szCs w:val="20"/>
              </w:rPr>
              <w:t>R</w:t>
            </w:r>
            <w:r w:rsidR="003F6300" w:rsidRPr="002C58E1">
              <w:rPr>
                <w:rFonts w:ascii="Cambria" w:hAnsi="Cambria"/>
                <w:sz w:val="20"/>
                <w:szCs w:val="20"/>
              </w:rPr>
              <w:t>ed</w:t>
            </w:r>
          </w:p>
        </w:tc>
        <w:tc>
          <w:tcPr>
            <w:tcW w:w="1205" w:type="dxa"/>
            <w:vAlign w:val="center"/>
          </w:tcPr>
          <w:p w14:paraId="10E2A129" w14:textId="77777777" w:rsidR="003F6300" w:rsidRPr="002C58E1" w:rsidRDefault="003F6300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614D5119" w14:textId="77777777" w:rsidR="003F6300" w:rsidRPr="002C58E1" w:rsidRDefault="003F6300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6E2D168D" w14:textId="77777777" w:rsidR="003F6300" w:rsidRPr="002C58E1" w:rsidRDefault="003F6300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52C723B2" w14:textId="77777777" w:rsidR="003F6300" w:rsidRPr="002C58E1" w:rsidRDefault="003F6300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3CB142E6" w14:textId="77777777" w:rsidR="003F6300" w:rsidRPr="002C58E1" w:rsidRDefault="003F6300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6300" w:rsidRPr="002C58E1" w14:paraId="48C72EFA" w14:textId="77777777" w:rsidTr="00A35183">
        <w:trPr>
          <w:trHeight w:val="340"/>
        </w:trPr>
        <w:tc>
          <w:tcPr>
            <w:tcW w:w="1220" w:type="dxa"/>
            <w:vAlign w:val="center"/>
          </w:tcPr>
          <w:p w14:paraId="4372DC49" w14:textId="77777777" w:rsidR="003F6300" w:rsidRPr="002C58E1" w:rsidRDefault="001665E6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C58E1">
              <w:rPr>
                <w:rFonts w:ascii="Cambria" w:hAnsi="Cambria"/>
                <w:sz w:val="20"/>
                <w:szCs w:val="20"/>
              </w:rPr>
              <w:t>Green</w:t>
            </w:r>
          </w:p>
        </w:tc>
        <w:tc>
          <w:tcPr>
            <w:tcW w:w="1205" w:type="dxa"/>
            <w:vAlign w:val="center"/>
          </w:tcPr>
          <w:p w14:paraId="2879C5CC" w14:textId="77777777" w:rsidR="003F6300" w:rsidRPr="002C58E1" w:rsidRDefault="003F6300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62A5DE73" w14:textId="77777777" w:rsidR="003F6300" w:rsidRPr="002C58E1" w:rsidRDefault="003F6300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1053DC97" w14:textId="77777777" w:rsidR="003F6300" w:rsidRPr="002C58E1" w:rsidRDefault="003F6300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7C42352A" w14:textId="77777777" w:rsidR="003F6300" w:rsidRPr="002C58E1" w:rsidRDefault="003F6300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12FE81D3" w14:textId="77777777" w:rsidR="003F6300" w:rsidRPr="002C58E1" w:rsidRDefault="003F6300" w:rsidP="001665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C6216EC" w14:textId="77777777" w:rsidR="003F6300" w:rsidRPr="002C58E1" w:rsidRDefault="003F6300" w:rsidP="002D05A4">
      <w:pPr>
        <w:rPr>
          <w:rFonts w:ascii="Cambria" w:hAnsi="Cambria"/>
          <w:sz w:val="20"/>
          <w:szCs w:val="20"/>
        </w:rPr>
      </w:pPr>
    </w:p>
    <w:p w14:paraId="7A161700" w14:textId="77777777" w:rsidR="003F6300" w:rsidRPr="002C58E1" w:rsidRDefault="003F6300" w:rsidP="00A35183">
      <w:pPr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2C58E1">
        <w:rPr>
          <w:rFonts w:ascii="Cambria" w:hAnsi="Cambria"/>
          <w:sz w:val="20"/>
          <w:szCs w:val="20"/>
        </w:rPr>
        <w:t>Compute the gravity for Jupiter, the moon, and planet X utilizing what you know or test about k, m, and x on these planets. Show all data. Compare the softness or hardness of the spring to the same spring on earth. Show your reasoning.</w:t>
      </w:r>
    </w:p>
    <w:p w14:paraId="3C7D4ED7" w14:textId="77777777" w:rsidR="002D05A4" w:rsidRPr="002C58E1" w:rsidRDefault="002D05A4" w:rsidP="002D05A4">
      <w:pPr>
        <w:rPr>
          <w:rFonts w:ascii="Cambria" w:hAnsi="Cambria"/>
          <w:sz w:val="20"/>
          <w:szCs w:val="20"/>
        </w:rPr>
      </w:pPr>
    </w:p>
    <w:p w14:paraId="2E46610D" w14:textId="77777777" w:rsidR="002D05A4" w:rsidRPr="002C58E1" w:rsidRDefault="002D05A4" w:rsidP="00252C7D">
      <w:pPr>
        <w:rPr>
          <w:rFonts w:ascii="Cambria" w:hAnsi="Cambria"/>
          <w:sz w:val="20"/>
          <w:szCs w:val="20"/>
        </w:rPr>
      </w:pPr>
    </w:p>
    <w:p w14:paraId="5D060C7C" w14:textId="77777777" w:rsidR="000218D8" w:rsidRPr="002C58E1" w:rsidRDefault="000218D8" w:rsidP="00252C7D">
      <w:pPr>
        <w:rPr>
          <w:rFonts w:ascii="Cambria" w:hAnsi="Cambria"/>
          <w:sz w:val="20"/>
          <w:szCs w:val="20"/>
        </w:rPr>
      </w:pPr>
    </w:p>
    <w:sectPr w:rsidR="000218D8" w:rsidRPr="002C58E1" w:rsidSect="001665E6">
      <w:footerReference w:type="even" r:id="rId9"/>
      <w:footerReference w:type="default" r:id="rId10"/>
      <w:headerReference w:type="first" r:id="rId11"/>
      <w:pgSz w:w="12240" w:h="15840"/>
      <w:pgMar w:top="851" w:right="1134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CC0AC" w14:textId="77777777" w:rsidR="00A35183" w:rsidRDefault="00A35183">
      <w:r>
        <w:separator/>
      </w:r>
    </w:p>
  </w:endnote>
  <w:endnote w:type="continuationSeparator" w:id="0">
    <w:p w14:paraId="21834A2E" w14:textId="77777777" w:rsidR="00A35183" w:rsidRDefault="00A3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1AE41" w14:textId="77777777" w:rsidR="00A35183" w:rsidRDefault="00295DCE" w:rsidP="00317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51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56D8C5" w14:textId="77777777" w:rsidR="00A35183" w:rsidRDefault="00A35183" w:rsidP="002D05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EF671" w14:textId="77777777" w:rsidR="00A35183" w:rsidRDefault="00295DCE" w:rsidP="00317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51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A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012D7C" w14:textId="77777777" w:rsidR="00A35183" w:rsidRDefault="00A35183" w:rsidP="002D05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9C5F1" w14:textId="77777777" w:rsidR="00A35183" w:rsidRDefault="00A35183">
      <w:r>
        <w:separator/>
      </w:r>
    </w:p>
  </w:footnote>
  <w:footnote w:type="continuationSeparator" w:id="0">
    <w:p w14:paraId="01142353" w14:textId="77777777" w:rsidR="00A35183" w:rsidRDefault="00A351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2D046" w14:textId="49FF3F92" w:rsidR="00A35183" w:rsidRPr="001665E6" w:rsidRDefault="002C58E1" w:rsidP="001665E6">
    <w:pPr>
      <w:rPr>
        <w:rFonts w:ascii="Century" w:hAnsi="Century"/>
        <w:b/>
        <w:sz w:val="22"/>
        <w:szCs w:val="22"/>
        <w:u w:val="single"/>
      </w:rPr>
    </w:pPr>
    <w:r>
      <w:rPr>
        <w:rFonts w:ascii="Century" w:hAnsi="Century"/>
        <w:b/>
        <w:sz w:val="22"/>
        <w:szCs w:val="22"/>
        <w:u w:val="single"/>
      </w:rPr>
      <w:t>AP Phys 1</w:t>
    </w:r>
    <w:r w:rsidRPr="002C58E1">
      <w:rPr>
        <w:rFonts w:ascii="Century" w:hAnsi="Century"/>
        <w:b/>
        <w:sz w:val="22"/>
        <w:szCs w:val="22"/>
      </w:rPr>
      <w:t xml:space="preserve">: </w:t>
    </w:r>
    <w:r w:rsidR="00A35183" w:rsidRPr="002C58E1">
      <w:rPr>
        <w:rFonts w:ascii="Century" w:hAnsi="Century"/>
        <w:b/>
        <w:sz w:val="22"/>
        <w:szCs w:val="22"/>
      </w:rPr>
      <w:t>Simple Harmonic Motion</w:t>
    </w:r>
    <w:r>
      <w:rPr>
        <w:rFonts w:ascii="Century" w:hAnsi="Century"/>
        <w:b/>
        <w:sz w:val="22"/>
        <w:szCs w:val="22"/>
      </w:rPr>
      <w:t xml:space="preserve"> - Springs</w:t>
    </w:r>
    <w:r>
      <w:rPr>
        <w:rFonts w:ascii="Century" w:hAnsi="Century"/>
        <w:b/>
        <w:sz w:val="22"/>
        <w:szCs w:val="22"/>
      </w:rPr>
      <w:tab/>
      <w:t xml:space="preserve">    </w:t>
    </w:r>
    <w:r w:rsidR="00A35183" w:rsidRPr="001665E6">
      <w:rPr>
        <w:rFonts w:ascii="Century Gothic" w:hAnsi="Century Gothic"/>
        <w:sz w:val="22"/>
        <w:szCs w:val="22"/>
      </w:rPr>
      <w:t xml:space="preserve">Name: </w:t>
    </w:r>
    <w:r>
      <w:rPr>
        <w:rFonts w:ascii="Century Gothic" w:hAnsi="Century Gothic"/>
        <w:sz w:val="22"/>
        <w:szCs w:val="22"/>
      </w:rPr>
      <w:t>__</w:t>
    </w:r>
    <w:r w:rsidR="00A35183" w:rsidRPr="001665E6">
      <w:rPr>
        <w:rFonts w:ascii="Century Gothic" w:hAnsi="Century Gothic"/>
        <w:sz w:val="22"/>
        <w:szCs w:val="22"/>
      </w:rPr>
      <w:t>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8CF"/>
    <w:multiLevelType w:val="hybridMultilevel"/>
    <w:tmpl w:val="0ACC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4A33"/>
    <w:multiLevelType w:val="multilevel"/>
    <w:tmpl w:val="201C3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115"/>
    <w:multiLevelType w:val="hybridMultilevel"/>
    <w:tmpl w:val="5D201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65DAC"/>
    <w:multiLevelType w:val="hybridMultilevel"/>
    <w:tmpl w:val="A68A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12239"/>
    <w:multiLevelType w:val="hybridMultilevel"/>
    <w:tmpl w:val="54C47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36DF2"/>
    <w:multiLevelType w:val="multilevel"/>
    <w:tmpl w:val="54C4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598D"/>
    <w:multiLevelType w:val="hybridMultilevel"/>
    <w:tmpl w:val="98462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F45EF"/>
    <w:multiLevelType w:val="multilevel"/>
    <w:tmpl w:val="3174B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4C76"/>
    <w:multiLevelType w:val="hybridMultilevel"/>
    <w:tmpl w:val="034A9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A2B98"/>
    <w:multiLevelType w:val="hybridMultilevel"/>
    <w:tmpl w:val="33941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42870"/>
    <w:multiLevelType w:val="hybridMultilevel"/>
    <w:tmpl w:val="3174B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52809"/>
    <w:multiLevelType w:val="hybridMultilevel"/>
    <w:tmpl w:val="15583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5B06EA"/>
    <w:multiLevelType w:val="hybridMultilevel"/>
    <w:tmpl w:val="F67A6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20C54"/>
    <w:multiLevelType w:val="multilevel"/>
    <w:tmpl w:val="0ACC8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43BAE"/>
    <w:multiLevelType w:val="hybridMultilevel"/>
    <w:tmpl w:val="8D28D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CF6C5A"/>
    <w:multiLevelType w:val="hybridMultilevel"/>
    <w:tmpl w:val="201C3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C7D"/>
    <w:rsid w:val="000218D8"/>
    <w:rsid w:val="0012587D"/>
    <w:rsid w:val="001665E6"/>
    <w:rsid w:val="00252C7D"/>
    <w:rsid w:val="00295DCE"/>
    <w:rsid w:val="002C102C"/>
    <w:rsid w:val="002C58E1"/>
    <w:rsid w:val="002D05A4"/>
    <w:rsid w:val="00317939"/>
    <w:rsid w:val="003466AD"/>
    <w:rsid w:val="003F6300"/>
    <w:rsid w:val="00711A22"/>
    <w:rsid w:val="0077057B"/>
    <w:rsid w:val="007F34E6"/>
    <w:rsid w:val="007F56E0"/>
    <w:rsid w:val="00854A8C"/>
    <w:rsid w:val="00A35183"/>
    <w:rsid w:val="00C353D7"/>
    <w:rsid w:val="00EB005A"/>
    <w:rsid w:val="00EC2E54"/>
    <w:rsid w:val="00F4130D"/>
    <w:rsid w:val="00FA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F2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D0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DC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D05A4"/>
    <w:rPr>
      <w:rFonts w:cs="Times New Roman"/>
    </w:rPr>
  </w:style>
  <w:style w:type="character" w:styleId="Hyperlink">
    <w:name w:val="Hyperlink"/>
    <w:basedOn w:val="DefaultParagraphFont"/>
    <w:rsid w:val="00F413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413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D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het.colorado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Masses and Spring lab from http://phet</vt:lpstr>
    </vt:vector>
  </TitlesOfParts>
  <Company> 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Masses and Spring lab from http://phet</dc:title>
  <dc:subject/>
  <dc:creator>HP Authorized Customer</dc:creator>
  <cp:keywords/>
  <dc:description/>
  <cp:lastModifiedBy>User</cp:lastModifiedBy>
  <cp:revision>4</cp:revision>
  <cp:lastPrinted>2014-02-25T15:00:00Z</cp:lastPrinted>
  <dcterms:created xsi:type="dcterms:W3CDTF">2014-02-23T19:59:00Z</dcterms:created>
  <dcterms:modified xsi:type="dcterms:W3CDTF">2016-04-04T21:38:00Z</dcterms:modified>
</cp:coreProperties>
</file>