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FD85" w14:textId="77777777" w:rsidR="00BE4EA8" w:rsidRDefault="005505AE" w:rsidP="003E1AF7">
      <w:pPr>
        <w:spacing w:line="480" w:lineRule="auto"/>
      </w:pPr>
      <w:r w:rsidRPr="005505AE">
        <w:rPr>
          <w:b/>
          <w:u w:val="single"/>
        </w:rPr>
        <w:t>Math 11 A&amp;W – Graphing Analysis Assignment</w:t>
      </w:r>
      <w:r>
        <w:tab/>
      </w:r>
      <w:r>
        <w:tab/>
      </w:r>
      <w:r>
        <w:tab/>
        <w:t>Name: ________________</w:t>
      </w:r>
    </w:p>
    <w:p w14:paraId="7423D3EB" w14:textId="77777777" w:rsidR="003E1AF7" w:rsidRDefault="003E1AF7" w:rsidP="003E1AF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 ________________</w:t>
      </w:r>
    </w:p>
    <w:p w14:paraId="1D85E146" w14:textId="77777777" w:rsidR="005505AE" w:rsidRDefault="005505AE"/>
    <w:p w14:paraId="341FFA7F" w14:textId="77777777" w:rsidR="005505AE" w:rsidRDefault="005505AE">
      <w:r>
        <w:t>Working in pairs you will create the following graphs based on the data provided</w:t>
      </w:r>
    </w:p>
    <w:p w14:paraId="49D9993A" w14:textId="77777777" w:rsidR="005505AE" w:rsidRDefault="005505AE"/>
    <w:p w14:paraId="3BD81DA9" w14:textId="77777777" w:rsidR="005505AE" w:rsidRDefault="005505AE">
      <w:r>
        <w:t>All graphs must contain the following:</w:t>
      </w:r>
    </w:p>
    <w:p w14:paraId="6CF6C332" w14:textId="77777777" w:rsidR="005505AE" w:rsidRDefault="005505AE"/>
    <w:p w14:paraId="51AB3718" w14:textId="77777777" w:rsidR="005505AE" w:rsidRDefault="005505AE" w:rsidP="005505AE">
      <w:pPr>
        <w:pStyle w:val="ListParagraph"/>
        <w:numPr>
          <w:ilvl w:val="0"/>
          <w:numId w:val="1"/>
        </w:numPr>
      </w:pPr>
      <w:r>
        <w:t>Chart Title</w:t>
      </w:r>
    </w:p>
    <w:p w14:paraId="306D7D25" w14:textId="77777777" w:rsidR="005505AE" w:rsidRDefault="005505AE" w:rsidP="005505AE">
      <w:pPr>
        <w:pStyle w:val="ListParagraph"/>
        <w:numPr>
          <w:ilvl w:val="0"/>
          <w:numId w:val="1"/>
        </w:numPr>
      </w:pPr>
      <w:r>
        <w:t>Labeled Axis’s (x and y) with unit where applicable</w:t>
      </w:r>
    </w:p>
    <w:p w14:paraId="7366BDB8" w14:textId="77777777" w:rsidR="005505AE" w:rsidRDefault="005505AE" w:rsidP="005505AE">
      <w:pPr>
        <w:pStyle w:val="ListParagraph"/>
        <w:numPr>
          <w:ilvl w:val="0"/>
          <w:numId w:val="1"/>
        </w:numPr>
      </w:pPr>
      <w:r>
        <w:t>Legend</w:t>
      </w:r>
    </w:p>
    <w:p w14:paraId="47892E69" w14:textId="77777777" w:rsidR="005505AE" w:rsidRDefault="005505AE" w:rsidP="005505AE">
      <w:pPr>
        <w:pStyle w:val="ListParagraph"/>
        <w:numPr>
          <w:ilvl w:val="0"/>
          <w:numId w:val="1"/>
        </w:numPr>
      </w:pPr>
      <w:r>
        <w:t>Correct data on the x and y axis</w:t>
      </w:r>
    </w:p>
    <w:p w14:paraId="74C641A4" w14:textId="77777777" w:rsidR="005505AE" w:rsidRDefault="005505AE" w:rsidP="005505AE"/>
    <w:p w14:paraId="74D12610" w14:textId="77777777" w:rsidR="005505AE" w:rsidRDefault="005505AE" w:rsidP="005505AE">
      <w:r>
        <w:t>Create each graph on a separate sheet of the workbook (ask me if you need clarification)</w:t>
      </w:r>
    </w:p>
    <w:p w14:paraId="16AE2CD3" w14:textId="77777777" w:rsidR="005505AE" w:rsidRDefault="005505AE" w:rsidP="005505AE"/>
    <w:p w14:paraId="32FA5B9E" w14:textId="77777777" w:rsidR="005505AE" w:rsidRPr="00087B9A" w:rsidRDefault="005505AE" w:rsidP="005505AE">
      <w:pPr>
        <w:rPr>
          <w:sz w:val="20"/>
          <w:szCs w:val="20"/>
        </w:rPr>
      </w:pPr>
      <w:r w:rsidRPr="00087B9A">
        <w:rPr>
          <w:sz w:val="20"/>
          <w:szCs w:val="20"/>
        </w:rPr>
        <w:t>Save the file on a USB I will provide under the following Math11A&amp;WGraphingNameName.xl</w:t>
      </w:r>
      <w:r w:rsidR="00087B9A" w:rsidRPr="00087B9A">
        <w:rPr>
          <w:sz w:val="20"/>
          <w:szCs w:val="20"/>
        </w:rPr>
        <w:t>sx</w:t>
      </w:r>
    </w:p>
    <w:p w14:paraId="49998262" w14:textId="77777777" w:rsidR="005505AE" w:rsidRDefault="005505AE" w:rsidP="005505AE"/>
    <w:p w14:paraId="212BB61B" w14:textId="77777777" w:rsidR="005505AE" w:rsidRDefault="005505AE" w:rsidP="005505AE">
      <w:r w:rsidRPr="005505AE">
        <w:rPr>
          <w:u w:val="single"/>
        </w:rPr>
        <w:t>Chart 1</w:t>
      </w:r>
      <w:r>
        <w:t>: Vertical Bar/Column Graph</w:t>
      </w:r>
    </w:p>
    <w:p w14:paraId="24F5EEBF" w14:textId="77777777" w:rsidR="005505AE" w:rsidRDefault="005505AE" w:rsidP="005505AE"/>
    <w:p w14:paraId="09D4CD10" w14:textId="77777777" w:rsidR="005505AE" w:rsidRPr="007820D5" w:rsidRDefault="005505AE" w:rsidP="005505AE">
      <w:pPr>
        <w:rPr>
          <w:b/>
        </w:rPr>
      </w:pPr>
      <w:r>
        <w:rPr>
          <w:b/>
        </w:rPr>
        <w:t>Favorite type of Pizza</w:t>
      </w:r>
    </w:p>
    <w:p w14:paraId="43CB90B7" w14:textId="77777777" w:rsidR="005505AE" w:rsidRDefault="005505AE" w:rsidP="005505AE"/>
    <w:tbl>
      <w:tblPr>
        <w:tblW w:w="479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8"/>
        <w:gridCol w:w="2374"/>
      </w:tblGrid>
      <w:tr w:rsidR="003E1AF7" w14:paraId="792C52C9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B9545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Type of Pizza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A5B45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Frequency</w:t>
            </w:r>
          </w:p>
        </w:tc>
      </w:tr>
      <w:tr w:rsidR="003E1AF7" w14:paraId="11546DF9" w14:textId="77777777" w:rsidTr="00D36D6B">
        <w:trPr>
          <w:trHeight w:val="233"/>
        </w:trPr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0D85D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Pepperoni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93EA0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15</w:t>
            </w:r>
          </w:p>
        </w:tc>
      </w:tr>
      <w:tr w:rsidR="003E1AF7" w14:paraId="3E489B90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BA7DF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Hawaiian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3FB9E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E1AF7" w14:paraId="561FEA9C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4C1E0" w14:textId="77777777" w:rsidR="003E1AF7" w:rsidRPr="005505AE" w:rsidRDefault="003E1AF7" w:rsidP="003E1A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Sausage</w:t>
            </w: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E6AB1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</w:tr>
      <w:tr w:rsidR="003E1AF7" w14:paraId="344529A7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83924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Vegetarian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4E515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</w:tr>
      <w:tr w:rsidR="003E1AF7" w14:paraId="502C6B7E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BA908" w14:textId="77777777" w:rsidR="003E1AF7" w:rsidRDefault="003E1AF7" w:rsidP="003E1AF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Cheese</w:t>
            </w: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08F0B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</w:tr>
    </w:tbl>
    <w:p w14:paraId="53249A16" w14:textId="77777777" w:rsidR="005505AE" w:rsidRDefault="005505AE" w:rsidP="005505AE"/>
    <w:p w14:paraId="3E382B9D" w14:textId="77777777" w:rsidR="005505AE" w:rsidRDefault="005505AE" w:rsidP="005505AE">
      <w:r w:rsidRPr="005505AE">
        <w:rPr>
          <w:u w:val="single"/>
        </w:rPr>
        <w:t>Chart 2</w:t>
      </w:r>
      <w:r>
        <w:t>: Broken Line Graph</w:t>
      </w:r>
    </w:p>
    <w:p w14:paraId="0BEDF5EA" w14:textId="77777777" w:rsidR="005505AE" w:rsidRDefault="005505AE" w:rsidP="005505AE"/>
    <w:p w14:paraId="42FFB73F" w14:textId="77777777" w:rsidR="005505AE" w:rsidRPr="005505AE" w:rsidRDefault="005505AE" w:rsidP="005505AE">
      <w:pPr>
        <w:rPr>
          <w:b/>
        </w:rPr>
      </w:pPr>
      <w:r w:rsidRPr="005505AE">
        <w:rPr>
          <w:b/>
        </w:rPr>
        <w:t>Facebook Stock Price</w:t>
      </w:r>
    </w:p>
    <w:p w14:paraId="6725D04A" w14:textId="77777777" w:rsidR="005505AE" w:rsidRDefault="005505AE" w:rsidP="005505AE"/>
    <w:tbl>
      <w:tblPr>
        <w:tblW w:w="479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8"/>
        <w:gridCol w:w="2374"/>
      </w:tblGrid>
      <w:tr w:rsidR="005505AE" w14:paraId="5DB994D2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49002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Month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57080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Stock Price ($)</w:t>
            </w:r>
          </w:p>
        </w:tc>
      </w:tr>
      <w:tr w:rsidR="005505AE" w14:paraId="2B3A4D31" w14:textId="77777777" w:rsidTr="005505AE">
        <w:trPr>
          <w:trHeight w:val="233"/>
        </w:trPr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F3094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May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77403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29.6</w:t>
            </w:r>
          </w:p>
        </w:tc>
      </w:tr>
      <w:tr w:rsidR="005505AE" w14:paraId="6D83EF87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009D1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June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59FE5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31.1</w:t>
            </w:r>
          </w:p>
        </w:tc>
      </w:tr>
      <w:tr w:rsidR="005505AE" w14:paraId="5E4B25A0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8F7FD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July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E9F1F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21.7</w:t>
            </w:r>
          </w:p>
        </w:tc>
      </w:tr>
      <w:tr w:rsidR="005505AE" w14:paraId="4770C90E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F6244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Aug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976D7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18.1</w:t>
            </w:r>
          </w:p>
        </w:tc>
      </w:tr>
      <w:tr w:rsidR="005505AE" w14:paraId="63966217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E0BB5" w14:textId="6680AD7E" w:rsidR="00BE6BC2" w:rsidRPr="00BE6BC2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Sept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3EEA0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21.7</w:t>
            </w:r>
          </w:p>
        </w:tc>
      </w:tr>
      <w:tr w:rsidR="005505AE" w14:paraId="50BDF09B" w14:textId="77777777" w:rsidTr="005505AE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DF0D6" w14:textId="3DF46A0A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Oct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0B79" w14:textId="77777777" w:rsidR="005505AE" w:rsidRPr="005505AE" w:rsidRDefault="005505A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21.8</w:t>
            </w:r>
          </w:p>
        </w:tc>
      </w:tr>
    </w:tbl>
    <w:p w14:paraId="21C4475F" w14:textId="77777777" w:rsidR="005505AE" w:rsidRDefault="005505AE" w:rsidP="005505AE"/>
    <w:p w14:paraId="01F2D1EB" w14:textId="77777777" w:rsidR="005505AE" w:rsidRDefault="005505AE" w:rsidP="005505AE"/>
    <w:p w14:paraId="5B6BE602" w14:textId="77777777" w:rsidR="00087B9A" w:rsidRDefault="00087B9A">
      <w:r>
        <w:br w:type="page"/>
      </w:r>
    </w:p>
    <w:p w14:paraId="5563B910" w14:textId="77777777" w:rsidR="00087B9A" w:rsidRDefault="00087B9A" w:rsidP="005505AE">
      <w:r w:rsidRPr="003E1AF7">
        <w:rPr>
          <w:u w:val="single"/>
        </w:rPr>
        <w:lastRenderedPageBreak/>
        <w:t>Chart 3</w:t>
      </w:r>
      <w:r>
        <w:t>: Circle Graph</w:t>
      </w:r>
    </w:p>
    <w:p w14:paraId="6DBF7F97" w14:textId="77777777" w:rsidR="00087B9A" w:rsidRDefault="00087B9A" w:rsidP="005505AE"/>
    <w:p w14:paraId="668EA975" w14:textId="77777777" w:rsidR="00087B9A" w:rsidRDefault="003E1AF7" w:rsidP="005505AE">
      <w:pPr>
        <w:rPr>
          <w:b/>
        </w:rPr>
      </w:pPr>
      <w:r>
        <w:rPr>
          <w:b/>
        </w:rPr>
        <w:t>Favorite Types of Movies</w:t>
      </w:r>
    </w:p>
    <w:p w14:paraId="0A07D309" w14:textId="77777777" w:rsidR="003E1AF7" w:rsidRDefault="003E1AF7" w:rsidP="005505AE">
      <w:pPr>
        <w:rPr>
          <w:b/>
        </w:rPr>
      </w:pPr>
    </w:p>
    <w:tbl>
      <w:tblPr>
        <w:tblW w:w="479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8"/>
        <w:gridCol w:w="2374"/>
      </w:tblGrid>
      <w:tr w:rsidR="003E1AF7" w14:paraId="0C19BFF4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7B877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Genre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8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C8FEA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%</w:t>
            </w:r>
          </w:p>
        </w:tc>
      </w:tr>
      <w:tr w:rsidR="003E1AF7" w14:paraId="29EA17F0" w14:textId="77777777" w:rsidTr="003E1AF7">
        <w:trPr>
          <w:trHeight w:val="233"/>
        </w:trPr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B31B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Comedy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4E6E1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E1AF7" w14:paraId="36FF84CF" w14:textId="77777777" w:rsidTr="003E1AF7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50FA2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Action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556B3B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3E1AF7" w14:paraId="4AF7CDF2" w14:textId="77777777" w:rsidTr="003E1AF7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6D2E4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Romance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53890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E1AF7" w14:paraId="5CF82773" w14:textId="77777777" w:rsidTr="003E1AF7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48A64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Drama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DF121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E1AF7" w14:paraId="55B6221E" w14:textId="77777777" w:rsidTr="003E1AF7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E43EA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Horror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503961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E1AF7" w14:paraId="47F94F29" w14:textId="77777777" w:rsidTr="003E1AF7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7B79C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Foreign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BA5EE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E1AF7" w14:paraId="5D6C36E5" w14:textId="77777777" w:rsidTr="00D36D6B">
        <w:trPr>
          <w:trHeight w:val="233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EBE79" w14:textId="77777777" w:rsidR="003E1AF7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Science Fiction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DF4FC" w14:textId="77777777" w:rsidR="003E1AF7" w:rsidRPr="005505AE" w:rsidRDefault="003E1AF7" w:rsidP="00D36D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</w:tr>
    </w:tbl>
    <w:p w14:paraId="1B82D6BF" w14:textId="77777777" w:rsidR="003E1AF7" w:rsidRPr="00087B9A" w:rsidRDefault="003E1AF7" w:rsidP="005505AE">
      <w:pPr>
        <w:rPr>
          <w:b/>
        </w:rPr>
      </w:pPr>
    </w:p>
    <w:p w14:paraId="057511EA" w14:textId="77777777" w:rsidR="00087B9A" w:rsidRDefault="00087B9A" w:rsidP="005505AE"/>
    <w:p w14:paraId="773CFE25" w14:textId="388D442B" w:rsidR="005505AE" w:rsidRDefault="005505AE" w:rsidP="005505AE">
      <w:r w:rsidRPr="003E1AF7">
        <w:rPr>
          <w:u w:val="single"/>
        </w:rPr>
        <w:t>Chart 4</w:t>
      </w:r>
      <w:r>
        <w:t xml:space="preserve">: </w:t>
      </w:r>
      <w:r w:rsidR="005154C6">
        <w:t>Triple</w:t>
      </w:r>
      <w:r>
        <w:t xml:space="preserve"> Bar Graph</w:t>
      </w:r>
    </w:p>
    <w:p w14:paraId="79EEBDDC" w14:textId="77777777" w:rsidR="00087B9A" w:rsidRDefault="00087B9A" w:rsidP="005505AE"/>
    <w:p w14:paraId="2E41BE00" w14:textId="6C39E74F" w:rsidR="005154C6" w:rsidRDefault="005154C6" w:rsidP="005505AE">
      <w:pPr>
        <w:rPr>
          <w:b/>
        </w:rPr>
      </w:pPr>
      <w:r>
        <w:rPr>
          <w:b/>
        </w:rPr>
        <w:t>Calories, Carbs and Protein of three different Desert</w:t>
      </w:r>
    </w:p>
    <w:p w14:paraId="3A45BDE1" w14:textId="77777777" w:rsidR="005154C6" w:rsidRDefault="005154C6" w:rsidP="005505AE">
      <w:pPr>
        <w:rPr>
          <w:b/>
        </w:rPr>
      </w:pPr>
    </w:p>
    <w:p w14:paraId="26034440" w14:textId="3F2FF52C" w:rsidR="005154C6" w:rsidRDefault="005154C6" w:rsidP="005505AE">
      <w:pPr>
        <w:rPr>
          <w:b/>
        </w:rPr>
      </w:pPr>
      <w:r>
        <w:rPr>
          <w:b/>
          <w:noProof/>
        </w:rPr>
        <w:drawing>
          <wp:inline distT="0" distB="0" distL="0" distR="0" wp14:anchorId="2DDD7D2A" wp14:editId="12DB9075">
            <wp:extent cx="6235700" cy="1371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1 at 11.24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C4FB" w14:textId="77777777" w:rsidR="005154C6" w:rsidRDefault="005154C6" w:rsidP="005505AE">
      <w:pPr>
        <w:rPr>
          <w:b/>
        </w:rPr>
      </w:pPr>
    </w:p>
    <w:p w14:paraId="6FEB8B23" w14:textId="77777777" w:rsidR="005154C6" w:rsidRDefault="005154C6" w:rsidP="005505AE">
      <w:pPr>
        <w:rPr>
          <w:b/>
        </w:rPr>
      </w:pPr>
    </w:p>
    <w:p w14:paraId="5D7B7A15" w14:textId="30FB3AB5" w:rsidR="005505AE" w:rsidRPr="003E1AF7" w:rsidRDefault="005154C6" w:rsidP="005505AE">
      <w:pPr>
        <w:rPr>
          <w:sz w:val="18"/>
          <w:szCs w:val="18"/>
        </w:rPr>
      </w:pPr>
      <w:r>
        <w:rPr>
          <w:b/>
        </w:rPr>
        <w:t>**</w:t>
      </w:r>
      <w:bookmarkStart w:id="0" w:name="_GoBack"/>
      <w:bookmarkEnd w:id="0"/>
      <w:r w:rsidR="003E1AF7">
        <w:rPr>
          <w:sz w:val="18"/>
          <w:szCs w:val="18"/>
        </w:rPr>
        <w:t>see me if you need a little help with this one</w:t>
      </w:r>
    </w:p>
    <w:sectPr w:rsidR="005505AE" w:rsidRPr="003E1AF7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CA"/>
    <w:multiLevelType w:val="hybridMultilevel"/>
    <w:tmpl w:val="369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E"/>
    <w:rsid w:val="00087B9A"/>
    <w:rsid w:val="00114E12"/>
    <w:rsid w:val="001A4FAE"/>
    <w:rsid w:val="002E7D77"/>
    <w:rsid w:val="003A44AA"/>
    <w:rsid w:val="003A6880"/>
    <w:rsid w:val="003E1AF7"/>
    <w:rsid w:val="003E685B"/>
    <w:rsid w:val="003F5382"/>
    <w:rsid w:val="005154C6"/>
    <w:rsid w:val="005505AE"/>
    <w:rsid w:val="00567280"/>
    <w:rsid w:val="005D0288"/>
    <w:rsid w:val="00711C2B"/>
    <w:rsid w:val="007425EE"/>
    <w:rsid w:val="007C664B"/>
    <w:rsid w:val="0081210F"/>
    <w:rsid w:val="009269FE"/>
    <w:rsid w:val="009F05CC"/>
    <w:rsid w:val="00A26264"/>
    <w:rsid w:val="00A27C19"/>
    <w:rsid w:val="00A47CB5"/>
    <w:rsid w:val="00BE4EA8"/>
    <w:rsid w:val="00BE6BC2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44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A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0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A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0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918</Characters>
  <Application>Microsoft Macintosh Word</Application>
  <DocSecurity>0</DocSecurity>
  <Lines>7</Lines>
  <Paragraphs>2</Paragraphs>
  <ScaleCrop>false</ScaleCrop>
  <Company>UBC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2012-11-11T19:59:00Z</dcterms:created>
  <dcterms:modified xsi:type="dcterms:W3CDTF">2012-11-11T20:40:00Z</dcterms:modified>
</cp:coreProperties>
</file>