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B6A9" w14:textId="77777777" w:rsidR="00184061" w:rsidRPr="00184061" w:rsidRDefault="00184061" w:rsidP="00AE3E0A">
      <w:pPr>
        <w:pStyle w:val="PlainText"/>
        <w:rPr>
          <w:rFonts w:ascii="Arial Narrow" w:hAnsi="Arial Narrow" w:cs="Times New Roman"/>
          <w:b/>
          <w:sz w:val="30"/>
          <w:szCs w:val="30"/>
        </w:rPr>
      </w:pPr>
    </w:p>
    <w:p w14:paraId="53C6586C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b/>
          <w:sz w:val="24"/>
          <w:szCs w:val="24"/>
        </w:rPr>
        <w:t>1</w:t>
      </w:r>
      <w:r w:rsidR="00184061" w:rsidRPr="00BC03F6">
        <w:rPr>
          <w:rFonts w:ascii="Cambria" w:hAnsi="Cambria" w:cs="Times New Roman"/>
          <w:b/>
          <w:sz w:val="24"/>
          <w:szCs w:val="24"/>
        </w:rPr>
        <w:t xml:space="preserve">. </w:t>
      </w:r>
      <w:r w:rsidRPr="00BC03F6">
        <w:rPr>
          <w:rFonts w:ascii="Cambria" w:hAnsi="Cambria" w:cs="Times New Roman"/>
          <w:sz w:val="24"/>
          <w:szCs w:val="24"/>
        </w:rPr>
        <w:t xml:space="preserve">A company makes backpacks and briefcases. Daily output </w:t>
      </w:r>
      <w:r w:rsidRPr="00BC03F6">
        <w:rPr>
          <w:rFonts w:ascii="Cambria" w:hAnsi="Cambria" w:cs="Times New Roman"/>
          <w:b/>
          <w:i/>
          <w:sz w:val="24"/>
          <w:szCs w:val="24"/>
        </w:rPr>
        <w:t>cannot exceed</w:t>
      </w:r>
      <w:r w:rsidRPr="00BC03F6">
        <w:rPr>
          <w:rFonts w:ascii="Cambria" w:hAnsi="Cambria" w:cs="Times New Roman"/>
          <w:sz w:val="24"/>
          <w:szCs w:val="24"/>
        </w:rPr>
        <w:t xml:space="preserve"> a total of 40 backpacks and briefcases. A </w:t>
      </w:r>
      <w:r w:rsidRPr="00BC03F6">
        <w:rPr>
          <w:rFonts w:ascii="Cambria" w:hAnsi="Cambria" w:cs="Times New Roman"/>
          <w:b/>
          <w:i/>
          <w:sz w:val="24"/>
          <w:szCs w:val="24"/>
        </w:rPr>
        <w:t>maximum</w:t>
      </w:r>
      <w:r w:rsidRPr="00BC03F6">
        <w:rPr>
          <w:rFonts w:ascii="Cambria" w:hAnsi="Cambria" w:cs="Times New Roman"/>
          <w:sz w:val="24"/>
          <w:szCs w:val="24"/>
        </w:rPr>
        <w:t xml:space="preserve"> of 20 backpacks can be</w:t>
      </w:r>
      <w:r w:rsidR="00184061" w:rsidRPr="00BC03F6">
        <w:rPr>
          <w:rFonts w:ascii="Cambria" w:hAnsi="Cambria" w:cs="Times New Roman"/>
          <w:sz w:val="24"/>
          <w:szCs w:val="24"/>
        </w:rPr>
        <w:t xml:space="preserve"> </w:t>
      </w:r>
      <w:r w:rsidRPr="00BC03F6">
        <w:rPr>
          <w:rFonts w:ascii="Cambria" w:hAnsi="Cambria" w:cs="Times New Roman"/>
          <w:sz w:val="24"/>
          <w:szCs w:val="24"/>
        </w:rPr>
        <w:t xml:space="preserve">made in one day. The </w:t>
      </w:r>
      <w:r w:rsidRPr="00BC03F6">
        <w:rPr>
          <w:rFonts w:ascii="Cambria" w:hAnsi="Cambria" w:cs="Times New Roman"/>
          <w:b/>
          <w:i/>
          <w:sz w:val="24"/>
          <w:szCs w:val="24"/>
        </w:rPr>
        <w:t>maximum</w:t>
      </w:r>
      <w:r w:rsidRPr="00BC03F6">
        <w:rPr>
          <w:rFonts w:ascii="Cambria" w:hAnsi="Cambria" w:cs="Times New Roman"/>
          <w:sz w:val="24"/>
          <w:szCs w:val="24"/>
        </w:rPr>
        <w:t xml:space="preserve"> daily output of briefcases is 30.</w:t>
      </w:r>
    </w:p>
    <w:p w14:paraId="7B3AF7B4" w14:textId="77777777" w:rsidR="00184061" w:rsidRPr="00BC03F6" w:rsidRDefault="00184061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03DB7BE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a) Define variables </w:t>
      </w:r>
      <w:r w:rsidRPr="00BC03F6">
        <w:rPr>
          <w:rFonts w:ascii="Cambria" w:hAnsi="Cambria" w:cs="Times New Roman"/>
          <w:i/>
          <w:sz w:val="24"/>
          <w:szCs w:val="24"/>
        </w:rPr>
        <w:t xml:space="preserve">x </w:t>
      </w:r>
      <w:r w:rsidRPr="00BC03F6">
        <w:rPr>
          <w:rFonts w:ascii="Cambria" w:hAnsi="Cambria" w:cs="Times New Roman"/>
          <w:sz w:val="24"/>
          <w:szCs w:val="24"/>
        </w:rPr>
        <w:t xml:space="preserve">and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Pr="00BC03F6">
        <w:rPr>
          <w:rFonts w:ascii="Cambria" w:hAnsi="Cambria" w:cs="Times New Roman"/>
          <w:sz w:val="24"/>
          <w:szCs w:val="24"/>
        </w:rPr>
        <w:t xml:space="preserve"> for this problem.</w:t>
      </w:r>
    </w:p>
    <w:p w14:paraId="7ABEB788" w14:textId="77777777" w:rsidR="00184061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ab/>
      </w:r>
    </w:p>
    <w:p w14:paraId="0193CF80" w14:textId="77777777" w:rsidR="00184061" w:rsidRPr="00BC03F6" w:rsidRDefault="00184061" w:rsidP="00184061">
      <w:pPr>
        <w:pStyle w:val="PlainText"/>
        <w:ind w:firstLine="720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>L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et </w:t>
      </w:r>
      <w:r w:rsidR="00AE3E0A" w:rsidRPr="00BC03F6">
        <w:rPr>
          <w:rFonts w:ascii="Cambria" w:hAnsi="Cambria" w:cs="Times New Roman"/>
          <w:i/>
          <w:sz w:val="24"/>
          <w:szCs w:val="24"/>
        </w:rPr>
        <w:t>x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1E8C14FA" w14:textId="77777777" w:rsidR="00AE3E0A" w:rsidRPr="00BC03F6" w:rsidRDefault="00AE3E0A" w:rsidP="00184061">
      <w:pPr>
        <w:pStyle w:val="PlainText"/>
        <w:ind w:firstLine="720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Let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7F0D8C7D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45D3A2AA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b) State the constraints given in this problem. Write an inequality for each constraint.</w:t>
      </w:r>
    </w:p>
    <w:p w14:paraId="631430BE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89ED2D3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00AAE6A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54D1D01B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0296D1C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c) What implicit constraints exist for the variables? Write an inequality for each     </w:t>
      </w:r>
    </w:p>
    <w:p w14:paraId="204B81B9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   </w:t>
      </w:r>
      <w:proofErr w:type="gramStart"/>
      <w:r w:rsidRPr="00BC03F6">
        <w:rPr>
          <w:rFonts w:ascii="Cambria" w:hAnsi="Cambria" w:cs="Times New Roman"/>
          <w:sz w:val="24"/>
          <w:szCs w:val="24"/>
        </w:rPr>
        <w:t>implicit</w:t>
      </w:r>
      <w:proofErr w:type="gramEnd"/>
      <w:r w:rsidRPr="00BC03F6">
        <w:rPr>
          <w:rFonts w:ascii="Cambria" w:hAnsi="Cambria" w:cs="Times New Roman"/>
          <w:sz w:val="24"/>
          <w:szCs w:val="24"/>
        </w:rPr>
        <w:t xml:space="preserve"> constraint.</w:t>
      </w:r>
    </w:p>
    <w:p w14:paraId="0BBC52AD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52BC80BA" w14:textId="77777777" w:rsidR="00AE3E0A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4A33D28" w14:textId="77777777" w:rsidR="00BC03F6" w:rsidRDefault="00BC03F6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56DFC5A" w14:textId="77777777" w:rsidR="00BC03F6" w:rsidRDefault="00BC03F6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0776D3DA" w14:textId="77777777" w:rsidR="00BC03F6" w:rsidRPr="00BC03F6" w:rsidRDefault="00BC03F6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74AA0CC9" w14:textId="77777777" w:rsidR="00184061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d) Draw a graph that shows the possible numbers </w:t>
      </w:r>
      <w:r w:rsidR="00184061" w:rsidRPr="00BC03F6">
        <w:rPr>
          <w:rFonts w:ascii="Cambria" w:hAnsi="Cambria" w:cs="Times New Roman"/>
          <w:sz w:val="24"/>
          <w:szCs w:val="24"/>
        </w:rPr>
        <w:t xml:space="preserve">of bags that can be made in 1 </w:t>
      </w:r>
      <w:r w:rsidRPr="00BC03F6">
        <w:rPr>
          <w:rFonts w:ascii="Cambria" w:hAnsi="Cambria" w:cs="Times New Roman"/>
          <w:sz w:val="24"/>
          <w:szCs w:val="24"/>
        </w:rPr>
        <w:t>day.</w:t>
      </w:r>
    </w:p>
    <w:p w14:paraId="3AB97CDF" w14:textId="77777777" w:rsidR="00B83918" w:rsidRPr="00BC03F6" w:rsidRDefault="00B83918" w:rsidP="00B83918">
      <w:pPr>
        <w:rPr>
          <w:rFonts w:ascii="Cambria" w:hAnsi="Cambria"/>
          <w:b/>
          <w:i/>
        </w:rPr>
      </w:pPr>
      <w:r w:rsidRPr="00BC03F6">
        <w:rPr>
          <w:rFonts w:ascii="Cambria" w:hAnsi="Cambria"/>
          <w:b/>
          <w:i/>
        </w:rPr>
        <w:t xml:space="preserve">      Label the axis. Use a scale of </w:t>
      </w:r>
      <w:r w:rsidRPr="00BC03F6">
        <w:rPr>
          <w:rFonts w:ascii="Cambria" w:hAnsi="Cambria"/>
          <w:b/>
        </w:rPr>
        <w:t>5</w:t>
      </w:r>
      <w:r w:rsidRPr="00BC03F6">
        <w:rPr>
          <w:rFonts w:ascii="Cambria" w:hAnsi="Cambria"/>
          <w:b/>
          <w:i/>
        </w:rPr>
        <w:t xml:space="preserve"> on both axes.</w:t>
      </w:r>
    </w:p>
    <w:p w14:paraId="78F8489B" w14:textId="77777777" w:rsidR="00184061" w:rsidRPr="00BC03F6" w:rsidRDefault="00BC03F6" w:rsidP="00B83918">
      <w:pPr>
        <w:rPr>
          <w:rFonts w:ascii="Cambria" w:hAnsi="Cambria"/>
        </w:rPr>
      </w:pPr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C6989A" wp14:editId="16D90B56">
                <wp:simplePos x="0" y="0"/>
                <wp:positionH relativeFrom="column">
                  <wp:posOffset>1534795</wp:posOffset>
                </wp:positionH>
                <wp:positionV relativeFrom="paragraph">
                  <wp:posOffset>97578</wp:posOffset>
                </wp:positionV>
                <wp:extent cx="0" cy="1923415"/>
                <wp:effectExtent l="50800" t="50800" r="76200" b="323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3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7.7pt" to="120.85pt,1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" strokeweight="2.25pt">
                <v:stroke endarrow="block"/>
              </v:line>
            </w:pict>
          </mc:Fallback>
        </mc:AlternateContent>
      </w:r>
    </w:p>
    <w:p w14:paraId="68065B17" w14:textId="77777777" w:rsidR="00B83918" w:rsidRPr="00BC03F6" w:rsidRDefault="00B83918" w:rsidP="00B83918">
      <w:pPr>
        <w:ind w:left="1080"/>
        <w:rPr>
          <w:rFonts w:ascii="Cambria" w:hAnsi="Cambria"/>
        </w:rPr>
      </w:pPr>
    </w:p>
    <w:tbl>
      <w:tblPr>
        <w:tblStyle w:val="TableGrid"/>
        <w:tblW w:w="0" w:type="auto"/>
        <w:tblInd w:w="257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83918" w:rsidRPr="00BC03F6" w14:paraId="7764A30A" w14:textId="77777777">
        <w:trPr>
          <w:trHeight w:hRule="exact" w:val="216"/>
        </w:trPr>
        <w:tc>
          <w:tcPr>
            <w:tcW w:w="236" w:type="dxa"/>
          </w:tcPr>
          <w:p w14:paraId="56E17A1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314A98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AB97C1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DA271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1B7C8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D85C7B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4CCFC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CB62E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9E037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F709D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641B71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194DD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CAEC5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6D9C6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97BE1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26228E8A" w14:textId="77777777">
        <w:trPr>
          <w:trHeight w:hRule="exact" w:val="216"/>
        </w:trPr>
        <w:tc>
          <w:tcPr>
            <w:tcW w:w="236" w:type="dxa"/>
          </w:tcPr>
          <w:p w14:paraId="6ACFAE4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5E503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38D15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C2906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2B7F7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C4BD5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A14BC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E638C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1D692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572FB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CD7A2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D5319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DC69D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6D60E5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F1DFC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266F067F" w14:textId="77777777">
        <w:trPr>
          <w:trHeight w:hRule="exact" w:val="216"/>
        </w:trPr>
        <w:tc>
          <w:tcPr>
            <w:tcW w:w="236" w:type="dxa"/>
          </w:tcPr>
          <w:p w14:paraId="16C3154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143A2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406EF1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90E01F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6D5F2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E93F6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3133A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971EC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83957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0A281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FB19C4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C43A8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067A3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8AEDF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D7E4B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716F773D" w14:textId="77777777">
        <w:trPr>
          <w:trHeight w:hRule="exact" w:val="216"/>
        </w:trPr>
        <w:tc>
          <w:tcPr>
            <w:tcW w:w="236" w:type="dxa"/>
          </w:tcPr>
          <w:p w14:paraId="0C58F5D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BDB88A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0154E5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C6A84B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72540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60E211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18C1D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D0C4A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13E31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CFC200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F65A69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9B537A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2546C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1A22B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AB2338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40A2CBCC" w14:textId="77777777">
        <w:trPr>
          <w:trHeight w:hRule="exact" w:val="216"/>
        </w:trPr>
        <w:tc>
          <w:tcPr>
            <w:tcW w:w="236" w:type="dxa"/>
          </w:tcPr>
          <w:p w14:paraId="5C3E5E0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A986D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A783B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67586A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BBC02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C8AD2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3A7A87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F64A9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97BA7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D9A27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3AF91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72A7D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9ED88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E6581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0CE2D0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0B5660ED" w14:textId="77777777">
        <w:trPr>
          <w:trHeight w:hRule="exact" w:val="216"/>
        </w:trPr>
        <w:tc>
          <w:tcPr>
            <w:tcW w:w="236" w:type="dxa"/>
          </w:tcPr>
          <w:p w14:paraId="407131E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194D1E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46247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F30D3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4E616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FB7A4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8E785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8AB823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AE4A7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76ADD8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C1E71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CAABF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347B2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64444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9C46D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7055CC16" w14:textId="77777777">
        <w:trPr>
          <w:trHeight w:hRule="exact" w:val="216"/>
        </w:trPr>
        <w:tc>
          <w:tcPr>
            <w:tcW w:w="236" w:type="dxa"/>
          </w:tcPr>
          <w:p w14:paraId="0BD12E2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E36D2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9DF176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E90D6A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87AC8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F23AB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C3547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B8D7A0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D9056D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5600B0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933FA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BFD505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0000AD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AC05B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64E94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2B14BE39" w14:textId="77777777">
        <w:trPr>
          <w:trHeight w:hRule="exact" w:val="216"/>
        </w:trPr>
        <w:tc>
          <w:tcPr>
            <w:tcW w:w="236" w:type="dxa"/>
          </w:tcPr>
          <w:p w14:paraId="268367E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A35986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257E7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707DA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91703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8BEF0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5E176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9B5341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9D515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466CE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CD45F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7010ED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EA2EAE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B1989F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CF76F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A7A61A0" w14:textId="77777777">
        <w:trPr>
          <w:trHeight w:hRule="exact" w:val="216"/>
        </w:trPr>
        <w:tc>
          <w:tcPr>
            <w:tcW w:w="236" w:type="dxa"/>
          </w:tcPr>
          <w:p w14:paraId="55D2634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377B1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79716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004CA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8A1B3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4258F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5D24B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57693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6B19F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CF4C0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A39C3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8AC489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6895D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B49A85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3CC94E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01520AF8" w14:textId="77777777">
        <w:trPr>
          <w:trHeight w:hRule="exact" w:val="216"/>
        </w:trPr>
        <w:tc>
          <w:tcPr>
            <w:tcW w:w="236" w:type="dxa"/>
          </w:tcPr>
          <w:p w14:paraId="740017E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A2F96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45B1B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BF8B2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44A308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D35B7A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D2D26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DE089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AFB6C0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A6C421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62FC4B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9A9D5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391D11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0E4C3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8DFDE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806E188" w14:textId="77777777">
        <w:trPr>
          <w:trHeight w:hRule="exact" w:val="216"/>
        </w:trPr>
        <w:tc>
          <w:tcPr>
            <w:tcW w:w="236" w:type="dxa"/>
          </w:tcPr>
          <w:p w14:paraId="437B783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C0226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FF402A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17E1C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23E0A0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12995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9245D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8D7C9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F20EB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2A619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EF782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E28D1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4BD2D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8E39AE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BB71B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31EEC62E" w14:textId="77777777">
        <w:trPr>
          <w:trHeight w:hRule="exact" w:val="216"/>
        </w:trPr>
        <w:tc>
          <w:tcPr>
            <w:tcW w:w="236" w:type="dxa"/>
          </w:tcPr>
          <w:p w14:paraId="6B070D0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8A96B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7C58D2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0C3F4D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95C63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E2C09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04441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0B5064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BBE255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AC1F4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E38B87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09869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7E4FF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CF68A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EF0DB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</w:tbl>
    <w:p w14:paraId="3035A73B" w14:textId="77777777" w:rsidR="00B83918" w:rsidRPr="00BC03F6" w:rsidRDefault="005F773B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4AF59" wp14:editId="2617994A">
                <wp:simplePos x="0" y="0"/>
                <wp:positionH relativeFrom="column">
                  <wp:posOffset>1548977</wp:posOffset>
                </wp:positionH>
                <wp:positionV relativeFrom="paragraph">
                  <wp:posOffset>24130</wp:posOffset>
                </wp:positionV>
                <wp:extent cx="2857500" cy="0"/>
                <wp:effectExtent l="0" t="76200" r="38100" b="1016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1.9pt" to="346.9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" strokeweight="2.25pt">
                <v:stroke endarrow="block"/>
              </v:line>
            </w:pict>
          </mc:Fallback>
        </mc:AlternateContent>
      </w:r>
    </w:p>
    <w:p w14:paraId="155D5814" w14:textId="77777777" w:rsidR="00D06ADA" w:rsidRPr="00BC03F6" w:rsidRDefault="00D06ADA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>One</w:t>
      </w:r>
      <w:r w:rsidR="00B83918" w:rsidRPr="00BC03F6">
        <w:rPr>
          <w:rFonts w:ascii="Cambria" w:hAnsi="Cambria"/>
        </w:rPr>
        <w:t xml:space="preserve"> p</w:t>
      </w:r>
      <w:r w:rsidRPr="00BC03F6">
        <w:rPr>
          <w:rFonts w:ascii="Cambria" w:hAnsi="Cambria"/>
        </w:rPr>
        <w:t>ossible solution</w:t>
      </w:r>
      <w:r w:rsidR="00B83918" w:rsidRPr="00BC03F6">
        <w:rPr>
          <w:rFonts w:ascii="Cambria" w:hAnsi="Cambria"/>
        </w:rPr>
        <w:t xml:space="preserve"> </w:t>
      </w:r>
      <w:r w:rsidRPr="00BC03F6">
        <w:rPr>
          <w:rFonts w:ascii="Cambria" w:hAnsi="Cambria"/>
        </w:rPr>
        <w:t>is</w:t>
      </w:r>
      <w:r w:rsidR="00B83918" w:rsidRPr="00BC03F6">
        <w:rPr>
          <w:rFonts w:ascii="Cambria" w:hAnsi="Cambria"/>
        </w:rPr>
        <w:t xml:space="preserve"> </w:t>
      </w:r>
      <w:proofErr w:type="gramStart"/>
      <w:r w:rsidR="00B83918" w:rsidRPr="00BC03F6">
        <w:rPr>
          <w:rFonts w:ascii="Cambria" w:hAnsi="Cambria"/>
        </w:rPr>
        <w:t>(          ,</w:t>
      </w:r>
      <w:proofErr w:type="gramEnd"/>
      <w:r w:rsidR="00B83918" w:rsidRPr="00BC03F6">
        <w:rPr>
          <w:rFonts w:ascii="Cambria" w:hAnsi="Cambria"/>
        </w:rPr>
        <w:t xml:space="preserve">          )</w:t>
      </w:r>
    </w:p>
    <w:p w14:paraId="3908C258" w14:textId="77777777" w:rsidR="00D06ADA" w:rsidRPr="00BC03F6" w:rsidRDefault="00B83918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 xml:space="preserve"> </w:t>
      </w:r>
      <w:r w:rsidR="00D06ADA" w:rsidRPr="00BC03F6">
        <w:rPr>
          <w:rFonts w:ascii="Cambria" w:hAnsi="Cambria"/>
          <w:b/>
          <w:i/>
        </w:rPr>
        <w:t xml:space="preserve">Show that this works in all 3 </w:t>
      </w:r>
      <w:proofErr w:type="spellStart"/>
      <w:r w:rsidR="00D06ADA" w:rsidRPr="00BC03F6">
        <w:rPr>
          <w:rFonts w:ascii="Cambria" w:hAnsi="Cambria"/>
        </w:rPr>
        <w:t>inequations</w:t>
      </w:r>
      <w:proofErr w:type="spellEnd"/>
    </w:p>
    <w:p w14:paraId="201483F6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4E172D9D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6A3DB12E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5BC3270C" w14:textId="77777777" w:rsidR="00AE3E0A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68BDE26E" w14:textId="77777777" w:rsidR="00184061" w:rsidRPr="00BC03F6" w:rsidRDefault="00184061" w:rsidP="00AE3E0A">
      <w:pPr>
        <w:pStyle w:val="PlainText"/>
        <w:rPr>
          <w:rFonts w:ascii="Cambria" w:hAnsi="Cambria" w:cs="Times New Roman"/>
          <w:b/>
          <w:sz w:val="24"/>
          <w:szCs w:val="24"/>
        </w:rPr>
      </w:pPr>
    </w:p>
    <w:p w14:paraId="505D5305" w14:textId="77777777" w:rsidR="005103AD" w:rsidRDefault="005103A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7A48574" w14:textId="3CF2F993" w:rsidR="00B83918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b/>
          <w:sz w:val="24"/>
          <w:szCs w:val="24"/>
        </w:rPr>
        <w:lastRenderedPageBreak/>
        <w:t>2.</w:t>
      </w:r>
      <w:r w:rsidRPr="00BC03F6">
        <w:rPr>
          <w:rFonts w:ascii="Cambria" w:hAnsi="Cambria" w:cs="Times New Roman"/>
          <w:sz w:val="24"/>
          <w:szCs w:val="24"/>
        </w:rPr>
        <w:t xml:space="preserve"> Alyssa plays soccer and baseball. She burns 400 calories/h playing soccer and 50 </w:t>
      </w:r>
    </w:p>
    <w:p w14:paraId="5DA097C5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calories</w:t>
      </w:r>
      <w:proofErr w:type="gramEnd"/>
      <w:r w:rsidR="00AE3E0A" w:rsidRPr="00BC03F6">
        <w:rPr>
          <w:rFonts w:ascii="Cambria" w:hAnsi="Cambria" w:cs="Times New Roman"/>
          <w:sz w:val="24"/>
          <w:szCs w:val="24"/>
        </w:rPr>
        <w:t xml:space="preserve">/h playing baseball. Each week she is willing to spend </w:t>
      </w:r>
      <w:r w:rsidR="00AE3E0A" w:rsidRPr="00BC03F6">
        <w:rPr>
          <w:rFonts w:ascii="Cambria" w:hAnsi="Cambria" w:cs="Times New Roman"/>
          <w:b/>
          <w:i/>
          <w:sz w:val="24"/>
          <w:szCs w:val="24"/>
        </w:rPr>
        <w:t>at most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</w:t>
      </w:r>
      <w:r w:rsidR="00D06ADA" w:rsidRPr="00BC03F6">
        <w:rPr>
          <w:rFonts w:ascii="Cambria" w:hAnsi="Cambria" w:cs="Times New Roman"/>
          <w:sz w:val="24"/>
          <w:szCs w:val="24"/>
        </w:rPr>
        <w:t>20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h exercising </w:t>
      </w:r>
      <w:r w:rsidRPr="00BC03F6">
        <w:rPr>
          <w:rFonts w:ascii="Cambria" w:hAnsi="Cambria" w:cs="Times New Roman"/>
          <w:sz w:val="24"/>
          <w:szCs w:val="24"/>
        </w:rPr>
        <w:t xml:space="preserve">   </w:t>
      </w:r>
    </w:p>
    <w:p w14:paraId="74EB383B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and</w:t>
      </w:r>
      <w:proofErr w:type="gramEnd"/>
      <w:r w:rsidR="00AE3E0A" w:rsidRPr="00BC03F6">
        <w:rPr>
          <w:rFonts w:ascii="Cambria" w:hAnsi="Cambria" w:cs="Times New Roman"/>
          <w:sz w:val="24"/>
          <w:szCs w:val="24"/>
        </w:rPr>
        <w:t xml:space="preserve"> wishes to burn </w:t>
      </w:r>
      <w:r w:rsidR="00AE3E0A" w:rsidRPr="00BC03F6">
        <w:rPr>
          <w:rFonts w:ascii="Cambria" w:hAnsi="Cambria" w:cs="Times New Roman"/>
          <w:b/>
          <w:i/>
          <w:sz w:val="24"/>
          <w:szCs w:val="24"/>
        </w:rPr>
        <w:t>at least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4000 calories.</w:t>
      </w:r>
    </w:p>
    <w:p w14:paraId="7ED91D33" w14:textId="77777777" w:rsidR="00184061" w:rsidRPr="00BC03F6" w:rsidRDefault="00184061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6A4231C6" w14:textId="77777777" w:rsidR="00AE3E0A" w:rsidRPr="00BC03F6" w:rsidRDefault="00AE3E0A" w:rsidP="00B83918">
      <w:pPr>
        <w:pStyle w:val="PlainTex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Define variables </w:t>
      </w:r>
      <w:r w:rsidRPr="00BC03F6">
        <w:rPr>
          <w:rFonts w:ascii="Cambria" w:hAnsi="Cambria" w:cs="Times New Roman"/>
          <w:i/>
          <w:sz w:val="24"/>
          <w:szCs w:val="24"/>
        </w:rPr>
        <w:t>x</w:t>
      </w:r>
      <w:r w:rsidRPr="00BC03F6">
        <w:rPr>
          <w:rFonts w:ascii="Cambria" w:hAnsi="Cambria" w:cs="Times New Roman"/>
          <w:sz w:val="24"/>
          <w:szCs w:val="24"/>
        </w:rPr>
        <w:t xml:space="preserve"> and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Pr="00BC03F6">
        <w:rPr>
          <w:rFonts w:ascii="Cambria" w:hAnsi="Cambria" w:cs="Times New Roman"/>
          <w:sz w:val="24"/>
          <w:szCs w:val="24"/>
        </w:rPr>
        <w:t xml:space="preserve"> for this problem.</w:t>
      </w:r>
    </w:p>
    <w:p w14:paraId="087C69B3" w14:textId="77777777" w:rsidR="00184061" w:rsidRPr="00BC03F6" w:rsidRDefault="00184061" w:rsidP="00184061">
      <w:pPr>
        <w:pStyle w:val="PlainText"/>
        <w:ind w:left="300"/>
        <w:rPr>
          <w:rFonts w:ascii="Cambria" w:hAnsi="Cambria" w:cs="Times New Roman"/>
          <w:sz w:val="24"/>
          <w:szCs w:val="24"/>
        </w:rPr>
      </w:pPr>
    </w:p>
    <w:p w14:paraId="27EFB9AB" w14:textId="77777777" w:rsidR="00B83918" w:rsidRPr="00BC03F6" w:rsidRDefault="00184061" w:rsidP="00B83918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      </w:t>
      </w:r>
      <w:r w:rsidR="00B83918" w:rsidRPr="00BC03F6">
        <w:rPr>
          <w:rFonts w:ascii="Cambria" w:hAnsi="Cambria" w:cs="Times New Roman"/>
          <w:sz w:val="24"/>
          <w:szCs w:val="24"/>
        </w:rPr>
        <w:t xml:space="preserve">Let </w:t>
      </w:r>
      <w:r w:rsidR="00B83918" w:rsidRPr="00BC03F6">
        <w:rPr>
          <w:rFonts w:ascii="Cambria" w:hAnsi="Cambria" w:cs="Times New Roman"/>
          <w:i/>
          <w:sz w:val="24"/>
          <w:szCs w:val="24"/>
        </w:rPr>
        <w:t>x</w:t>
      </w:r>
      <w:r w:rsidR="00B83918"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32B28D18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      Let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06DB9F80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32829372" w14:textId="77777777" w:rsidR="00AE3E0A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</w:t>
      </w:r>
      <w:r w:rsidR="00AE3E0A" w:rsidRPr="00BC03F6">
        <w:rPr>
          <w:rFonts w:ascii="Cambria" w:hAnsi="Cambria" w:cs="Times New Roman"/>
          <w:sz w:val="24"/>
          <w:szCs w:val="24"/>
        </w:rPr>
        <w:t>b) Write a system of inequalities to represent the constraints in this problem.</w:t>
      </w:r>
    </w:p>
    <w:p w14:paraId="565F3AC1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E5DDCC0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1EA750A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6A98B874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7FE92057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D8AA085" w14:textId="77777777" w:rsidR="00BC03F6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</w:t>
      </w:r>
    </w:p>
    <w:p w14:paraId="3A3CCBFC" w14:textId="77777777" w:rsidR="00B83918" w:rsidRPr="00BC03F6" w:rsidRDefault="00AE3E0A" w:rsidP="00BC03F6">
      <w:pPr>
        <w:rPr>
          <w:rFonts w:ascii="Cambria" w:hAnsi="Cambria"/>
        </w:rPr>
      </w:pPr>
      <w:r w:rsidRPr="00BC03F6">
        <w:rPr>
          <w:rFonts w:ascii="Cambria" w:hAnsi="Cambria"/>
        </w:rPr>
        <w:t>c) Draw a graph to show the time Alyssa could spend on each activity in one week.</w:t>
      </w:r>
    </w:p>
    <w:p w14:paraId="496A48D4" w14:textId="77777777" w:rsidR="00B83918" w:rsidRPr="00BC03F6" w:rsidRDefault="00B83918" w:rsidP="00B83918">
      <w:pPr>
        <w:rPr>
          <w:rFonts w:ascii="Cambria" w:hAnsi="Cambria"/>
          <w:i/>
        </w:rPr>
      </w:pPr>
      <w:r w:rsidRPr="00BC03F6">
        <w:rPr>
          <w:rFonts w:ascii="Cambria" w:hAnsi="Cambria"/>
          <w:b/>
          <w:i/>
        </w:rPr>
        <w:t xml:space="preserve">          Label the axis. Use a scale of </w:t>
      </w:r>
      <w:r w:rsidRPr="00BC03F6">
        <w:rPr>
          <w:rFonts w:ascii="Cambria" w:hAnsi="Cambria"/>
          <w:b/>
        </w:rPr>
        <w:t>2</w:t>
      </w:r>
      <w:r w:rsidRPr="00BC03F6">
        <w:rPr>
          <w:rFonts w:ascii="Cambria" w:hAnsi="Cambria"/>
          <w:b/>
          <w:i/>
        </w:rPr>
        <w:t xml:space="preserve"> on the x- axis and </w:t>
      </w:r>
      <w:r w:rsidR="00D06ADA" w:rsidRPr="00BC03F6">
        <w:rPr>
          <w:rFonts w:ascii="Cambria" w:hAnsi="Cambria"/>
          <w:b/>
        </w:rPr>
        <w:t>5</w:t>
      </w:r>
      <w:r w:rsidRPr="00BC03F6">
        <w:rPr>
          <w:rFonts w:ascii="Cambria" w:hAnsi="Cambria"/>
          <w:i/>
        </w:rPr>
        <w:t xml:space="preserve"> on the y-axis</w:t>
      </w:r>
    </w:p>
    <w:p w14:paraId="0D78D565" w14:textId="77777777" w:rsidR="00B83918" w:rsidRPr="00BC03F6" w:rsidRDefault="005F773B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068F2" wp14:editId="2864CC4D">
                <wp:simplePos x="0" y="0"/>
                <wp:positionH relativeFrom="column">
                  <wp:posOffset>1551305</wp:posOffset>
                </wp:positionH>
                <wp:positionV relativeFrom="paragraph">
                  <wp:posOffset>49953</wp:posOffset>
                </wp:positionV>
                <wp:extent cx="0" cy="2327910"/>
                <wp:effectExtent l="50800" t="50800" r="76200" b="342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7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3.95pt" to="122.15pt,18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" strokeweight="2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Ind w:w="257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83918" w:rsidRPr="00BC03F6" w14:paraId="4849AC41" w14:textId="77777777">
        <w:trPr>
          <w:trHeight w:hRule="exact" w:val="216"/>
        </w:trPr>
        <w:tc>
          <w:tcPr>
            <w:tcW w:w="236" w:type="dxa"/>
          </w:tcPr>
          <w:p w14:paraId="6F9F382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A399C9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39FD4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B6D9F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7D3FF7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FD51C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337F4D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4B803D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27829F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EFDBC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CF275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8257B2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F2E16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BF3DB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B02A0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BEDF4F9" w14:textId="77777777">
        <w:trPr>
          <w:trHeight w:hRule="exact" w:val="216"/>
        </w:trPr>
        <w:tc>
          <w:tcPr>
            <w:tcW w:w="236" w:type="dxa"/>
          </w:tcPr>
          <w:p w14:paraId="4D6225B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4E7B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DB644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A2AE5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D07227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C0EC9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540544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FED632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101E70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109985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2536E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6B8808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F27ACD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1F4A6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B75A95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36E533D" w14:textId="77777777">
        <w:trPr>
          <w:trHeight w:hRule="exact" w:val="216"/>
        </w:trPr>
        <w:tc>
          <w:tcPr>
            <w:tcW w:w="236" w:type="dxa"/>
          </w:tcPr>
          <w:p w14:paraId="22DBDF3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0FAE2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97FDB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DECDAC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92C05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E9A99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1BD38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8FD64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1CAE5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F59618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2FF3FC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3D7C2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2D077A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8AFDD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38CF1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747D34DE" w14:textId="77777777">
        <w:trPr>
          <w:trHeight w:hRule="exact" w:val="216"/>
        </w:trPr>
        <w:tc>
          <w:tcPr>
            <w:tcW w:w="236" w:type="dxa"/>
          </w:tcPr>
          <w:p w14:paraId="1A7C44D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C69EBB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684656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0331AC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3970F9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3E291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CBC10C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5DC9AE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3060D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A011EB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803DB7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707830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39933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D21E6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E5BC7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06589CDC" w14:textId="77777777">
        <w:trPr>
          <w:trHeight w:hRule="exact" w:val="216"/>
        </w:trPr>
        <w:tc>
          <w:tcPr>
            <w:tcW w:w="236" w:type="dxa"/>
          </w:tcPr>
          <w:p w14:paraId="0262159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7E346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0B03E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A0BE8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BB9E59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A8EDC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CB74C2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F151F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AE2CD8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F432A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847EC8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4A22A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1F52A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B3AF0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4EAD3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7C32C749" w14:textId="77777777">
        <w:trPr>
          <w:trHeight w:hRule="exact" w:val="216"/>
        </w:trPr>
        <w:tc>
          <w:tcPr>
            <w:tcW w:w="236" w:type="dxa"/>
          </w:tcPr>
          <w:p w14:paraId="1086510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DF60B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38E51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CFFF5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84309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498F6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0EA41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6B9684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1E37EC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82AD1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36682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46672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EF111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6E75D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AACA49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14A173FB" w14:textId="77777777">
        <w:trPr>
          <w:trHeight w:hRule="exact" w:val="216"/>
        </w:trPr>
        <w:tc>
          <w:tcPr>
            <w:tcW w:w="236" w:type="dxa"/>
          </w:tcPr>
          <w:p w14:paraId="43142F9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724EE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449E3B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B197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04862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99B9BC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B4D73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B07D3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BFAD7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66DEDC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248567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C2B002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B0E27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EC6EA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D5D054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7A24133" w14:textId="77777777">
        <w:trPr>
          <w:trHeight w:hRule="exact" w:val="216"/>
        </w:trPr>
        <w:tc>
          <w:tcPr>
            <w:tcW w:w="236" w:type="dxa"/>
          </w:tcPr>
          <w:p w14:paraId="10EB143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573460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51DE9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D5509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80EBB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DEF2C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F1420A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23532C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EAF30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9797C5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A36BD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C6E1D4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653F4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383EA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C8AD0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6BC6C7E0" w14:textId="77777777">
        <w:trPr>
          <w:trHeight w:hRule="exact" w:val="216"/>
        </w:trPr>
        <w:tc>
          <w:tcPr>
            <w:tcW w:w="236" w:type="dxa"/>
          </w:tcPr>
          <w:p w14:paraId="56AC3E0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D5B1F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186B5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DB3EC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032A8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839AF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DDD83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BC9CE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0DD465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DFE59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78EE3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D5670B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2F0F0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0610ED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683DD1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50B17E50" w14:textId="77777777">
        <w:trPr>
          <w:trHeight w:hRule="exact" w:val="216"/>
        </w:trPr>
        <w:tc>
          <w:tcPr>
            <w:tcW w:w="236" w:type="dxa"/>
          </w:tcPr>
          <w:p w14:paraId="43EEBF8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9359DB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8EF635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C405B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1BD48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B649B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35D9A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EC9BA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1D809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5DBBA1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97DC60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23396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75D570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2E01C4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AAAACB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44037613" w14:textId="77777777">
        <w:trPr>
          <w:trHeight w:hRule="exact" w:val="216"/>
        </w:trPr>
        <w:tc>
          <w:tcPr>
            <w:tcW w:w="236" w:type="dxa"/>
          </w:tcPr>
          <w:p w14:paraId="4447B0F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5D78E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F523F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870BA7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ADCF2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1F1E5C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09343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245CC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06EB8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8628E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DB183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F3D56D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F3953E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5521B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DFBE81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1CE96CD1" w14:textId="77777777">
        <w:trPr>
          <w:trHeight w:hRule="exact" w:val="216"/>
        </w:trPr>
        <w:tc>
          <w:tcPr>
            <w:tcW w:w="236" w:type="dxa"/>
          </w:tcPr>
          <w:p w14:paraId="53D587E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1CB69F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ACA8F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DA876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88A64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5FA5F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06E0F9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58725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282C3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34BF9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A7425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AA839C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2BE4A8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93E345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6A23B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2B19CAD0" w14:textId="77777777">
        <w:trPr>
          <w:trHeight w:hRule="exact" w:val="216"/>
        </w:trPr>
        <w:tc>
          <w:tcPr>
            <w:tcW w:w="236" w:type="dxa"/>
          </w:tcPr>
          <w:p w14:paraId="4200440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3E799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CA6BE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29AF1B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3796B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9D4B1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5677B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13B147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8DC44E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B0D20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17653B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377B44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4D0014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F09071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62A32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5AEFBC76" w14:textId="77777777">
        <w:trPr>
          <w:trHeight w:hRule="exact" w:val="216"/>
        </w:trPr>
        <w:tc>
          <w:tcPr>
            <w:tcW w:w="236" w:type="dxa"/>
          </w:tcPr>
          <w:p w14:paraId="1786578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7D8478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3C16E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484DA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D6D09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30BEB32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4AB09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B643E2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B1670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CBA52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8CC3C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3FA2F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5C2A1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7C6681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1948CF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0E81E4EA" w14:textId="77777777">
        <w:trPr>
          <w:trHeight w:hRule="exact" w:val="216"/>
        </w:trPr>
        <w:tc>
          <w:tcPr>
            <w:tcW w:w="236" w:type="dxa"/>
          </w:tcPr>
          <w:p w14:paraId="3A1DDC9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A3C7D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4369E8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6BB06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45C1F4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291DB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64F7E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872245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C3AAA9B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1AFA14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C9DCC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027B7E7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C6EB3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0397B3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8389A3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  <w:tr w:rsidR="00B83918" w:rsidRPr="00BC03F6" w14:paraId="26224CE2" w14:textId="77777777">
        <w:trPr>
          <w:trHeight w:hRule="exact" w:val="216"/>
        </w:trPr>
        <w:tc>
          <w:tcPr>
            <w:tcW w:w="236" w:type="dxa"/>
          </w:tcPr>
          <w:p w14:paraId="283794D0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54C50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A188D98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AFCBC1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CC876D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846189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E9EA49A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71D8DF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DD589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9D44DF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67DD93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AC43F1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B751D6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CB5E0D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AE3F45C" w14:textId="77777777" w:rsidR="00B83918" w:rsidRPr="00BC03F6" w:rsidRDefault="00B83918" w:rsidP="00B83918">
            <w:pPr>
              <w:rPr>
                <w:rFonts w:ascii="Cambria" w:hAnsi="Cambria"/>
              </w:rPr>
            </w:pPr>
          </w:p>
        </w:tc>
      </w:tr>
    </w:tbl>
    <w:p w14:paraId="0CEC3D51" w14:textId="77777777" w:rsidR="00B83918" w:rsidRPr="00BC03F6" w:rsidRDefault="005F773B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F4A43" wp14:editId="1A150589">
                <wp:simplePos x="0" y="0"/>
                <wp:positionH relativeFrom="column">
                  <wp:posOffset>1552363</wp:posOffset>
                </wp:positionH>
                <wp:positionV relativeFrom="paragraph">
                  <wp:posOffset>24130</wp:posOffset>
                </wp:positionV>
                <wp:extent cx="2857500" cy="0"/>
                <wp:effectExtent l="0" t="76200" r="38100" b="1016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.9pt" to="347.2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" strokeweight="2.25pt">
                <v:stroke endarrow="block"/>
              </v:line>
            </w:pict>
          </mc:Fallback>
        </mc:AlternateContent>
      </w:r>
    </w:p>
    <w:p w14:paraId="5DF8FD47" w14:textId="77777777" w:rsidR="00B83918" w:rsidRPr="00BC03F6" w:rsidRDefault="00B83918" w:rsidP="00B83918">
      <w:pPr>
        <w:ind w:left="1080"/>
        <w:rPr>
          <w:rFonts w:ascii="Cambria" w:hAnsi="Cambria"/>
        </w:rPr>
      </w:pPr>
    </w:p>
    <w:p w14:paraId="3419771E" w14:textId="77777777" w:rsidR="00B83918" w:rsidRPr="00BC03F6" w:rsidRDefault="00B83918" w:rsidP="00B83918">
      <w:pPr>
        <w:ind w:left="1080"/>
        <w:rPr>
          <w:rFonts w:ascii="Cambria" w:hAnsi="Cambria"/>
        </w:rPr>
      </w:pPr>
    </w:p>
    <w:p w14:paraId="4FFB8A12" w14:textId="77777777" w:rsidR="00D06ADA" w:rsidRPr="00BC03F6" w:rsidRDefault="00D06ADA" w:rsidP="00D06ADA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 xml:space="preserve">One possible solution is </w:t>
      </w:r>
      <w:proofErr w:type="gramStart"/>
      <w:r w:rsidRPr="00BC03F6">
        <w:rPr>
          <w:rFonts w:ascii="Cambria" w:hAnsi="Cambria"/>
        </w:rPr>
        <w:t>(          ,</w:t>
      </w:r>
      <w:proofErr w:type="gramEnd"/>
      <w:r w:rsidRPr="00BC03F6">
        <w:rPr>
          <w:rFonts w:ascii="Cambria" w:hAnsi="Cambria"/>
        </w:rPr>
        <w:t xml:space="preserve">          )</w:t>
      </w:r>
    </w:p>
    <w:p w14:paraId="7FECBC03" w14:textId="77777777" w:rsidR="00D06ADA" w:rsidRPr="00BC03F6" w:rsidRDefault="00D06ADA" w:rsidP="00D06ADA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 xml:space="preserve"> </w:t>
      </w:r>
      <w:r w:rsidRPr="00BC03F6">
        <w:rPr>
          <w:rFonts w:ascii="Cambria" w:hAnsi="Cambria"/>
          <w:b/>
          <w:i/>
        </w:rPr>
        <w:t>Show that this works in</w:t>
      </w:r>
      <w:r w:rsidRPr="00BC03F6">
        <w:rPr>
          <w:rFonts w:ascii="Cambria" w:hAnsi="Cambria"/>
          <w:b/>
          <w:i/>
          <w:u w:val="single"/>
        </w:rPr>
        <w:t xml:space="preserve"> both</w:t>
      </w:r>
      <w:r w:rsidRPr="00BC03F6">
        <w:rPr>
          <w:rFonts w:ascii="Cambria" w:hAnsi="Cambria"/>
          <w:b/>
          <w:i/>
        </w:rPr>
        <w:t xml:space="preserve"> </w:t>
      </w:r>
      <w:proofErr w:type="spellStart"/>
      <w:r w:rsidRPr="00BC03F6">
        <w:rPr>
          <w:rFonts w:ascii="Cambria" w:hAnsi="Cambria"/>
        </w:rPr>
        <w:t>inequations</w:t>
      </w:r>
      <w:proofErr w:type="spellEnd"/>
    </w:p>
    <w:p w14:paraId="37F5B960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68D55C22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5C3C7066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5B0D00D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EF7403E" w14:textId="77777777" w:rsidR="005103AD" w:rsidRDefault="005103A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B2A31C7" w14:textId="33820B46" w:rsidR="00B83918" w:rsidRPr="00BC03F6" w:rsidRDefault="00AE3E0A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b/>
          <w:sz w:val="24"/>
          <w:szCs w:val="24"/>
        </w:rPr>
        <w:lastRenderedPageBreak/>
        <w:t>3.</w:t>
      </w:r>
      <w:r w:rsidRPr="00BC03F6">
        <w:rPr>
          <w:rFonts w:ascii="Cambria" w:hAnsi="Cambria" w:cs="Times New Roman"/>
          <w:sz w:val="24"/>
          <w:szCs w:val="24"/>
        </w:rPr>
        <w:t xml:space="preserve"> A company manufactures solar-powered calculators and battery-powered calculators. </w:t>
      </w:r>
    </w:p>
    <w:p w14:paraId="5CC47BD4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In one day, a </w:t>
      </w:r>
      <w:r w:rsidR="00AE3E0A" w:rsidRPr="00BC03F6">
        <w:rPr>
          <w:rFonts w:ascii="Cambria" w:hAnsi="Cambria" w:cs="Times New Roman"/>
          <w:b/>
          <w:i/>
          <w:sz w:val="24"/>
          <w:szCs w:val="24"/>
        </w:rPr>
        <w:t>maximum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of 110 solar-powered and 80 battery-powered calculators can </w:t>
      </w:r>
      <w:r w:rsidRPr="00BC03F6">
        <w:rPr>
          <w:rFonts w:ascii="Cambria" w:hAnsi="Cambria" w:cs="Times New Roman"/>
          <w:sz w:val="24"/>
          <w:szCs w:val="24"/>
        </w:rPr>
        <w:t xml:space="preserve">   </w:t>
      </w:r>
    </w:p>
    <w:p w14:paraId="78CF5A5D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be</w:t>
      </w:r>
      <w:proofErr w:type="gramEnd"/>
      <w:r w:rsidR="00AE3E0A" w:rsidRPr="00BC03F6">
        <w:rPr>
          <w:rFonts w:ascii="Cambria" w:hAnsi="Cambria" w:cs="Times New Roman"/>
          <w:sz w:val="24"/>
          <w:szCs w:val="24"/>
        </w:rPr>
        <w:t xml:space="preserve"> made. Each solar-powered calculator requires 1 work-hour to produce and each </w:t>
      </w:r>
    </w:p>
    <w:p w14:paraId="45CAA6A2" w14:textId="77777777" w:rsidR="00B83918" w:rsidRPr="00BC03F6" w:rsidRDefault="005F773B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battery</w:t>
      </w:r>
      <w:proofErr w:type="gramEnd"/>
      <w:r w:rsidR="00AE3E0A" w:rsidRPr="00BC03F6">
        <w:rPr>
          <w:rFonts w:ascii="Cambria" w:hAnsi="Cambria" w:cs="Times New Roman"/>
          <w:sz w:val="24"/>
          <w:szCs w:val="24"/>
        </w:rPr>
        <w:t xml:space="preserve">-powered calculator requires 2 work-hours. There are a </w:t>
      </w:r>
      <w:r w:rsidR="00AE3E0A" w:rsidRPr="00BC03F6">
        <w:rPr>
          <w:rFonts w:ascii="Cambria" w:hAnsi="Cambria" w:cs="Times New Roman"/>
          <w:b/>
          <w:i/>
          <w:sz w:val="24"/>
          <w:szCs w:val="24"/>
        </w:rPr>
        <w:t>maximum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of 200 work-</w:t>
      </w:r>
      <w:proofErr w:type="gramEnd"/>
    </w:p>
    <w:p w14:paraId="0A6770A4" w14:textId="77777777" w:rsidR="00AE3E0A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proofErr w:type="gramStart"/>
      <w:r w:rsidR="00AE3E0A" w:rsidRPr="00BC03F6">
        <w:rPr>
          <w:rFonts w:ascii="Cambria" w:hAnsi="Cambria" w:cs="Times New Roman"/>
          <w:sz w:val="24"/>
          <w:szCs w:val="24"/>
        </w:rPr>
        <w:t>hours</w:t>
      </w:r>
      <w:proofErr w:type="gramEnd"/>
      <w:r w:rsidR="00AE3E0A" w:rsidRPr="00BC03F6">
        <w:rPr>
          <w:rFonts w:ascii="Cambria" w:hAnsi="Cambria" w:cs="Times New Roman"/>
          <w:sz w:val="24"/>
          <w:szCs w:val="24"/>
        </w:rPr>
        <w:t xml:space="preserve"> available each day.</w:t>
      </w:r>
    </w:p>
    <w:p w14:paraId="3D590A9C" w14:textId="77777777" w:rsidR="00184061" w:rsidRPr="00BC03F6" w:rsidRDefault="00184061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1BF8E402" w14:textId="77777777" w:rsidR="00AE3E0A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a) Define variables </w:t>
      </w:r>
      <w:r w:rsidRPr="00BC03F6">
        <w:rPr>
          <w:rFonts w:ascii="Cambria" w:hAnsi="Cambria" w:cs="Times New Roman"/>
          <w:i/>
          <w:sz w:val="24"/>
          <w:szCs w:val="24"/>
        </w:rPr>
        <w:t>x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and</w:t>
      </w:r>
      <w:r w:rsidRPr="00BC03F6">
        <w:rPr>
          <w:rFonts w:ascii="Cambria" w:hAnsi="Cambria" w:cs="Times New Roman"/>
          <w:sz w:val="24"/>
          <w:szCs w:val="24"/>
        </w:rPr>
        <w:t xml:space="preserve">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="00AE3E0A" w:rsidRPr="00BC03F6">
        <w:rPr>
          <w:rFonts w:ascii="Cambria" w:hAnsi="Cambria" w:cs="Times New Roman"/>
          <w:sz w:val="24"/>
          <w:szCs w:val="24"/>
        </w:rPr>
        <w:t xml:space="preserve"> for this problem.</w:t>
      </w:r>
    </w:p>
    <w:p w14:paraId="364FD254" w14:textId="77777777" w:rsidR="00184061" w:rsidRPr="00BC03F6" w:rsidRDefault="00184061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p w14:paraId="2F44C3CC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       Let </w:t>
      </w:r>
      <w:r w:rsidRPr="00BC03F6">
        <w:rPr>
          <w:rFonts w:ascii="Cambria" w:hAnsi="Cambria" w:cs="Times New Roman"/>
          <w:i/>
          <w:sz w:val="24"/>
          <w:szCs w:val="24"/>
        </w:rPr>
        <w:t>x</w:t>
      </w:r>
      <w:r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7C18366F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      Let </w:t>
      </w:r>
      <w:r w:rsidRPr="00BC03F6">
        <w:rPr>
          <w:rFonts w:ascii="Cambria" w:hAnsi="Cambria" w:cs="Times New Roman"/>
          <w:i/>
          <w:sz w:val="24"/>
          <w:szCs w:val="24"/>
        </w:rPr>
        <w:t>y</w:t>
      </w:r>
      <w:r w:rsidRPr="00BC03F6">
        <w:rPr>
          <w:rFonts w:ascii="Cambria" w:hAnsi="Cambria" w:cs="Times New Roman"/>
          <w:sz w:val="24"/>
          <w:szCs w:val="24"/>
        </w:rPr>
        <w:t xml:space="preserve"> represent _________________________________</w:t>
      </w:r>
    </w:p>
    <w:p w14:paraId="47ED2B8C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cr/>
      </w:r>
    </w:p>
    <w:p w14:paraId="70AC7100" w14:textId="77777777" w:rsidR="00AE3E0A" w:rsidRPr="00BC03F6" w:rsidRDefault="00AE3E0A" w:rsidP="00B83918">
      <w:pPr>
        <w:pStyle w:val="PlainText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>Write a system of inequalities to represent the constraints.</w:t>
      </w:r>
    </w:p>
    <w:p w14:paraId="2277F05B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6E4CA780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0DC2CE8B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057A537C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40E17D3C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258E41B0" w14:textId="77777777" w:rsidR="00BC03F6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  <w:r w:rsidRPr="00BC03F6">
        <w:rPr>
          <w:rFonts w:ascii="Cambria" w:hAnsi="Cambria" w:cs="Times New Roman"/>
          <w:sz w:val="24"/>
          <w:szCs w:val="24"/>
        </w:rPr>
        <w:t xml:space="preserve">      </w:t>
      </w:r>
    </w:p>
    <w:p w14:paraId="48B46E53" w14:textId="52559E32" w:rsidR="00B83918" w:rsidRPr="00BC03F6" w:rsidRDefault="00B83918" w:rsidP="005103AD">
      <w:pPr>
        <w:rPr>
          <w:rFonts w:ascii="Cambria" w:hAnsi="Cambria"/>
        </w:rPr>
      </w:pPr>
      <w:proofErr w:type="gramStart"/>
      <w:r w:rsidRPr="00BC03F6">
        <w:rPr>
          <w:rFonts w:ascii="Cambria" w:hAnsi="Cambria"/>
        </w:rPr>
        <w:t xml:space="preserve">c)  </w:t>
      </w:r>
      <w:r w:rsidR="00AE3E0A" w:rsidRPr="00BC03F6">
        <w:rPr>
          <w:rFonts w:ascii="Cambria" w:hAnsi="Cambria"/>
        </w:rPr>
        <w:t>Draw</w:t>
      </w:r>
      <w:proofErr w:type="gramEnd"/>
      <w:r w:rsidR="00AE3E0A" w:rsidRPr="00BC03F6">
        <w:rPr>
          <w:rFonts w:ascii="Cambria" w:hAnsi="Cambria"/>
        </w:rPr>
        <w:t xml:space="preserve"> a graph to determine the region that satisfies all inequalities.</w:t>
      </w:r>
    </w:p>
    <w:p w14:paraId="4CF9399F" w14:textId="5B995E60" w:rsidR="00B83918" w:rsidRPr="00BC03F6" w:rsidRDefault="005103AD" w:rsidP="00B83918">
      <w:pPr>
        <w:rPr>
          <w:rFonts w:ascii="Cambria" w:hAnsi="Cambria"/>
        </w:rPr>
      </w:pPr>
      <w:bookmarkStart w:id="0" w:name="_GoBack"/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8FB1" wp14:editId="5F5F1263">
                <wp:simplePos x="0" y="0"/>
                <wp:positionH relativeFrom="column">
                  <wp:posOffset>800100</wp:posOffset>
                </wp:positionH>
                <wp:positionV relativeFrom="paragraph">
                  <wp:posOffset>166158</wp:posOffset>
                </wp:positionV>
                <wp:extent cx="0" cy="1828800"/>
                <wp:effectExtent l="50800" t="50800" r="76200" b="254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1pt" to="63pt,15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" strokeweight="2.25pt">
                <v:stroke endarrow="block"/>
              </v:line>
            </w:pict>
          </mc:Fallback>
        </mc:AlternateContent>
      </w:r>
      <w:bookmarkEnd w:id="0"/>
      <w:r w:rsidR="00B83918" w:rsidRPr="00BC03F6">
        <w:rPr>
          <w:rFonts w:ascii="Cambria" w:hAnsi="Cambria"/>
          <w:b/>
          <w:i/>
        </w:rPr>
        <w:t xml:space="preserve">           Label the axis. Use a scale of </w:t>
      </w:r>
      <w:r w:rsidR="00B83918" w:rsidRPr="00BC03F6">
        <w:rPr>
          <w:rFonts w:ascii="Cambria" w:hAnsi="Cambria"/>
          <w:b/>
        </w:rPr>
        <w:t>10</w:t>
      </w:r>
      <w:r w:rsidR="00B83918" w:rsidRPr="00BC03F6">
        <w:rPr>
          <w:rFonts w:ascii="Cambria" w:hAnsi="Cambria"/>
          <w:b/>
          <w:i/>
        </w:rPr>
        <w:t xml:space="preserve"> on both axes.</w:t>
      </w:r>
    </w:p>
    <w:p w14:paraId="10246FF1" w14:textId="4DD7670E" w:rsidR="00B83918" w:rsidRPr="00BC03F6" w:rsidRDefault="00B83918" w:rsidP="00B83918">
      <w:pPr>
        <w:ind w:left="1080"/>
        <w:rPr>
          <w:rFonts w:ascii="Cambria" w:hAnsi="Cambria"/>
        </w:rPr>
      </w:pPr>
    </w:p>
    <w:tbl>
      <w:tblPr>
        <w:tblStyle w:val="TableGrid"/>
        <w:tblW w:w="0" w:type="auto"/>
        <w:tblInd w:w="1390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06ADA" w:rsidRPr="00BC03F6" w14:paraId="0404EC16" w14:textId="77777777">
        <w:trPr>
          <w:trHeight w:hRule="exact" w:val="216"/>
        </w:trPr>
        <w:tc>
          <w:tcPr>
            <w:tcW w:w="236" w:type="dxa"/>
          </w:tcPr>
          <w:p w14:paraId="60E7289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0D4A5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BE93CB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DCA841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D3ADAE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ED64C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F40066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435F2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A6806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B981D4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5A8C37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65F0C3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65447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30188C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CE9804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EA136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F755C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A344D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9565F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76925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D9285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ED5A7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B3437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2F2E3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0C46C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044D8F0A" w14:textId="77777777">
        <w:trPr>
          <w:trHeight w:hRule="exact" w:val="216"/>
        </w:trPr>
        <w:tc>
          <w:tcPr>
            <w:tcW w:w="236" w:type="dxa"/>
          </w:tcPr>
          <w:p w14:paraId="4BE1B1A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C692D3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F8266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E69A6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BD6E5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3E665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6E982C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74BF93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A3BD4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CA0CC3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FC6629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C23A0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E39680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58989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E23CE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4773A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2C088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64F4A6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AE62FD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C5ACC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981791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70FA02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7EE8F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BCBA9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4F827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1E5AE2DA" w14:textId="77777777">
        <w:trPr>
          <w:trHeight w:hRule="exact" w:val="216"/>
        </w:trPr>
        <w:tc>
          <w:tcPr>
            <w:tcW w:w="236" w:type="dxa"/>
          </w:tcPr>
          <w:p w14:paraId="2E752AC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F609D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CE3CA1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CC46B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C1D89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39EC0D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C59DE5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B3736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55F921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75058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A61DF3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BD0C4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A8D150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16D66F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140A5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DE7C8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65D4D9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475A8C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D9238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535ADB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5628F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F6F2DC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3C0A2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5E525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8A653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15B6E755" w14:textId="77777777">
        <w:trPr>
          <w:trHeight w:hRule="exact" w:val="216"/>
        </w:trPr>
        <w:tc>
          <w:tcPr>
            <w:tcW w:w="236" w:type="dxa"/>
          </w:tcPr>
          <w:p w14:paraId="1FBD8B4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594101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39DCC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2D8A93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E1AAA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85BCD0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4D5B75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E7AC7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3CF667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69A768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EC346E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4840EE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3C2E2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C3422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CE47B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A1CDA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75B9D3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0AC2CF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46BB1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84C27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24356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218DC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648F1B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76E054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CE0C3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6D5CF39D" w14:textId="77777777">
        <w:trPr>
          <w:trHeight w:hRule="exact" w:val="216"/>
        </w:trPr>
        <w:tc>
          <w:tcPr>
            <w:tcW w:w="236" w:type="dxa"/>
          </w:tcPr>
          <w:p w14:paraId="24D5637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54F5C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B65228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1E9F24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005CD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F6962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5EAF4F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1C4744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AEC69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405DBD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D05F8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EEEC9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F6DEB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CB742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344CF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7A8F0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CDE8D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F697BA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B8CA4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835945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89639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3BE6D5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B75D2D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2263DF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024585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6454F1F0" w14:textId="77777777">
        <w:trPr>
          <w:trHeight w:hRule="exact" w:val="216"/>
        </w:trPr>
        <w:tc>
          <w:tcPr>
            <w:tcW w:w="236" w:type="dxa"/>
          </w:tcPr>
          <w:p w14:paraId="21FAC63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C9339A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18417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94651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F7350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B9B87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E76BA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1AA4A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2AE46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89C99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07953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F39C3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BCF04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359B44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3659FE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CB4E6F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0C8CF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38871F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487E35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C29B20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69FE1E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EAA449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5154CD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327A2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483EE2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37953F51" w14:textId="77777777">
        <w:trPr>
          <w:trHeight w:hRule="exact" w:val="216"/>
        </w:trPr>
        <w:tc>
          <w:tcPr>
            <w:tcW w:w="236" w:type="dxa"/>
          </w:tcPr>
          <w:p w14:paraId="29D269D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342FC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519E61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D9D09C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8CCFB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10970B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2357F5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62C6E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D7582C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026031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D51BFE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43B06D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78303E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38C66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52013F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AAACD8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9CD73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CF8506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30BAC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7A7C2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FA850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FCDCCE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53ADF8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9D688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C0B96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46FDF162" w14:textId="77777777">
        <w:trPr>
          <w:trHeight w:hRule="exact" w:val="216"/>
        </w:trPr>
        <w:tc>
          <w:tcPr>
            <w:tcW w:w="236" w:type="dxa"/>
          </w:tcPr>
          <w:p w14:paraId="73AAE85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EA0D46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B01829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3FC52A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FB51C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17DA80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A3A86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D80471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D33345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06AB26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4C303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DE2199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5FCF33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0AC59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C4B186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7F5275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2F3770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12AC88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15C7DC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450EEE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E966E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81CE60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7B0C8D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16ED4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E9A781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36B21377" w14:textId="77777777">
        <w:trPr>
          <w:trHeight w:hRule="exact" w:val="216"/>
        </w:trPr>
        <w:tc>
          <w:tcPr>
            <w:tcW w:w="236" w:type="dxa"/>
          </w:tcPr>
          <w:p w14:paraId="17220D1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05C6EE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516E44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A3FCA7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C46EED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8450C50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BF635F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F81744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45704C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5E8A9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F70C2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9A43C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328178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41C03F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D0033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18974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E700BA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7D0C5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74F68A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C6EC2F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03A073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D34D85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5CADB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181281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EBAF5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193D9A1F" w14:textId="77777777">
        <w:trPr>
          <w:trHeight w:hRule="exact" w:val="216"/>
        </w:trPr>
        <w:tc>
          <w:tcPr>
            <w:tcW w:w="236" w:type="dxa"/>
          </w:tcPr>
          <w:p w14:paraId="68A19B6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AD3190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F74093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93785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17CCC9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BC1AA0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FA49AF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8DA006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E4F116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5B013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04A9DA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98F077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F1EBE2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972609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3F0936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F542E6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B864BD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A193A9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E8D25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2DA7BF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2D2B88D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8FEE2C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54F835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66DF17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D5A59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30BF1E93" w14:textId="77777777">
        <w:trPr>
          <w:trHeight w:hRule="exact" w:val="216"/>
        </w:trPr>
        <w:tc>
          <w:tcPr>
            <w:tcW w:w="236" w:type="dxa"/>
          </w:tcPr>
          <w:p w14:paraId="6B4E670F" w14:textId="3260298C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9D4957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B761EF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D8DC5E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2EF5F7A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42EBCA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097F0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5B409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2CA46F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111E3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CC1DFF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B96CA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88A3AC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FDC4A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76E04C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2B9EC0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1A1C3E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5E5678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CC2AF5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3CD871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C3E87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CB969F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402392BB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FC0F3E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8593125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  <w:tr w:rsidR="00D06ADA" w:rsidRPr="00BC03F6" w14:paraId="7F6B4BA5" w14:textId="77777777">
        <w:trPr>
          <w:trHeight w:hRule="exact" w:val="216"/>
        </w:trPr>
        <w:tc>
          <w:tcPr>
            <w:tcW w:w="236" w:type="dxa"/>
          </w:tcPr>
          <w:p w14:paraId="2F04C7D8" w14:textId="5DF8F455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73662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72311A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76A116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B2BA54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47008A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908DEA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53CE9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E2A649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B61722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465540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5669BE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24234A8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8EF1932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7A6928C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C50B03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E861AE1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9C21A34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6742F63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324A8B0F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70C58AB9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6567D7F6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5BD4E2D7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110F303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14:paraId="0EB98D38" w14:textId="77777777" w:rsidR="00D06ADA" w:rsidRPr="00BC03F6" w:rsidRDefault="00D06ADA" w:rsidP="00B83918">
            <w:pPr>
              <w:rPr>
                <w:rFonts w:ascii="Cambria" w:hAnsi="Cambria"/>
              </w:rPr>
            </w:pPr>
          </w:p>
        </w:tc>
      </w:tr>
    </w:tbl>
    <w:p w14:paraId="524202E2" w14:textId="32C2370C" w:rsidR="00B83918" w:rsidRPr="00BC03F6" w:rsidRDefault="005103AD" w:rsidP="00B83918">
      <w:pPr>
        <w:ind w:left="1080"/>
        <w:rPr>
          <w:rFonts w:ascii="Cambria" w:hAnsi="Cambria"/>
        </w:rPr>
      </w:pPr>
      <w:r w:rsidRPr="00BC03F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EAAF" wp14:editId="468A810C">
                <wp:simplePos x="0" y="0"/>
                <wp:positionH relativeFrom="column">
                  <wp:posOffset>800100</wp:posOffset>
                </wp:positionH>
                <wp:positionV relativeFrom="paragraph">
                  <wp:posOffset>-1058</wp:posOffset>
                </wp:positionV>
                <wp:extent cx="4114800" cy="0"/>
                <wp:effectExtent l="0" t="76200" r="50800" b="1016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05pt" to="387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" strokeweight="2.25pt">
                <v:stroke endarrow="block"/>
              </v:line>
            </w:pict>
          </mc:Fallback>
        </mc:AlternateContent>
      </w:r>
    </w:p>
    <w:p w14:paraId="49758160" w14:textId="77777777" w:rsidR="00B83918" w:rsidRPr="00BC03F6" w:rsidRDefault="00B83918" w:rsidP="00B83918">
      <w:pPr>
        <w:ind w:left="1080"/>
        <w:rPr>
          <w:rFonts w:ascii="Cambria" w:hAnsi="Cambria"/>
        </w:rPr>
      </w:pPr>
    </w:p>
    <w:p w14:paraId="3BF12195" w14:textId="77777777" w:rsidR="00D06ADA" w:rsidRPr="00BC03F6" w:rsidRDefault="00D06ADA" w:rsidP="00D06ADA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 xml:space="preserve">One possible solution is </w:t>
      </w:r>
      <w:proofErr w:type="gramStart"/>
      <w:r w:rsidRPr="00BC03F6">
        <w:rPr>
          <w:rFonts w:ascii="Cambria" w:hAnsi="Cambria"/>
        </w:rPr>
        <w:t>(          ,</w:t>
      </w:r>
      <w:proofErr w:type="gramEnd"/>
      <w:r w:rsidRPr="00BC03F6">
        <w:rPr>
          <w:rFonts w:ascii="Cambria" w:hAnsi="Cambria"/>
        </w:rPr>
        <w:t xml:space="preserve">          )</w:t>
      </w:r>
    </w:p>
    <w:p w14:paraId="2CA22593" w14:textId="77777777" w:rsidR="00D06ADA" w:rsidRPr="00BC03F6" w:rsidRDefault="00D06ADA" w:rsidP="00D06ADA">
      <w:pPr>
        <w:ind w:left="1080"/>
        <w:rPr>
          <w:rFonts w:ascii="Cambria" w:hAnsi="Cambria"/>
        </w:rPr>
      </w:pPr>
      <w:r w:rsidRPr="00BC03F6">
        <w:rPr>
          <w:rFonts w:ascii="Cambria" w:hAnsi="Cambria"/>
        </w:rPr>
        <w:t xml:space="preserve"> </w:t>
      </w:r>
      <w:r w:rsidRPr="00BC03F6">
        <w:rPr>
          <w:rFonts w:ascii="Cambria" w:hAnsi="Cambria"/>
          <w:b/>
          <w:i/>
        </w:rPr>
        <w:t xml:space="preserve">Show that this works in all 3 </w:t>
      </w:r>
      <w:proofErr w:type="spellStart"/>
      <w:r w:rsidRPr="00BC03F6">
        <w:rPr>
          <w:rFonts w:ascii="Cambria" w:hAnsi="Cambria"/>
        </w:rPr>
        <w:t>inequations</w:t>
      </w:r>
      <w:proofErr w:type="spellEnd"/>
    </w:p>
    <w:p w14:paraId="63884713" w14:textId="77777777" w:rsidR="00B83918" w:rsidRPr="00BC03F6" w:rsidRDefault="00B83918" w:rsidP="00B83918">
      <w:pPr>
        <w:ind w:left="1080"/>
        <w:rPr>
          <w:rFonts w:ascii="Cambria" w:hAnsi="Cambria"/>
        </w:rPr>
      </w:pPr>
    </w:p>
    <w:p w14:paraId="7E1B9976" w14:textId="77777777" w:rsidR="00B83918" w:rsidRPr="00BC03F6" w:rsidRDefault="00B83918" w:rsidP="00B83918">
      <w:pPr>
        <w:pStyle w:val="PlainText"/>
        <w:rPr>
          <w:rFonts w:ascii="Cambria" w:hAnsi="Cambria" w:cs="Times New Roman"/>
          <w:sz w:val="24"/>
          <w:szCs w:val="24"/>
        </w:rPr>
      </w:pPr>
    </w:p>
    <w:p w14:paraId="03DB43D9" w14:textId="77777777" w:rsidR="00B83918" w:rsidRPr="00BC03F6" w:rsidRDefault="00B83918" w:rsidP="00AE3E0A">
      <w:pPr>
        <w:pStyle w:val="PlainText"/>
        <w:rPr>
          <w:rFonts w:ascii="Cambria" w:hAnsi="Cambria" w:cs="Times New Roman"/>
          <w:sz w:val="24"/>
          <w:szCs w:val="24"/>
        </w:rPr>
      </w:pPr>
    </w:p>
    <w:sectPr w:rsidR="00B83918" w:rsidRPr="00BC03F6" w:rsidSect="00BC03F6">
      <w:headerReference w:type="default" r:id="rId8"/>
      <w:pgSz w:w="12240" w:h="15840"/>
      <w:pgMar w:top="965" w:right="965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9F8F0" w14:textId="77777777" w:rsidR="00491302" w:rsidRDefault="00491302">
      <w:r>
        <w:separator/>
      </w:r>
    </w:p>
  </w:endnote>
  <w:endnote w:type="continuationSeparator" w:id="0">
    <w:p w14:paraId="36894515" w14:textId="77777777" w:rsidR="00491302" w:rsidRDefault="004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A706" w14:textId="77777777" w:rsidR="00491302" w:rsidRDefault="00491302">
      <w:r>
        <w:separator/>
      </w:r>
    </w:p>
  </w:footnote>
  <w:footnote w:type="continuationSeparator" w:id="0">
    <w:p w14:paraId="49913AC3" w14:textId="77777777" w:rsidR="00491302" w:rsidRDefault="00491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3FFB" w14:textId="77777777" w:rsidR="00125F62" w:rsidRDefault="005F773B" w:rsidP="005F773B">
    <w:pPr>
      <w:pStyle w:val="Header"/>
      <w:tabs>
        <w:tab w:val="clear" w:pos="8640"/>
        <w:tab w:val="right" w:pos="9720"/>
      </w:tabs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Systems of Inequalities</w:t>
    </w:r>
    <w:r>
      <w:rPr>
        <w:rFonts w:ascii="Arial Narrow" w:hAnsi="Arial Narrow"/>
        <w:b/>
        <w:i/>
        <w:sz w:val="32"/>
        <w:szCs w:val="32"/>
      </w:rPr>
      <w:tab/>
    </w:r>
    <w:r>
      <w:rPr>
        <w:rFonts w:ascii="Arial Narrow" w:hAnsi="Arial Narrow"/>
        <w:b/>
        <w:i/>
        <w:sz w:val="32"/>
        <w:szCs w:val="32"/>
      </w:rPr>
      <w:tab/>
      <w:t>Name: ____________________</w:t>
    </w:r>
  </w:p>
  <w:p w14:paraId="79576363" w14:textId="77777777" w:rsidR="005F773B" w:rsidRPr="00184061" w:rsidRDefault="005F773B" w:rsidP="005F773B">
    <w:pPr>
      <w:pStyle w:val="Header"/>
      <w:tabs>
        <w:tab w:val="clear" w:pos="8640"/>
        <w:tab w:val="right" w:pos="9720"/>
      </w:tabs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Word Problems</w:t>
    </w:r>
    <w:r>
      <w:rPr>
        <w:rFonts w:ascii="Arial Narrow" w:hAnsi="Arial Narrow"/>
        <w:b/>
        <w:i/>
        <w:sz w:val="32"/>
        <w:szCs w:val="32"/>
      </w:rPr>
      <w:tab/>
    </w:r>
    <w:r>
      <w:rPr>
        <w:rFonts w:ascii="Arial Narrow" w:hAnsi="Arial Narrow"/>
        <w:b/>
        <w:i/>
        <w:sz w:val="32"/>
        <w:szCs w:val="32"/>
      </w:rPr>
      <w:tab/>
      <w:t>Foundations of 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F8F"/>
    <w:multiLevelType w:val="hybridMultilevel"/>
    <w:tmpl w:val="5F3CFC42"/>
    <w:lvl w:ilvl="0" w:tplc="0070208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CDC7CA6"/>
    <w:multiLevelType w:val="hybridMultilevel"/>
    <w:tmpl w:val="AA8E743A"/>
    <w:lvl w:ilvl="0" w:tplc="028C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828C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C4"/>
    <w:rsid w:val="00125F62"/>
    <w:rsid w:val="00165BB9"/>
    <w:rsid w:val="00180F70"/>
    <w:rsid w:val="00184061"/>
    <w:rsid w:val="00194C8A"/>
    <w:rsid w:val="001E3521"/>
    <w:rsid w:val="001F2ED5"/>
    <w:rsid w:val="002F682A"/>
    <w:rsid w:val="00304A02"/>
    <w:rsid w:val="00491302"/>
    <w:rsid w:val="005103AD"/>
    <w:rsid w:val="00577B70"/>
    <w:rsid w:val="005F773B"/>
    <w:rsid w:val="006644BB"/>
    <w:rsid w:val="007137BC"/>
    <w:rsid w:val="007176F9"/>
    <w:rsid w:val="00766B6A"/>
    <w:rsid w:val="0077547C"/>
    <w:rsid w:val="00806BE7"/>
    <w:rsid w:val="00871C60"/>
    <w:rsid w:val="009D7012"/>
    <w:rsid w:val="00A06658"/>
    <w:rsid w:val="00AE3E0A"/>
    <w:rsid w:val="00AF68CC"/>
    <w:rsid w:val="00B113C4"/>
    <w:rsid w:val="00B44B7E"/>
    <w:rsid w:val="00B629DB"/>
    <w:rsid w:val="00B83918"/>
    <w:rsid w:val="00B9592F"/>
    <w:rsid w:val="00BC03F6"/>
    <w:rsid w:val="00BD339D"/>
    <w:rsid w:val="00D06ADA"/>
    <w:rsid w:val="00D45575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C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3C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E3E0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83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3C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E3E0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83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NAME______________________________MARK____________________________</vt:lpstr>
    </vt:vector>
  </TitlesOfParts>
  <Company>GYRD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NAME______________________________MARK____________________________</dc:title>
  <dc:creator>Minam McLeod</dc:creator>
  <cp:lastModifiedBy>Scott Lawson</cp:lastModifiedBy>
  <cp:revision>4</cp:revision>
  <cp:lastPrinted>2006-04-04T21:11:00Z</cp:lastPrinted>
  <dcterms:created xsi:type="dcterms:W3CDTF">2012-03-07T02:06:00Z</dcterms:created>
  <dcterms:modified xsi:type="dcterms:W3CDTF">2013-02-24T18:24:00Z</dcterms:modified>
</cp:coreProperties>
</file>