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2"/>
        <w:gridCol w:w="3514"/>
      </w:tblGrid>
      <w:tr w:rsidR="007D5132" w14:paraId="27BCE747" w14:textId="77777777" w:rsidTr="007D5132">
        <w:tc>
          <w:tcPr>
            <w:tcW w:w="6062" w:type="dxa"/>
          </w:tcPr>
          <w:p w14:paraId="09B4BFCE" w14:textId="77777777" w:rsidR="007D5132" w:rsidRPr="007D5132" w:rsidRDefault="007D5132" w:rsidP="00E305ED">
            <w:pPr>
              <w:rPr>
                <w:b/>
              </w:rPr>
            </w:pPr>
            <w:r w:rsidRPr="007D5132">
              <w:rPr>
                <w:b/>
              </w:rPr>
              <w:t>Science 8</w:t>
            </w:r>
          </w:p>
          <w:p w14:paraId="762EE892" w14:textId="18E74DC4" w:rsidR="007D5132" w:rsidRPr="007D5132" w:rsidRDefault="007D5132" w:rsidP="00E305ED">
            <w:pPr>
              <w:rPr>
                <w:b/>
              </w:rPr>
            </w:pPr>
            <w:r w:rsidRPr="007D5132">
              <w:rPr>
                <w:b/>
                <w:sz w:val="40"/>
              </w:rPr>
              <w:t>Plate Tectonics</w:t>
            </w:r>
            <w:r w:rsidR="00305E42">
              <w:rPr>
                <w:b/>
                <w:sz w:val="40"/>
              </w:rPr>
              <w:t xml:space="preserve"> and Boundaries</w:t>
            </w:r>
          </w:p>
        </w:tc>
        <w:tc>
          <w:tcPr>
            <w:tcW w:w="3514" w:type="dxa"/>
          </w:tcPr>
          <w:p w14:paraId="009D25B9" w14:textId="77777777" w:rsidR="007D5132" w:rsidRPr="007D5132" w:rsidRDefault="007D5132" w:rsidP="00E305ED">
            <w:pPr>
              <w:rPr>
                <w:b/>
              </w:rPr>
            </w:pPr>
            <w:r w:rsidRPr="007D5132">
              <w:rPr>
                <w:b/>
              </w:rPr>
              <w:t>Name:</w:t>
            </w:r>
            <w:r w:rsidRPr="007D5132">
              <w:rPr>
                <w:b/>
              </w:rPr>
              <w:br/>
              <w:t>Date:</w:t>
            </w:r>
            <w:r w:rsidRPr="007D5132">
              <w:rPr>
                <w:b/>
              </w:rPr>
              <w:br/>
              <w:t>Block:</w:t>
            </w:r>
          </w:p>
        </w:tc>
      </w:tr>
    </w:tbl>
    <w:p w14:paraId="150143B2" w14:textId="77777777" w:rsidR="004E6613" w:rsidRDefault="004E6613" w:rsidP="00E305ED">
      <w:pPr>
        <w:spacing w:line="360" w:lineRule="auto"/>
      </w:pP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417624" w14:paraId="73B07609" w14:textId="77777777" w:rsidTr="00417624">
        <w:trPr>
          <w:trHeight w:val="3637"/>
        </w:trPr>
        <w:tc>
          <w:tcPr>
            <w:tcW w:w="9576" w:type="dxa"/>
          </w:tcPr>
          <w:p w14:paraId="5550A2B6" w14:textId="40750A43" w:rsidR="00417624" w:rsidRDefault="00417624" w:rsidP="00E305ED">
            <w:pPr>
              <w:spacing w:line="360" w:lineRule="auto"/>
            </w:pPr>
            <w:r>
              <w:t>The story so far…</w:t>
            </w:r>
          </w:p>
          <w:p w14:paraId="3D8C0A54" w14:textId="77777777" w:rsidR="00417624" w:rsidRDefault="00417624" w:rsidP="00E305E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Name the four layers of the Earth, in order from the inside out:</w:t>
            </w:r>
          </w:p>
          <w:p w14:paraId="5A9D0FC4" w14:textId="77777777" w:rsidR="00417624" w:rsidRDefault="00417624" w:rsidP="00E305ED">
            <w:pPr>
              <w:spacing w:line="360" w:lineRule="auto"/>
            </w:pPr>
          </w:p>
          <w:p w14:paraId="11BC249B" w14:textId="77777777" w:rsidR="00417624" w:rsidRDefault="00417624" w:rsidP="00E305ED">
            <w:pPr>
              <w:spacing w:line="360" w:lineRule="auto"/>
            </w:pPr>
          </w:p>
          <w:p w14:paraId="31822FBC" w14:textId="77777777" w:rsidR="00EE0445" w:rsidRPr="00EE0445" w:rsidRDefault="00EE0445" w:rsidP="00EE0445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 w:rsidRPr="00EE0445">
              <w:t>What was the name of the last super continent?</w:t>
            </w:r>
          </w:p>
          <w:p w14:paraId="11492E58" w14:textId="6A6E0C79" w:rsidR="00E305ED" w:rsidRDefault="00EE0445" w:rsidP="00EE0445">
            <w:pPr>
              <w:spacing w:line="360" w:lineRule="auto"/>
            </w:pPr>
            <w:r w:rsidRPr="00EE0445">
              <w:t xml:space="preserve">
</w:t>
            </w:r>
          </w:p>
          <w:p w14:paraId="2C66C948" w14:textId="77777777" w:rsidR="00E305ED" w:rsidRDefault="00E305ED" w:rsidP="00E305ED">
            <w:pPr>
              <w:spacing w:line="360" w:lineRule="auto"/>
            </w:pPr>
          </w:p>
          <w:p w14:paraId="3F3697B5" w14:textId="77777777" w:rsidR="00E305ED" w:rsidRDefault="00E305ED" w:rsidP="00E305ED">
            <w:pPr>
              <w:spacing w:line="360" w:lineRule="auto"/>
            </w:pPr>
          </w:p>
          <w:p w14:paraId="4B1EF987" w14:textId="527638D5" w:rsidR="00E305ED" w:rsidRDefault="00EE0445" w:rsidP="00E305ED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>
              <w:t>What evidence do we have that a super continent formed?</w:t>
            </w:r>
          </w:p>
          <w:p w14:paraId="4696CBFF" w14:textId="77777777" w:rsidR="00E305ED" w:rsidRDefault="00E305ED" w:rsidP="00E305ED">
            <w:pPr>
              <w:spacing w:line="360" w:lineRule="auto"/>
            </w:pPr>
          </w:p>
          <w:p w14:paraId="221CDE17" w14:textId="77777777" w:rsidR="00E305ED" w:rsidRDefault="00E305ED" w:rsidP="00E305ED">
            <w:pPr>
              <w:spacing w:line="360" w:lineRule="auto"/>
            </w:pPr>
          </w:p>
          <w:p w14:paraId="76995721" w14:textId="69471757" w:rsidR="00E305ED" w:rsidRDefault="00E305ED" w:rsidP="00E305ED">
            <w:pPr>
              <w:spacing w:line="360" w:lineRule="auto"/>
            </w:pPr>
          </w:p>
        </w:tc>
      </w:tr>
    </w:tbl>
    <w:p w14:paraId="68DDE68C" w14:textId="77777777" w:rsidR="008902ED" w:rsidRDefault="008902ED" w:rsidP="00E305ED">
      <w:pPr>
        <w:spacing w:line="360" w:lineRule="auto"/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576"/>
      </w:tblGrid>
      <w:tr w:rsidR="008902ED" w14:paraId="418C20B2" w14:textId="77777777" w:rsidTr="00B8786B">
        <w:tc>
          <w:tcPr>
            <w:tcW w:w="9576" w:type="dxa"/>
            <w:shd w:val="clear" w:color="auto" w:fill="000000"/>
            <w:vAlign w:val="center"/>
          </w:tcPr>
          <w:p w14:paraId="23E27415" w14:textId="1E8C57B3" w:rsidR="008902ED" w:rsidRDefault="00B170AB" w:rsidP="00E305ED">
            <w:pPr>
              <w:spacing w:line="360" w:lineRule="auto"/>
            </w:pPr>
            <w:r>
              <w:t>Mid-Atlantic Ridge</w:t>
            </w:r>
          </w:p>
        </w:tc>
      </w:tr>
    </w:tbl>
    <w:p w14:paraId="37CF290D" w14:textId="77777777" w:rsidR="008902ED" w:rsidRDefault="008902ED" w:rsidP="00E305ED">
      <w:pPr>
        <w:spacing w:line="360" w:lineRule="auto"/>
      </w:pPr>
    </w:p>
    <w:p w14:paraId="137E9DFD" w14:textId="24F3AE3F" w:rsidR="00B170AB" w:rsidRDefault="00E305ED" w:rsidP="00E305ED">
      <w:pPr>
        <w:pStyle w:val="ListParagraph"/>
        <w:numPr>
          <w:ilvl w:val="0"/>
          <w:numId w:val="12"/>
        </w:numPr>
        <w:spacing w:line="360" w:lineRule="auto"/>
      </w:pPr>
      <w:r>
        <w:t>In 1872, a British vessel HMS Challenger set out to map the ocean floor.</w:t>
      </w:r>
    </w:p>
    <w:p w14:paraId="2AD76969" w14:textId="11C36839" w:rsidR="00E305ED" w:rsidRDefault="00E305ED" w:rsidP="00E305ED">
      <w:pPr>
        <w:pStyle w:val="ListParagraph"/>
        <w:numPr>
          <w:ilvl w:val="0"/>
          <w:numId w:val="12"/>
        </w:numPr>
        <w:spacing w:line="360" w:lineRule="auto"/>
      </w:pPr>
      <w:r>
        <w:t>The ______________</w:t>
      </w:r>
      <w:r w:rsidR="000F5009">
        <w:t>_________</w:t>
      </w:r>
      <w:r>
        <w:t xml:space="preserve">_______ discovered a long mountain range running north and south down the length of the </w:t>
      </w:r>
      <w:proofErr w:type="gramStart"/>
      <w:r>
        <w:t>_______</w:t>
      </w:r>
      <w:r w:rsidR="000F5009">
        <w:t>___________</w:t>
      </w:r>
      <w:r>
        <w:t>__________ ocean</w:t>
      </w:r>
      <w:proofErr w:type="gramEnd"/>
      <w:r>
        <w:t>.</w:t>
      </w:r>
    </w:p>
    <w:p w14:paraId="77C93A39" w14:textId="1081FD0C" w:rsidR="00E305ED" w:rsidRDefault="00E305ED" w:rsidP="00E305ED">
      <w:pPr>
        <w:pStyle w:val="ListParagraph"/>
        <w:numPr>
          <w:ilvl w:val="0"/>
          <w:numId w:val="12"/>
        </w:numPr>
        <w:spacing w:line="360" w:lineRule="auto"/>
      </w:pPr>
      <w:r>
        <w:t>They called this the _____________</w:t>
      </w:r>
      <w:r w:rsidR="000F5009">
        <w:t>___________________</w:t>
      </w:r>
      <w:r>
        <w:t>_______________________.</w:t>
      </w:r>
    </w:p>
    <w:p w14:paraId="65AC1FEC" w14:textId="0252CEA3" w:rsidR="00E305ED" w:rsidRDefault="00E305ED" w:rsidP="00E305ED">
      <w:pPr>
        <w:spacing w:line="360" w:lineRule="auto"/>
        <w:jc w:val="center"/>
      </w:pPr>
      <w:r w:rsidRPr="00E305ED">
        <w:rPr>
          <w:noProof/>
          <w:lang w:eastAsia="en-US"/>
        </w:rPr>
        <w:drawing>
          <wp:inline distT="0" distB="0" distL="0" distR="0" wp14:anchorId="78F578A1" wp14:editId="69BC92A6">
            <wp:extent cx="2057400" cy="1054909"/>
            <wp:effectExtent l="0" t="0" r="0" b="1206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8116" cy="105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39002" w14:textId="6FD6F51B" w:rsidR="00E305ED" w:rsidRDefault="00E305ED" w:rsidP="00E305ED">
      <w:pPr>
        <w:pStyle w:val="ListParagraph"/>
        <w:numPr>
          <w:ilvl w:val="0"/>
          <w:numId w:val="13"/>
        </w:numPr>
        <w:spacing w:line="360" w:lineRule="auto"/>
      </w:pPr>
      <w:r>
        <w:t>Oceanographers found that the ___________</w:t>
      </w:r>
      <w:r w:rsidR="000F5009">
        <w:t>________</w:t>
      </w:r>
      <w:r w:rsidR="005B7C34">
        <w:t>___________</w:t>
      </w:r>
      <w:r>
        <w:t>_________ rocks were found __________</w:t>
      </w:r>
      <w:r w:rsidR="000F5009">
        <w:t>_________</w:t>
      </w:r>
      <w:r>
        <w:t xml:space="preserve">__________ to the ridge… </w:t>
      </w:r>
      <w:r w:rsidRPr="005B7C34">
        <w:rPr>
          <w:b/>
          <w:i/>
        </w:rPr>
        <w:t>Why</w:t>
      </w:r>
      <w:r>
        <w:t>?</w:t>
      </w:r>
    </w:p>
    <w:p w14:paraId="1B08BA61" w14:textId="0AE43FAC" w:rsidR="00E305ED" w:rsidRDefault="00E305ED" w:rsidP="00E305ED">
      <w:pPr>
        <w:spacing w:line="360" w:lineRule="auto"/>
        <w:jc w:val="center"/>
      </w:pPr>
      <w:r w:rsidRPr="00E305ED">
        <w:rPr>
          <w:noProof/>
          <w:lang w:eastAsia="en-US"/>
        </w:rPr>
        <w:drawing>
          <wp:inline distT="0" distB="0" distL="0" distR="0" wp14:anchorId="0156C398" wp14:editId="2FB7C4EB">
            <wp:extent cx="2738120" cy="1854524"/>
            <wp:effectExtent l="0" t="0" r="5080" b="0"/>
            <wp:docPr id="13" name="Picture 5" descr="Screenshot 2016-05-04 16.3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shot 2016-05-04 16.31.34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08" cy="18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576"/>
      </w:tblGrid>
      <w:tr w:rsidR="008902ED" w14:paraId="7B801570" w14:textId="77777777" w:rsidTr="00B8786B">
        <w:tc>
          <w:tcPr>
            <w:tcW w:w="9576" w:type="dxa"/>
            <w:shd w:val="clear" w:color="auto" w:fill="000000"/>
            <w:vAlign w:val="center"/>
          </w:tcPr>
          <w:p w14:paraId="2166B024" w14:textId="5766880F" w:rsidR="008902ED" w:rsidRDefault="00B170AB" w:rsidP="00E305ED">
            <w:pPr>
              <w:spacing w:line="360" w:lineRule="auto"/>
            </w:pPr>
            <w:r>
              <w:lastRenderedPageBreak/>
              <w:t>Sea-floor spreading</w:t>
            </w:r>
          </w:p>
        </w:tc>
      </w:tr>
    </w:tbl>
    <w:p w14:paraId="4C0CCC09" w14:textId="77777777" w:rsidR="008902ED" w:rsidRDefault="008902ED" w:rsidP="00E305ED">
      <w:pPr>
        <w:spacing w:line="360" w:lineRule="auto"/>
      </w:pPr>
    </w:p>
    <w:p w14:paraId="704B0A72" w14:textId="77777777" w:rsidR="00E305ED" w:rsidRDefault="00E305ED" w:rsidP="00E305ED">
      <w:pPr>
        <w:pStyle w:val="ListParagraph"/>
        <w:numPr>
          <w:ilvl w:val="0"/>
          <w:numId w:val="13"/>
        </w:numPr>
        <w:spacing w:line="360" w:lineRule="auto"/>
        <w:jc w:val="both"/>
      </w:pPr>
      <w:r>
        <w:t>In 1960, Harry Hess proposed an explanation:</w:t>
      </w:r>
    </w:p>
    <w:p w14:paraId="74297262" w14:textId="449A0A40" w:rsidR="00E305ED" w:rsidRDefault="00E305ED" w:rsidP="00E305ED">
      <w:pPr>
        <w:pStyle w:val="ListParagraph"/>
        <w:numPr>
          <w:ilvl w:val="1"/>
          <w:numId w:val="13"/>
        </w:numPr>
        <w:spacing w:line="360" w:lineRule="auto"/>
        <w:jc w:val="both"/>
      </w:pPr>
      <w:r>
        <w:t xml:space="preserve"> </w:t>
      </w:r>
      <w:r w:rsidR="00B8786B">
        <w:t>_________</w:t>
      </w:r>
      <w:r w:rsidR="005B7C34">
        <w:t>__________</w:t>
      </w:r>
      <w:r w:rsidR="00B8786B">
        <w:t xml:space="preserve">______ </w:t>
      </w:r>
      <w:proofErr w:type="gramStart"/>
      <w:r w:rsidR="00B8786B">
        <w:t>rises</w:t>
      </w:r>
      <w:proofErr w:type="gramEnd"/>
      <w:r w:rsidR="00B8786B">
        <w:t xml:space="preserve"> from ______</w:t>
      </w:r>
      <w:r w:rsidR="005B7C34">
        <w:t>_________</w:t>
      </w:r>
      <w:r w:rsidR="00B8786B">
        <w:t>___________ the Earth’s surface</w:t>
      </w:r>
    </w:p>
    <w:p w14:paraId="75160F3C" w14:textId="64882598" w:rsidR="00E305ED" w:rsidRDefault="00E305ED" w:rsidP="00B8786B">
      <w:pPr>
        <w:pStyle w:val="ListParagraph"/>
        <w:numPr>
          <w:ilvl w:val="1"/>
          <w:numId w:val="13"/>
        </w:numPr>
        <w:spacing w:line="360" w:lineRule="auto"/>
      </w:pPr>
      <w:r>
        <w:t xml:space="preserve"> </w:t>
      </w:r>
      <w:r w:rsidR="00B8786B">
        <w:t>When it breaks through the Earth’s surface, it hardens and forms ____</w:t>
      </w:r>
      <w:r w:rsidR="005B7C34">
        <w:t>________</w:t>
      </w:r>
      <w:r w:rsidR="00B8786B">
        <w:t>_________________</w:t>
      </w:r>
    </w:p>
    <w:p w14:paraId="1F2B52DA" w14:textId="2E277BDC" w:rsidR="00E305ED" w:rsidRDefault="00E305ED" w:rsidP="00B8786B">
      <w:pPr>
        <w:pStyle w:val="ListParagraph"/>
        <w:numPr>
          <w:ilvl w:val="1"/>
          <w:numId w:val="13"/>
        </w:numPr>
        <w:spacing w:line="360" w:lineRule="auto"/>
      </w:pPr>
      <w:r>
        <w:t xml:space="preserve"> </w:t>
      </w:r>
    </w:p>
    <w:p w14:paraId="06080D49" w14:textId="77777777" w:rsidR="00E305ED" w:rsidRDefault="00E305ED" w:rsidP="00E305ED">
      <w:pPr>
        <w:spacing w:line="360" w:lineRule="auto"/>
        <w:jc w:val="both"/>
      </w:pPr>
    </w:p>
    <w:p w14:paraId="21FC588D" w14:textId="3BF813BE" w:rsidR="00D11982" w:rsidRDefault="00E305ED" w:rsidP="00E305ED">
      <w:pPr>
        <w:spacing w:line="360" w:lineRule="auto"/>
      </w:pPr>
      <w:r w:rsidRPr="00E305ED">
        <w:rPr>
          <w:noProof/>
          <w:lang w:eastAsia="en-US"/>
        </w:rPr>
        <w:drawing>
          <wp:inline distT="0" distB="0" distL="0" distR="0" wp14:anchorId="76DBCC86" wp14:editId="69421FF2">
            <wp:extent cx="5486400" cy="2011045"/>
            <wp:effectExtent l="0" t="0" r="0" b="0"/>
            <wp:docPr id="14" name="Picture 4" descr="Screenshot 2016-05-04 16.33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shot 2016-05-04 16.33.37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576"/>
      </w:tblGrid>
      <w:tr w:rsidR="00C75A88" w14:paraId="7303C18C" w14:textId="77777777" w:rsidTr="002313FF">
        <w:tc>
          <w:tcPr>
            <w:tcW w:w="9576" w:type="dxa"/>
            <w:shd w:val="clear" w:color="auto" w:fill="000000"/>
            <w:vAlign w:val="center"/>
          </w:tcPr>
          <w:p w14:paraId="29DBDEEC" w14:textId="77777777" w:rsidR="00C75A88" w:rsidRDefault="00C75A88" w:rsidP="00E305ED">
            <w:pPr>
              <w:spacing w:line="360" w:lineRule="auto"/>
            </w:pPr>
            <w:r w:rsidRPr="00C75A88">
              <w:t>Plate Boundaries</w:t>
            </w:r>
          </w:p>
        </w:tc>
      </w:tr>
    </w:tbl>
    <w:p w14:paraId="13A0A0E6" w14:textId="438D96B8" w:rsidR="00417624" w:rsidRDefault="00417624" w:rsidP="00E305ED">
      <w:pPr>
        <w:spacing w:line="360" w:lineRule="auto"/>
      </w:pPr>
    </w:p>
    <w:p w14:paraId="72251270" w14:textId="51DCAFED" w:rsidR="00C75A88" w:rsidRDefault="00B8786B" w:rsidP="00E305ED">
      <w:pPr>
        <w:pStyle w:val="ListParagraph"/>
        <w:numPr>
          <w:ilvl w:val="0"/>
          <w:numId w:val="3"/>
        </w:numPr>
        <w:spacing w:line="360" w:lineRule="auto"/>
      </w:pPr>
      <w:r>
        <w:t>A plate boundary is a region where _______</w:t>
      </w:r>
      <w:r w:rsidR="005B7C34">
        <w:t>_________</w:t>
      </w:r>
      <w:r>
        <w:t>_____ tectonic plates are _______</w:t>
      </w:r>
      <w:r w:rsidR="005B7C34">
        <w:t>_______</w:t>
      </w:r>
      <w:r>
        <w:t>_______________</w:t>
      </w:r>
    </w:p>
    <w:p w14:paraId="7A428791" w14:textId="77777777" w:rsidR="00C75A88" w:rsidRDefault="00C75A88" w:rsidP="00E305ED">
      <w:pPr>
        <w:spacing w:line="360" w:lineRule="auto"/>
      </w:pPr>
    </w:p>
    <w:p w14:paraId="66B0727D" w14:textId="03C3A6AC" w:rsidR="00C75A88" w:rsidRDefault="00C75A88" w:rsidP="00E305ED">
      <w:pPr>
        <w:spacing w:line="360" w:lineRule="auto"/>
        <w:jc w:val="center"/>
      </w:pPr>
      <w:r w:rsidRPr="00C75A88">
        <w:rPr>
          <w:noProof/>
          <w:lang w:eastAsia="en-US"/>
        </w:rPr>
        <w:drawing>
          <wp:inline distT="0" distB="0" distL="0" distR="0" wp14:anchorId="03DDC5F1" wp14:editId="0C963A2D">
            <wp:extent cx="2611120" cy="1687145"/>
            <wp:effectExtent l="0" t="0" r="5080" b="0"/>
            <wp:docPr id="4" name="Picture 3" descr="Screen Shot 2016-04-26 at 9.12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6-04-26 at 9.12.01 P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15" cy="16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D338" w14:textId="77777777" w:rsidR="00C75A88" w:rsidRDefault="00C75A88" w:rsidP="00E305ED">
      <w:pPr>
        <w:spacing w:line="360" w:lineRule="auto"/>
      </w:pPr>
    </w:p>
    <w:p w14:paraId="3B62E7F3" w14:textId="4B9BB299" w:rsidR="00C75A88" w:rsidRDefault="00C75A88" w:rsidP="00E305ED">
      <w:pPr>
        <w:pStyle w:val="ListParagraph"/>
        <w:numPr>
          <w:ilvl w:val="0"/>
          <w:numId w:val="3"/>
        </w:numPr>
        <w:spacing w:line="360" w:lineRule="auto"/>
      </w:pPr>
      <w:r>
        <w:t>The way in which tectonic plates interact depends on…</w:t>
      </w:r>
    </w:p>
    <w:p w14:paraId="2F1F814F" w14:textId="21DB44C1" w:rsidR="00C75A88" w:rsidRDefault="00C75A88" w:rsidP="00E305ED">
      <w:pPr>
        <w:pStyle w:val="ListParagraph"/>
        <w:numPr>
          <w:ilvl w:val="1"/>
          <w:numId w:val="3"/>
        </w:numPr>
        <w:spacing w:line="360" w:lineRule="auto"/>
      </w:pPr>
      <w:r>
        <w:t xml:space="preserve"> </w:t>
      </w:r>
    </w:p>
    <w:p w14:paraId="4C3B8146" w14:textId="1FC24419" w:rsidR="00C75A88" w:rsidRDefault="00C75A88" w:rsidP="00E305ED">
      <w:pPr>
        <w:pStyle w:val="ListParagraph"/>
        <w:numPr>
          <w:ilvl w:val="1"/>
          <w:numId w:val="3"/>
        </w:numPr>
        <w:spacing w:line="360" w:lineRule="auto"/>
      </w:pPr>
      <w:r>
        <w:t xml:space="preserve">  </w:t>
      </w:r>
    </w:p>
    <w:p w14:paraId="2D164F47" w14:textId="3B68D0E6" w:rsidR="00C75A88" w:rsidRDefault="00C75A88" w:rsidP="00E305ED">
      <w:pPr>
        <w:spacing w:line="360" w:lineRule="auto"/>
      </w:pPr>
    </w:p>
    <w:p w14:paraId="311D7A10" w14:textId="5E588932" w:rsidR="002313FF" w:rsidRDefault="002313FF" w:rsidP="00E305ED">
      <w:pPr>
        <w:spacing w:line="360" w:lineRule="auto"/>
      </w:pPr>
      <w:r>
        <w:br w:type="page"/>
      </w:r>
    </w:p>
    <w:p w14:paraId="059429E5" w14:textId="77777777" w:rsidR="002313FF" w:rsidRDefault="002313FF" w:rsidP="00E305ED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313FF" w14:paraId="49E489B1" w14:textId="77777777" w:rsidTr="002313FF">
        <w:tc>
          <w:tcPr>
            <w:tcW w:w="9576" w:type="dxa"/>
            <w:gridSpan w:val="2"/>
            <w:shd w:val="clear" w:color="auto" w:fill="000000"/>
            <w:vAlign w:val="center"/>
          </w:tcPr>
          <w:p w14:paraId="4107235D" w14:textId="4ECF4696" w:rsidR="002313FF" w:rsidRDefault="002313FF" w:rsidP="00E305ED">
            <w:pPr>
              <w:spacing w:line="360" w:lineRule="auto"/>
              <w:jc w:val="center"/>
            </w:pPr>
            <w:r>
              <w:t>Push and Pull</w:t>
            </w:r>
          </w:p>
        </w:tc>
      </w:tr>
      <w:tr w:rsidR="002313FF" w14:paraId="5F12A742" w14:textId="77777777" w:rsidTr="002313FF">
        <w:tc>
          <w:tcPr>
            <w:tcW w:w="4788" w:type="dxa"/>
          </w:tcPr>
          <w:p w14:paraId="3146584F" w14:textId="3C08F753" w:rsidR="002313FF" w:rsidRDefault="002313FF" w:rsidP="00E305ED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284"/>
            </w:pPr>
            <w:r>
              <w:t xml:space="preserve">Ridge Push </w:t>
            </w:r>
          </w:p>
          <w:p w14:paraId="5FDA9C70" w14:textId="77777777" w:rsidR="002313FF" w:rsidRDefault="002313FF" w:rsidP="00E305ED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709"/>
            </w:pPr>
            <w:r>
              <w:t xml:space="preserve"> </w:t>
            </w:r>
            <w:r w:rsidR="00572C48">
              <w:t xml:space="preserve"> </w:t>
            </w:r>
          </w:p>
          <w:p w14:paraId="76F0A5D0" w14:textId="77777777" w:rsidR="00572C48" w:rsidRDefault="00572C48" w:rsidP="00572C48">
            <w:pPr>
              <w:spacing w:line="360" w:lineRule="auto"/>
            </w:pPr>
          </w:p>
          <w:p w14:paraId="5D37AD87" w14:textId="77777777" w:rsidR="002313FF" w:rsidRDefault="00572C48" w:rsidP="00E305ED">
            <w:pPr>
              <w:pStyle w:val="ListParagraph"/>
              <w:numPr>
                <w:ilvl w:val="1"/>
                <w:numId w:val="5"/>
              </w:numPr>
              <w:spacing w:line="360" w:lineRule="auto"/>
              <w:ind w:left="709"/>
            </w:pPr>
            <w:r>
              <w:t xml:space="preserve"> </w:t>
            </w:r>
          </w:p>
          <w:p w14:paraId="5F831C26" w14:textId="00D3C854" w:rsidR="00572C48" w:rsidRDefault="00572C48" w:rsidP="00572C48">
            <w:pPr>
              <w:spacing w:line="360" w:lineRule="auto"/>
            </w:pPr>
          </w:p>
        </w:tc>
        <w:tc>
          <w:tcPr>
            <w:tcW w:w="4788" w:type="dxa"/>
          </w:tcPr>
          <w:p w14:paraId="6AD7B3A3" w14:textId="77777777" w:rsidR="002313FF" w:rsidRDefault="002313FF" w:rsidP="00E305ED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315"/>
            </w:pPr>
            <w:r>
              <w:t>Slab Pull</w:t>
            </w:r>
          </w:p>
          <w:p w14:paraId="70137012" w14:textId="77777777" w:rsidR="002313FF" w:rsidRDefault="002313FF" w:rsidP="00E305ED">
            <w:pPr>
              <w:pStyle w:val="ListParagraph"/>
              <w:numPr>
                <w:ilvl w:val="1"/>
                <w:numId w:val="4"/>
              </w:numPr>
              <w:spacing w:line="360" w:lineRule="auto"/>
              <w:ind w:left="741"/>
            </w:pPr>
            <w:r>
              <w:t xml:space="preserve"> </w:t>
            </w:r>
            <w:r w:rsidR="00572C48">
              <w:t xml:space="preserve"> </w:t>
            </w:r>
          </w:p>
          <w:p w14:paraId="0C9A76C8" w14:textId="77777777" w:rsidR="00572C48" w:rsidRDefault="00572C48" w:rsidP="00572C48">
            <w:pPr>
              <w:spacing w:line="360" w:lineRule="auto"/>
            </w:pPr>
          </w:p>
          <w:p w14:paraId="43DBB745" w14:textId="57B8FE34" w:rsidR="002313FF" w:rsidRDefault="002313FF" w:rsidP="00E305ED">
            <w:pPr>
              <w:pStyle w:val="ListParagraph"/>
              <w:numPr>
                <w:ilvl w:val="1"/>
                <w:numId w:val="4"/>
              </w:numPr>
              <w:spacing w:line="360" w:lineRule="auto"/>
              <w:ind w:left="741"/>
            </w:pPr>
          </w:p>
        </w:tc>
      </w:tr>
    </w:tbl>
    <w:p w14:paraId="66BF15A1" w14:textId="77777777" w:rsidR="00C75A88" w:rsidRDefault="00C75A88" w:rsidP="00E305ED">
      <w:pPr>
        <w:spacing w:line="360" w:lineRule="auto"/>
      </w:pPr>
    </w:p>
    <w:p w14:paraId="77C63D62" w14:textId="03CCA086" w:rsidR="00C75A88" w:rsidRDefault="002313FF" w:rsidP="00E305ED">
      <w:pPr>
        <w:spacing w:line="360" w:lineRule="auto"/>
        <w:jc w:val="center"/>
      </w:pPr>
      <w:r w:rsidRPr="002313FF">
        <w:rPr>
          <w:noProof/>
          <w:lang w:eastAsia="en-US"/>
        </w:rPr>
        <w:drawing>
          <wp:inline distT="0" distB="0" distL="0" distR="0" wp14:anchorId="5C36F411" wp14:editId="76D4D767">
            <wp:extent cx="4114800" cy="1603513"/>
            <wp:effectExtent l="0" t="0" r="0" b="0"/>
            <wp:docPr id="5" name="Picture 4" descr="Screen Shot 2016-04-26 at 9.10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6-04-26 at 9.10.24 P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637" cy="16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EACB" w14:textId="77777777" w:rsidR="002313FF" w:rsidRDefault="002313FF" w:rsidP="00E305ED">
      <w:pPr>
        <w:spacing w:line="360" w:lineRule="auto"/>
        <w:jc w:val="center"/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9576"/>
      </w:tblGrid>
      <w:tr w:rsidR="00653785" w14:paraId="7109A893" w14:textId="77777777" w:rsidTr="00653785">
        <w:tc>
          <w:tcPr>
            <w:tcW w:w="9576" w:type="dxa"/>
            <w:shd w:val="clear" w:color="auto" w:fill="000000"/>
          </w:tcPr>
          <w:p w14:paraId="27E0AAEA" w14:textId="77777777" w:rsidR="00653785" w:rsidRDefault="00653785" w:rsidP="00E305ED">
            <w:pPr>
              <w:spacing w:line="360" w:lineRule="auto"/>
            </w:pPr>
            <w:r w:rsidRPr="00653785">
              <w:t>Types of Plate Interaction</w:t>
            </w:r>
          </w:p>
        </w:tc>
      </w:tr>
    </w:tbl>
    <w:p w14:paraId="53D3777F" w14:textId="316C6EBA" w:rsidR="002313FF" w:rsidRDefault="002313FF" w:rsidP="00E305ED">
      <w:pPr>
        <w:spacing w:line="360" w:lineRule="auto"/>
      </w:pPr>
    </w:p>
    <w:p w14:paraId="1A94F9E1" w14:textId="1AD28C44" w:rsidR="00653785" w:rsidRDefault="008179D4" w:rsidP="00E305ED">
      <w:pPr>
        <w:pStyle w:val="ListParagraph"/>
        <w:numPr>
          <w:ilvl w:val="0"/>
          <w:numId w:val="6"/>
        </w:numPr>
        <w:spacing w:line="360" w:lineRule="auto"/>
      </w:pPr>
      <w:r>
        <w:t xml:space="preserve"> </w:t>
      </w:r>
    </w:p>
    <w:p w14:paraId="2EA8BFCB" w14:textId="4DA34DFA" w:rsidR="008179D4" w:rsidRDefault="008179D4" w:rsidP="00E305ED">
      <w:pPr>
        <w:pStyle w:val="ListParagraph"/>
        <w:numPr>
          <w:ilvl w:val="0"/>
          <w:numId w:val="6"/>
        </w:numPr>
        <w:spacing w:line="360" w:lineRule="auto"/>
      </w:pPr>
      <w:r>
        <w:t xml:space="preserve"> </w:t>
      </w:r>
    </w:p>
    <w:p w14:paraId="1A5BC50D" w14:textId="6C6649AD" w:rsidR="008179D4" w:rsidRDefault="008179D4" w:rsidP="00E305ED">
      <w:pPr>
        <w:pStyle w:val="ListParagraph"/>
        <w:numPr>
          <w:ilvl w:val="0"/>
          <w:numId w:val="6"/>
        </w:numPr>
        <w:spacing w:line="360" w:lineRule="auto"/>
      </w:pPr>
      <w:r>
        <w:t xml:space="preserve"> </w:t>
      </w:r>
    </w:p>
    <w:p w14:paraId="0CF349E3" w14:textId="77777777" w:rsidR="008179D4" w:rsidRDefault="008179D4" w:rsidP="00E305ED">
      <w:pPr>
        <w:pBdr>
          <w:bottom w:val="single" w:sz="12" w:space="1" w:color="auto"/>
        </w:pBdr>
        <w:spacing w:line="360" w:lineRule="auto"/>
      </w:pPr>
    </w:p>
    <w:p w14:paraId="744DCC7C" w14:textId="77777777" w:rsidR="003E0A90" w:rsidRDefault="003E0A90" w:rsidP="00E305ED">
      <w:pPr>
        <w:spacing w:line="360" w:lineRule="auto"/>
      </w:pPr>
    </w:p>
    <w:p w14:paraId="18F7663D" w14:textId="7BC2A4EE" w:rsidR="003E0A90" w:rsidRPr="003E0A90" w:rsidRDefault="003E0A90" w:rsidP="00E305ED">
      <w:pPr>
        <w:spacing w:line="360" w:lineRule="auto"/>
        <w:rPr>
          <w:u w:val="double"/>
        </w:rPr>
      </w:pPr>
      <w:r>
        <w:rPr>
          <w:u w:val="double"/>
        </w:rPr>
        <w:t>DIVERGENCE</w:t>
      </w:r>
    </w:p>
    <w:p w14:paraId="661A0388" w14:textId="6EA9F19D" w:rsidR="003E0A90" w:rsidRDefault="003E0A90" w:rsidP="00E305ED">
      <w:pPr>
        <w:pStyle w:val="ListParagraph"/>
        <w:numPr>
          <w:ilvl w:val="0"/>
          <w:numId w:val="7"/>
        </w:numPr>
        <w:spacing w:line="360" w:lineRule="auto"/>
      </w:pPr>
      <w:r>
        <w:t xml:space="preserve"> </w:t>
      </w:r>
      <w:r w:rsidR="00224FA7">
        <w:t>Divergent plate boundaries mark the areas where _________</w:t>
      </w:r>
      <w:r w:rsidR="005B7C34">
        <w:t>_____</w:t>
      </w:r>
      <w:r w:rsidR="00224FA7">
        <w:t>__________ plates are ________</w:t>
      </w:r>
      <w:r w:rsidR="005B7C34">
        <w:t>________</w:t>
      </w:r>
      <w:r w:rsidR="00224FA7">
        <w:t>___________ apart.</w:t>
      </w:r>
    </w:p>
    <w:p w14:paraId="38F23C34" w14:textId="08A71331" w:rsidR="003E0A90" w:rsidRDefault="003E0A90" w:rsidP="00E305ED">
      <w:pPr>
        <w:pStyle w:val="ListParagraph"/>
        <w:numPr>
          <w:ilvl w:val="0"/>
          <w:numId w:val="7"/>
        </w:numPr>
        <w:spacing w:line="360" w:lineRule="auto"/>
      </w:pPr>
      <w:r>
        <w:t xml:space="preserve"> </w:t>
      </w:r>
      <w:r w:rsidR="00224FA7">
        <w:t>In the ocean, sea floor spreading causes plates to _____</w:t>
      </w:r>
      <w:r w:rsidR="005B7C34">
        <w:t>____________</w:t>
      </w:r>
      <w:r w:rsidR="00224FA7">
        <w:t>______________</w:t>
      </w:r>
    </w:p>
    <w:p w14:paraId="52E502F3" w14:textId="7309CE8D" w:rsidR="003E0A90" w:rsidRDefault="003E0A90" w:rsidP="00E305ED">
      <w:pPr>
        <w:pStyle w:val="ListParagraph"/>
        <w:numPr>
          <w:ilvl w:val="0"/>
          <w:numId w:val="7"/>
        </w:numPr>
        <w:spacing w:line="360" w:lineRule="auto"/>
      </w:pPr>
      <w:r>
        <w:t xml:space="preserve">Ex. </w:t>
      </w:r>
    </w:p>
    <w:p w14:paraId="45550ED5" w14:textId="20EC09DD" w:rsidR="003E0A90" w:rsidRDefault="003E0A90" w:rsidP="00E305ED">
      <w:pPr>
        <w:spacing w:line="360" w:lineRule="auto"/>
        <w:jc w:val="center"/>
      </w:pPr>
      <w:r w:rsidRPr="003E0A90">
        <w:rPr>
          <w:noProof/>
          <w:lang w:eastAsia="en-US"/>
        </w:rPr>
        <w:drawing>
          <wp:inline distT="0" distB="0" distL="0" distR="0" wp14:anchorId="1A4323F3" wp14:editId="5B0484C2">
            <wp:extent cx="2057400" cy="1252981"/>
            <wp:effectExtent l="0" t="0" r="0" b="0"/>
            <wp:docPr id="1" name="Picture 3" descr="Screen Shot 2016-04-26 at 9.15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6-04-26 at 9.15.01 PM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675" cy="12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2DCD" w14:textId="77777777" w:rsidR="003E0A90" w:rsidRDefault="003E0A90" w:rsidP="00E305ED">
      <w:pPr>
        <w:spacing w:line="360" w:lineRule="auto"/>
        <w:jc w:val="center"/>
      </w:pPr>
    </w:p>
    <w:p w14:paraId="52476A71" w14:textId="77777777" w:rsidR="00BC0CCE" w:rsidRDefault="00BC0CCE" w:rsidP="00E305ED">
      <w:pPr>
        <w:spacing w:line="360" w:lineRule="auto"/>
        <w:rPr>
          <w:u w:val="double"/>
        </w:rPr>
      </w:pPr>
      <w:r>
        <w:rPr>
          <w:u w:val="double"/>
        </w:rPr>
        <w:br w:type="page"/>
      </w:r>
    </w:p>
    <w:p w14:paraId="6D700EAD" w14:textId="385C9185" w:rsidR="003E0A90" w:rsidRDefault="003E0A90" w:rsidP="00E305ED">
      <w:pPr>
        <w:spacing w:line="360" w:lineRule="auto"/>
        <w:rPr>
          <w:u w:val="double"/>
        </w:rPr>
      </w:pPr>
      <w:r w:rsidRPr="003E0A90">
        <w:rPr>
          <w:u w:val="double"/>
        </w:rPr>
        <w:t>CONVERGENCE</w:t>
      </w:r>
    </w:p>
    <w:p w14:paraId="04BED91B" w14:textId="3DA08F2C" w:rsidR="00E60C17" w:rsidRDefault="00E60C17" w:rsidP="00E305ED">
      <w:pPr>
        <w:pStyle w:val="ListParagraph"/>
        <w:numPr>
          <w:ilvl w:val="0"/>
          <w:numId w:val="7"/>
        </w:numPr>
        <w:spacing w:line="360" w:lineRule="auto"/>
      </w:pPr>
      <w:r>
        <w:t xml:space="preserve"> </w:t>
      </w:r>
      <w:r w:rsidR="00224FA7">
        <w:t>Co</w:t>
      </w:r>
      <w:r w:rsidR="00B8786B">
        <w:t>nvergent plate boundaries occur</w:t>
      </w:r>
      <w:r w:rsidR="00224FA7">
        <w:t xml:space="preserve"> where __________</w:t>
      </w:r>
      <w:r w:rsidR="005B7C34">
        <w:t>______</w:t>
      </w:r>
      <w:r w:rsidR="00224FA7">
        <w:t>_________ plates ___________</w:t>
      </w:r>
      <w:r w:rsidR="005B7C34">
        <w:t>______</w:t>
      </w:r>
      <w:r w:rsidR="00224FA7">
        <w:t>________.</w:t>
      </w:r>
    </w:p>
    <w:p w14:paraId="5B692F03" w14:textId="0F0E6C01" w:rsidR="00E60C17" w:rsidRDefault="00E60C17" w:rsidP="00E305ED">
      <w:pPr>
        <w:pStyle w:val="ListParagraph"/>
        <w:numPr>
          <w:ilvl w:val="0"/>
          <w:numId w:val="7"/>
        </w:numPr>
        <w:spacing w:line="360" w:lineRule="auto"/>
      </w:pPr>
      <w:r>
        <w:t>Three types:</w:t>
      </w:r>
    </w:p>
    <w:p w14:paraId="6A927138" w14:textId="5A3A537D" w:rsidR="00E60C17" w:rsidRPr="005B7C34" w:rsidRDefault="00E60C17" w:rsidP="00E305ED">
      <w:pPr>
        <w:pStyle w:val="ListParagraph"/>
        <w:numPr>
          <w:ilvl w:val="0"/>
          <w:numId w:val="8"/>
        </w:numPr>
        <w:spacing w:line="360" w:lineRule="auto"/>
        <w:rPr>
          <w:b/>
          <w:sz w:val="24"/>
          <w:szCs w:val="24"/>
          <w:u w:val="single"/>
        </w:rPr>
      </w:pPr>
      <w:r w:rsidRPr="005B7C34">
        <w:rPr>
          <w:b/>
          <w:sz w:val="24"/>
          <w:szCs w:val="24"/>
          <w:u w:val="single"/>
        </w:rPr>
        <w:t>Continent plate + continent plate</w:t>
      </w:r>
    </w:p>
    <w:p w14:paraId="34B68C8A" w14:textId="53A14FD8" w:rsidR="00E60C17" w:rsidRDefault="00B8786B" w:rsidP="00E305ED">
      <w:pPr>
        <w:pStyle w:val="ListParagraph"/>
        <w:numPr>
          <w:ilvl w:val="0"/>
          <w:numId w:val="9"/>
        </w:numPr>
        <w:spacing w:line="360" w:lineRule="auto"/>
      </w:pPr>
      <w:r>
        <w:t>Plates have similar ________</w:t>
      </w:r>
      <w:r w:rsidR="005B7C34">
        <w:t>_________</w:t>
      </w:r>
      <w:r>
        <w:t>________</w:t>
      </w:r>
      <w:r w:rsidR="00E60C17">
        <w:t xml:space="preserve"> </w:t>
      </w:r>
    </w:p>
    <w:p w14:paraId="3B31DF2F" w14:textId="629FD482" w:rsidR="00E60C17" w:rsidRDefault="00B8786B" w:rsidP="00E305ED">
      <w:pPr>
        <w:pStyle w:val="ListParagraph"/>
        <w:numPr>
          <w:ilvl w:val="0"/>
          <w:numId w:val="9"/>
        </w:numPr>
        <w:spacing w:line="360" w:lineRule="auto"/>
      </w:pPr>
      <w:r>
        <w:t>As the plates ______</w:t>
      </w:r>
      <w:r w:rsidR="005B7C34">
        <w:t>__________</w:t>
      </w:r>
      <w:r>
        <w:t>_________, their edges ____</w:t>
      </w:r>
      <w:r w:rsidR="005B7C34">
        <w:t>_____</w:t>
      </w:r>
      <w:r>
        <w:t>_________ and ______</w:t>
      </w:r>
      <w:r w:rsidR="005B7C34">
        <w:t>_____</w:t>
      </w:r>
      <w:r>
        <w:t>_________, forming great _____________</w:t>
      </w:r>
      <w:r w:rsidR="005B7C34">
        <w:t>______________</w:t>
      </w:r>
      <w:r>
        <w:t>________ ranges</w:t>
      </w:r>
      <w:r w:rsidR="00E60C17">
        <w:t xml:space="preserve"> </w:t>
      </w:r>
    </w:p>
    <w:p w14:paraId="0FE206A5" w14:textId="140BA5A3" w:rsidR="00E60C17" w:rsidRDefault="00E60C17" w:rsidP="00E305ED">
      <w:pPr>
        <w:pStyle w:val="ListParagraph"/>
        <w:numPr>
          <w:ilvl w:val="0"/>
          <w:numId w:val="9"/>
        </w:numPr>
        <w:spacing w:line="360" w:lineRule="auto"/>
      </w:pPr>
      <w:r>
        <w:t xml:space="preserve">Ex.   </w:t>
      </w:r>
    </w:p>
    <w:p w14:paraId="6ED8D57D" w14:textId="22598280" w:rsidR="00BC0CCE" w:rsidRDefault="00E60C17" w:rsidP="00224FA7">
      <w:pPr>
        <w:spacing w:line="360" w:lineRule="auto"/>
        <w:jc w:val="center"/>
      </w:pPr>
      <w:r w:rsidRPr="00E60C17">
        <w:rPr>
          <w:noProof/>
          <w:lang w:eastAsia="en-US"/>
        </w:rPr>
        <w:drawing>
          <wp:inline distT="0" distB="0" distL="0" distR="0" wp14:anchorId="54EBC1DA" wp14:editId="5D70F862">
            <wp:extent cx="1717040" cy="1033764"/>
            <wp:effectExtent l="0" t="0" r="10160" b="8255"/>
            <wp:docPr id="2" name="Picture 4" descr="Screen Shot 2016-04-26 at 9.36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6-04-26 at 9.36.04 PM.pn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395" cy="103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C17">
        <w:rPr>
          <w:noProof/>
          <w:lang w:eastAsia="en-US"/>
        </w:rPr>
        <w:drawing>
          <wp:inline distT="0" distB="0" distL="0" distR="0" wp14:anchorId="2AD3B585" wp14:editId="412EA311">
            <wp:extent cx="1442720" cy="1010163"/>
            <wp:effectExtent l="0" t="0" r="5080" b="6350"/>
            <wp:docPr id="6" name="Picture 5" descr="Screen Shot 2016-04-26 at 9.36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6-04-26 at 9.36.09 PM.p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066" cy="10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4D55" w14:textId="0D2D1F51" w:rsidR="00E60C17" w:rsidRPr="005B7C34" w:rsidRDefault="00E60C17" w:rsidP="00E305ED">
      <w:pPr>
        <w:pStyle w:val="ListParagraph"/>
        <w:numPr>
          <w:ilvl w:val="0"/>
          <w:numId w:val="8"/>
        </w:numPr>
        <w:spacing w:line="360" w:lineRule="auto"/>
        <w:rPr>
          <w:b/>
          <w:sz w:val="24"/>
          <w:szCs w:val="24"/>
          <w:u w:val="single"/>
        </w:rPr>
      </w:pPr>
      <w:r w:rsidRPr="005B7C34">
        <w:rPr>
          <w:b/>
          <w:sz w:val="24"/>
          <w:szCs w:val="24"/>
          <w:u w:val="single"/>
        </w:rPr>
        <w:t xml:space="preserve">Ocean plate + ocean plate </w:t>
      </w:r>
    </w:p>
    <w:p w14:paraId="5ADDE1D2" w14:textId="70C320A3" w:rsidR="00E60C17" w:rsidRDefault="00B8786B" w:rsidP="00E305ED">
      <w:pPr>
        <w:pStyle w:val="ListParagraph"/>
        <w:numPr>
          <w:ilvl w:val="0"/>
          <w:numId w:val="10"/>
        </w:numPr>
        <w:spacing w:line="360" w:lineRule="auto"/>
      </w:pPr>
      <w:r>
        <w:t>_____________</w:t>
      </w:r>
      <w:r w:rsidR="005B7C34">
        <w:t>_________</w:t>
      </w:r>
      <w:r>
        <w:t xml:space="preserve">____ </w:t>
      </w:r>
      <w:proofErr w:type="gramStart"/>
      <w:r>
        <w:t>occurs</w:t>
      </w:r>
      <w:proofErr w:type="gramEnd"/>
      <w:r>
        <w:t xml:space="preserve"> where the ______</w:t>
      </w:r>
      <w:r w:rsidR="005B7C34">
        <w:t>_____</w:t>
      </w:r>
      <w:r>
        <w:t>___ dense plate will slide ____</w:t>
      </w:r>
      <w:r w:rsidR="005B7C34">
        <w:t>________</w:t>
      </w:r>
      <w:r>
        <w:t>______ the _______</w:t>
      </w:r>
      <w:r w:rsidR="005B7C34">
        <w:t>____________</w:t>
      </w:r>
      <w:r>
        <w:t>___ dense plate and deep into the mantle</w:t>
      </w:r>
      <w:r w:rsidR="00E60C17">
        <w:t xml:space="preserve"> </w:t>
      </w:r>
      <w:r w:rsidR="00224FA7">
        <w:t xml:space="preserve"> </w:t>
      </w:r>
    </w:p>
    <w:p w14:paraId="2B5769D9" w14:textId="77777777" w:rsidR="00224FA7" w:rsidRDefault="00224FA7" w:rsidP="00224FA7">
      <w:pPr>
        <w:spacing w:line="360" w:lineRule="auto"/>
      </w:pPr>
    </w:p>
    <w:p w14:paraId="66E5A658" w14:textId="08C7F2BF" w:rsidR="00E60C17" w:rsidRDefault="00F768CF" w:rsidP="00E305ED">
      <w:pPr>
        <w:pStyle w:val="ListParagraph"/>
        <w:numPr>
          <w:ilvl w:val="0"/>
          <w:numId w:val="10"/>
        </w:numPr>
        <w:spacing w:line="360" w:lineRule="auto"/>
      </w:pPr>
      <w:r>
        <w:t>A deep underwater valley called a _______</w:t>
      </w:r>
      <w:r w:rsidR="005B7C34">
        <w:t>_____________</w:t>
      </w:r>
      <w:r>
        <w:t xml:space="preserve">__________ is formed </w:t>
      </w:r>
    </w:p>
    <w:p w14:paraId="05078182" w14:textId="79B841A8" w:rsidR="00E60C17" w:rsidRDefault="00F768CF" w:rsidP="00E305ED">
      <w:pPr>
        <w:pStyle w:val="ListParagraph"/>
        <w:numPr>
          <w:ilvl w:val="0"/>
          <w:numId w:val="10"/>
        </w:numPr>
        <w:spacing w:line="360" w:lineRule="auto"/>
      </w:pPr>
      <w:r>
        <w:t>Can produce a ______________________</w:t>
      </w:r>
      <w:r w:rsidR="005B7C34">
        <w:t>________</w:t>
      </w:r>
      <w:r>
        <w:t>__________________</w:t>
      </w:r>
      <w:r w:rsidR="00E60C17">
        <w:t xml:space="preserve"> </w:t>
      </w:r>
    </w:p>
    <w:p w14:paraId="77B9D67A" w14:textId="2545651A" w:rsidR="00E60C17" w:rsidRDefault="00E60C17" w:rsidP="00E305ED">
      <w:pPr>
        <w:pStyle w:val="ListParagraph"/>
        <w:numPr>
          <w:ilvl w:val="0"/>
          <w:numId w:val="10"/>
        </w:numPr>
        <w:spacing w:line="360" w:lineRule="auto"/>
      </w:pPr>
      <w:r>
        <w:t xml:space="preserve">Ex. </w:t>
      </w:r>
    </w:p>
    <w:p w14:paraId="110AE068" w14:textId="1FEB5FCE" w:rsidR="00E60C17" w:rsidRDefault="00E60C17" w:rsidP="00E305ED">
      <w:pPr>
        <w:spacing w:line="360" w:lineRule="auto"/>
        <w:jc w:val="center"/>
      </w:pPr>
      <w:r w:rsidRPr="00E60C17">
        <w:rPr>
          <w:noProof/>
          <w:lang w:eastAsia="en-US"/>
        </w:rPr>
        <w:drawing>
          <wp:inline distT="0" distB="0" distL="0" distR="0" wp14:anchorId="4EC1BA53" wp14:editId="403CEDA2">
            <wp:extent cx="1833880" cy="1060212"/>
            <wp:effectExtent l="0" t="0" r="0" b="6985"/>
            <wp:docPr id="3" name="Picture 3" descr="Screen Shot 2016-04-26 at 9.37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6-04-26 at 9.37.13 PM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336" cy="106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0C17">
        <w:rPr>
          <w:noProof/>
          <w:lang w:eastAsia="en-US"/>
        </w:rPr>
        <w:drawing>
          <wp:inline distT="0" distB="0" distL="0" distR="0" wp14:anchorId="23C72ABE" wp14:editId="5C5FDBF1">
            <wp:extent cx="1663700" cy="1124432"/>
            <wp:effectExtent l="0" t="0" r="0" b="0"/>
            <wp:docPr id="7" name="Picture 4" descr="Screen Shot 2016-04-26 at 9.3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6-04-26 at 9.37.19 PM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93" cy="11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646B8" w14:textId="18B4C474" w:rsidR="00BC0CCE" w:rsidRPr="005B7C34" w:rsidRDefault="00BC0CCE" w:rsidP="00E305ED">
      <w:pPr>
        <w:pStyle w:val="ListParagraph"/>
        <w:numPr>
          <w:ilvl w:val="0"/>
          <w:numId w:val="8"/>
        </w:numPr>
        <w:spacing w:line="360" w:lineRule="auto"/>
        <w:rPr>
          <w:b/>
          <w:sz w:val="24"/>
          <w:szCs w:val="24"/>
          <w:u w:val="single"/>
        </w:rPr>
      </w:pPr>
      <w:r w:rsidRPr="005B7C34">
        <w:rPr>
          <w:b/>
          <w:sz w:val="24"/>
          <w:szCs w:val="24"/>
          <w:u w:val="single"/>
        </w:rPr>
        <w:t>Ocean plate + continental plate</w:t>
      </w:r>
    </w:p>
    <w:p w14:paraId="72C55E04" w14:textId="37E8F88C" w:rsidR="00BC0CCE" w:rsidRDefault="00BC0CCE" w:rsidP="00E305ED">
      <w:pPr>
        <w:pStyle w:val="ListParagraph"/>
        <w:numPr>
          <w:ilvl w:val="0"/>
          <w:numId w:val="11"/>
        </w:numPr>
        <w:spacing w:line="360" w:lineRule="auto"/>
      </w:pPr>
      <w:r>
        <w:t xml:space="preserve"> </w:t>
      </w:r>
      <w:r w:rsidR="00F768CF">
        <w:t>Ocean plate is ____________</w:t>
      </w:r>
      <w:r w:rsidR="005B7C34">
        <w:t>__________</w:t>
      </w:r>
      <w:r w:rsidR="00F768CF">
        <w:t>_________ and is forced to slide _____</w:t>
      </w:r>
      <w:r w:rsidR="005B7C34">
        <w:t>_____________</w:t>
      </w:r>
      <w:r w:rsidR="00F768CF">
        <w:t>____________ the continental plate</w:t>
      </w:r>
      <w:r w:rsidR="00224FA7">
        <w:t xml:space="preserve"> </w:t>
      </w:r>
    </w:p>
    <w:p w14:paraId="05D254EC" w14:textId="7F93E0A2" w:rsidR="00BC0CCE" w:rsidRDefault="00F768CF" w:rsidP="00E305ED">
      <w:pPr>
        <w:pStyle w:val="ListParagraph"/>
        <w:numPr>
          <w:ilvl w:val="0"/>
          <w:numId w:val="11"/>
        </w:numPr>
        <w:spacing w:line="360" w:lineRule="auto"/>
      </w:pPr>
      <w:r>
        <w:t>Also produces an _________________</w:t>
      </w:r>
      <w:r w:rsidR="005B7C34">
        <w:t>___________</w:t>
      </w:r>
      <w:r>
        <w:t>__________________</w:t>
      </w:r>
      <w:r w:rsidR="00BC0CCE">
        <w:t xml:space="preserve"> </w:t>
      </w:r>
    </w:p>
    <w:p w14:paraId="22E8B96C" w14:textId="536AD580" w:rsidR="00BC0CCE" w:rsidRDefault="00BC0CCE" w:rsidP="00E305ED">
      <w:pPr>
        <w:pStyle w:val="ListParagraph"/>
        <w:numPr>
          <w:ilvl w:val="0"/>
          <w:numId w:val="11"/>
        </w:numPr>
        <w:spacing w:line="360" w:lineRule="auto"/>
      </w:pPr>
      <w:r>
        <w:t xml:space="preserve">Ex.  </w:t>
      </w:r>
    </w:p>
    <w:p w14:paraId="01B68DCE" w14:textId="77777777" w:rsidR="00BC0CCE" w:rsidRDefault="00BC0CCE" w:rsidP="00E305ED">
      <w:pPr>
        <w:spacing w:line="360" w:lineRule="auto"/>
      </w:pPr>
    </w:p>
    <w:p w14:paraId="505F9683" w14:textId="4C6E0682" w:rsidR="00BC0CCE" w:rsidRDefault="00BC0CCE" w:rsidP="00E305ED">
      <w:pPr>
        <w:spacing w:line="360" w:lineRule="auto"/>
        <w:jc w:val="center"/>
      </w:pPr>
      <w:r w:rsidRPr="00BC0CCE">
        <w:rPr>
          <w:noProof/>
          <w:lang w:eastAsia="en-US"/>
        </w:rPr>
        <w:drawing>
          <wp:inline distT="0" distB="0" distL="0" distR="0" wp14:anchorId="78E4EEFB" wp14:editId="72CC0D20">
            <wp:extent cx="1714500" cy="1092425"/>
            <wp:effectExtent l="0" t="0" r="0" b="0"/>
            <wp:docPr id="8" name="Picture 5" descr="Screen Shot 2016-04-26 at 9.39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Shot 2016-04-26 at 9.39.45 PM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51" cy="109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0CCE">
        <w:rPr>
          <w:noProof/>
          <w:lang w:eastAsia="en-US"/>
        </w:rPr>
        <w:drawing>
          <wp:inline distT="0" distB="0" distL="0" distR="0" wp14:anchorId="33FC938D" wp14:editId="432A01C6">
            <wp:extent cx="1369060" cy="1273802"/>
            <wp:effectExtent l="0" t="0" r="2540" b="0"/>
            <wp:docPr id="9" name="Picture 6" descr="Screen Shot 2016-04-26 at 9.39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Shot 2016-04-26 at 9.39.51 PM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451" cy="12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B34B" w14:textId="004B5BAB" w:rsidR="00E77C24" w:rsidRDefault="00E77C24" w:rsidP="00E305ED">
      <w:pPr>
        <w:spacing w:line="360" w:lineRule="auto"/>
        <w:rPr>
          <w:u w:val="double"/>
        </w:rPr>
      </w:pPr>
      <w:r>
        <w:rPr>
          <w:u w:val="double"/>
        </w:rPr>
        <w:t>TRANSFORM</w:t>
      </w:r>
    </w:p>
    <w:p w14:paraId="506CFDA4" w14:textId="74FDF418" w:rsidR="00E77C24" w:rsidRDefault="00370A9D" w:rsidP="00E305ED">
      <w:pPr>
        <w:pStyle w:val="ListParagraph"/>
        <w:numPr>
          <w:ilvl w:val="0"/>
          <w:numId w:val="11"/>
        </w:numPr>
        <w:spacing w:line="360" w:lineRule="auto"/>
        <w:ind w:left="709"/>
      </w:pPr>
      <w:r>
        <w:t xml:space="preserve"> </w:t>
      </w:r>
      <w:r w:rsidR="00224FA7">
        <w:t>Transform plate boundary occurs when ________</w:t>
      </w:r>
      <w:r w:rsidR="005B7C34">
        <w:t>_________</w:t>
      </w:r>
      <w:r w:rsidR="00224FA7">
        <w:t>___________ plates ___________</w:t>
      </w:r>
      <w:r w:rsidR="005B7C34">
        <w:t>_______</w:t>
      </w:r>
      <w:r w:rsidR="00224FA7">
        <w:t xml:space="preserve">________ past one another. </w:t>
      </w:r>
    </w:p>
    <w:p w14:paraId="6A549418" w14:textId="0E1695DB" w:rsidR="00370A9D" w:rsidRDefault="00370A9D" w:rsidP="00E305ED">
      <w:pPr>
        <w:spacing w:line="360" w:lineRule="auto"/>
        <w:jc w:val="center"/>
      </w:pPr>
      <w:bookmarkStart w:id="0" w:name="_GoBack"/>
      <w:bookmarkEnd w:id="0"/>
      <w:r w:rsidRPr="00370A9D">
        <w:rPr>
          <w:noProof/>
          <w:lang w:eastAsia="en-US"/>
        </w:rPr>
        <w:drawing>
          <wp:inline distT="0" distB="0" distL="0" distR="0" wp14:anchorId="69495230" wp14:editId="35A1751C">
            <wp:extent cx="2941320" cy="1374477"/>
            <wp:effectExtent l="0" t="0" r="5080" b="0"/>
            <wp:docPr id="10" name="Picture 3" descr="Screen Shot 2016-04-26 at 9.31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6-04-26 at 9.31.39 PM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294" cy="137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49F7" w14:textId="31EA5BD3" w:rsidR="00370A9D" w:rsidRDefault="00370A9D" w:rsidP="00E305ED">
      <w:pPr>
        <w:pStyle w:val="ListParagraph"/>
        <w:numPr>
          <w:ilvl w:val="0"/>
          <w:numId w:val="11"/>
        </w:numPr>
        <w:spacing w:line="360" w:lineRule="auto"/>
        <w:ind w:left="709"/>
      </w:pPr>
      <w:r>
        <w:t xml:space="preserve">  </w:t>
      </w:r>
    </w:p>
    <w:p w14:paraId="2B7CE8B1" w14:textId="77777777" w:rsidR="00370A9D" w:rsidRDefault="00370A9D" w:rsidP="00E305ED">
      <w:pPr>
        <w:spacing w:line="360" w:lineRule="auto"/>
      </w:pPr>
    </w:p>
    <w:p w14:paraId="137FAE81" w14:textId="1D6E4C96" w:rsidR="00370A9D" w:rsidRDefault="00370A9D" w:rsidP="00E305ED">
      <w:pPr>
        <w:pStyle w:val="ListParagraph"/>
        <w:numPr>
          <w:ilvl w:val="0"/>
          <w:numId w:val="11"/>
        </w:numPr>
        <w:spacing w:line="360" w:lineRule="auto"/>
        <w:ind w:left="709"/>
      </w:pPr>
      <w:r>
        <w:t xml:space="preserve">Ex. </w:t>
      </w:r>
    </w:p>
    <w:p w14:paraId="43ACCA0B" w14:textId="77777777" w:rsidR="00370A9D" w:rsidRDefault="00370A9D" w:rsidP="00E305ED">
      <w:pPr>
        <w:spacing w:line="360" w:lineRule="auto"/>
      </w:pPr>
    </w:p>
    <w:p w14:paraId="1DDAB4BE" w14:textId="55674395" w:rsidR="00370A9D" w:rsidRPr="00370A9D" w:rsidRDefault="00224FA7" w:rsidP="00224FA7">
      <w:pPr>
        <w:spacing w:line="360" w:lineRule="auto"/>
        <w:jc w:val="center"/>
      </w:pPr>
      <w:r w:rsidRPr="00224FA7">
        <w:rPr>
          <w:noProof/>
          <w:lang w:eastAsia="en-US"/>
        </w:rPr>
        <w:drawing>
          <wp:inline distT="0" distB="0" distL="0" distR="0" wp14:anchorId="75988D35" wp14:editId="68659670">
            <wp:extent cx="6356533" cy="2477135"/>
            <wp:effectExtent l="0" t="0" r="0" b="12065"/>
            <wp:docPr id="15" name="Picture 1" descr="Screen Shot 2016-04-26 at 9.10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6-04-26 at 9.10.24 PM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533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A9D" w:rsidRPr="00370A9D" w:rsidSect="005B7C34">
      <w:pgSz w:w="12240" w:h="15840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78BE"/>
    <w:multiLevelType w:val="hybridMultilevel"/>
    <w:tmpl w:val="E820D3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CA413B"/>
    <w:multiLevelType w:val="hybridMultilevel"/>
    <w:tmpl w:val="E2D47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E5144"/>
    <w:multiLevelType w:val="hybridMultilevel"/>
    <w:tmpl w:val="AD145342"/>
    <w:lvl w:ilvl="0" w:tplc="53D81C9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14D06"/>
    <w:multiLevelType w:val="hybridMultilevel"/>
    <w:tmpl w:val="531488E4"/>
    <w:lvl w:ilvl="0" w:tplc="53D81C9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66C68"/>
    <w:multiLevelType w:val="hybridMultilevel"/>
    <w:tmpl w:val="30EC4F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4569F3"/>
    <w:multiLevelType w:val="hybridMultilevel"/>
    <w:tmpl w:val="BA6676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21BAD"/>
    <w:multiLevelType w:val="hybridMultilevel"/>
    <w:tmpl w:val="5136E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47189"/>
    <w:multiLevelType w:val="hybridMultilevel"/>
    <w:tmpl w:val="EBEC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516518"/>
    <w:multiLevelType w:val="hybridMultilevel"/>
    <w:tmpl w:val="64268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032ED"/>
    <w:multiLevelType w:val="hybridMultilevel"/>
    <w:tmpl w:val="041E3A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E00533"/>
    <w:multiLevelType w:val="hybridMultilevel"/>
    <w:tmpl w:val="BE2067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4C04854"/>
    <w:multiLevelType w:val="hybridMultilevel"/>
    <w:tmpl w:val="21340F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16EB8"/>
    <w:multiLevelType w:val="hybridMultilevel"/>
    <w:tmpl w:val="DDF8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9"/>
  </w:num>
  <w:num w:numId="5">
    <w:abstractNumId w:val="11"/>
  </w:num>
  <w:num w:numId="6">
    <w:abstractNumId w:val="5"/>
  </w:num>
  <w:num w:numId="7">
    <w:abstractNumId w:val="6"/>
  </w:num>
  <w:num w:numId="8">
    <w:abstractNumId w:val="8"/>
  </w:num>
  <w:num w:numId="9">
    <w:abstractNumId w:val="0"/>
  </w:num>
  <w:num w:numId="10">
    <w:abstractNumId w:val="4"/>
  </w:num>
  <w:num w:numId="11">
    <w:abstractNumId w:val="10"/>
  </w:num>
  <w:num w:numId="12">
    <w:abstractNumId w:val="7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132"/>
    <w:rsid w:val="000F5009"/>
    <w:rsid w:val="00224FA7"/>
    <w:rsid w:val="002313FF"/>
    <w:rsid w:val="0026113A"/>
    <w:rsid w:val="0026566B"/>
    <w:rsid w:val="00305E42"/>
    <w:rsid w:val="00370A9D"/>
    <w:rsid w:val="003A6985"/>
    <w:rsid w:val="003E0A90"/>
    <w:rsid w:val="00417624"/>
    <w:rsid w:val="00451F4E"/>
    <w:rsid w:val="004E6613"/>
    <w:rsid w:val="00572C48"/>
    <w:rsid w:val="005B7C34"/>
    <w:rsid w:val="00653785"/>
    <w:rsid w:val="007D5132"/>
    <w:rsid w:val="008179D4"/>
    <w:rsid w:val="008902ED"/>
    <w:rsid w:val="009941AE"/>
    <w:rsid w:val="00B170AB"/>
    <w:rsid w:val="00B418EF"/>
    <w:rsid w:val="00B8786B"/>
    <w:rsid w:val="00BC0CCE"/>
    <w:rsid w:val="00C75A88"/>
    <w:rsid w:val="00D11982"/>
    <w:rsid w:val="00E305ED"/>
    <w:rsid w:val="00E60C17"/>
    <w:rsid w:val="00E77C24"/>
    <w:rsid w:val="00EE0445"/>
    <w:rsid w:val="00F768CF"/>
    <w:rsid w:val="00FA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D2C9E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5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76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A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D51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762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5A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A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384</Words>
  <Characters>2192</Characters>
  <Application>Microsoft Macintosh Word</Application>
  <DocSecurity>0</DocSecurity>
  <Lines>18</Lines>
  <Paragraphs>5</Paragraphs>
  <ScaleCrop>false</ScaleCrop>
  <Company>Delta School District</Company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SD37</dc:creator>
  <cp:keywords/>
  <dc:description/>
  <cp:lastModifiedBy>Scott Lawson</cp:lastModifiedBy>
  <cp:revision>27</cp:revision>
  <dcterms:created xsi:type="dcterms:W3CDTF">2016-05-04T00:38:00Z</dcterms:created>
  <dcterms:modified xsi:type="dcterms:W3CDTF">2018-05-13T21:31:00Z</dcterms:modified>
</cp:coreProperties>
</file>