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22"/>
      </w:tblGrid>
      <w:tr w:rsidR="006D6189" w:rsidRPr="006D6189" w14:paraId="44CF742D" w14:textId="77777777" w:rsidTr="002429E9">
        <w:tc>
          <w:tcPr>
            <w:tcW w:w="7054" w:type="dxa"/>
          </w:tcPr>
          <w:p w14:paraId="3A014116" w14:textId="77777777" w:rsidR="006D6189" w:rsidRPr="006D6189" w:rsidRDefault="006D6189" w:rsidP="006D6189">
            <w:pPr>
              <w:tabs>
                <w:tab w:val="left" w:pos="7685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D6189">
              <w:rPr>
                <w:rFonts w:asciiTheme="majorHAnsi" w:hAnsiTheme="majorHAnsi"/>
                <w:sz w:val="24"/>
                <w:szCs w:val="24"/>
              </w:rPr>
              <w:t>Math 9</w:t>
            </w:r>
          </w:p>
          <w:p w14:paraId="5D2ABDCF" w14:textId="3EE1BBBA" w:rsidR="006D6189" w:rsidRPr="006D6189" w:rsidRDefault="006D6189" w:rsidP="006D6189">
            <w:pPr>
              <w:tabs>
                <w:tab w:val="left" w:pos="7685"/>
              </w:tabs>
              <w:spacing w:after="0" w:line="240" w:lineRule="auto"/>
              <w:rPr>
                <w:rFonts w:asciiTheme="majorHAnsi" w:hAnsiTheme="majorHAnsi"/>
                <w:b/>
                <w:sz w:val="56"/>
                <w:szCs w:val="96"/>
              </w:rPr>
            </w:pPr>
            <w:r w:rsidRPr="006D6189">
              <w:rPr>
                <w:rFonts w:asciiTheme="majorHAnsi" w:hAnsiTheme="majorHAnsi"/>
                <w:b/>
                <w:sz w:val="44"/>
                <w:szCs w:val="24"/>
              </w:rPr>
              <w:t>Surface Area</w:t>
            </w:r>
            <w:r w:rsidR="0079246D">
              <w:rPr>
                <w:rFonts w:asciiTheme="majorHAnsi" w:hAnsiTheme="majorHAnsi"/>
                <w:b/>
                <w:sz w:val="44"/>
                <w:szCs w:val="24"/>
              </w:rPr>
              <w:t xml:space="preserve"> –</w:t>
            </w:r>
            <w:r w:rsidR="00FE7313">
              <w:rPr>
                <w:rFonts w:asciiTheme="majorHAnsi" w:hAnsiTheme="majorHAnsi"/>
                <w:b/>
                <w:sz w:val="44"/>
                <w:szCs w:val="24"/>
              </w:rPr>
              <w:t xml:space="preserve"> 3</w:t>
            </w:r>
            <w:r w:rsidR="0079246D">
              <w:rPr>
                <w:rFonts w:asciiTheme="majorHAnsi" w:hAnsiTheme="majorHAnsi"/>
                <w:b/>
                <w:sz w:val="44"/>
                <w:szCs w:val="24"/>
              </w:rPr>
              <w:t xml:space="preserve"> Dimensional</w:t>
            </w:r>
          </w:p>
        </w:tc>
        <w:tc>
          <w:tcPr>
            <w:tcW w:w="2522" w:type="dxa"/>
          </w:tcPr>
          <w:p w14:paraId="4BC09FB7" w14:textId="77777777" w:rsidR="006D6189" w:rsidRPr="006D6189" w:rsidRDefault="006D6189" w:rsidP="006D6189">
            <w:pPr>
              <w:tabs>
                <w:tab w:val="left" w:pos="7685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D6189">
              <w:rPr>
                <w:rFonts w:asciiTheme="majorHAnsi" w:hAnsiTheme="majorHAnsi"/>
                <w:sz w:val="24"/>
                <w:szCs w:val="24"/>
              </w:rPr>
              <w:t>Name:</w:t>
            </w:r>
            <w:r w:rsidRPr="006D6189">
              <w:rPr>
                <w:rFonts w:asciiTheme="majorHAnsi" w:hAnsiTheme="majorHAnsi"/>
                <w:sz w:val="24"/>
                <w:szCs w:val="24"/>
              </w:rPr>
              <w:br/>
              <w:t>Date:</w:t>
            </w:r>
          </w:p>
          <w:p w14:paraId="37BC1070" w14:textId="77777777" w:rsidR="006D6189" w:rsidRPr="006D6189" w:rsidRDefault="006D6189" w:rsidP="006D6189">
            <w:pPr>
              <w:tabs>
                <w:tab w:val="left" w:pos="7685"/>
              </w:tabs>
              <w:spacing w:after="0" w:line="240" w:lineRule="auto"/>
              <w:rPr>
                <w:rFonts w:asciiTheme="majorHAnsi" w:hAnsiTheme="majorHAnsi"/>
                <w:sz w:val="56"/>
                <w:szCs w:val="96"/>
              </w:rPr>
            </w:pPr>
            <w:r w:rsidRPr="006D6189">
              <w:rPr>
                <w:rFonts w:asciiTheme="majorHAnsi" w:hAnsiTheme="majorHAnsi"/>
                <w:sz w:val="24"/>
                <w:szCs w:val="24"/>
              </w:rPr>
              <w:t>Block:</w:t>
            </w:r>
          </w:p>
        </w:tc>
      </w:tr>
    </w:tbl>
    <w:p w14:paraId="029AEDB0" w14:textId="77777777" w:rsidR="00FE7313" w:rsidRDefault="00FE7313" w:rsidP="00FE73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93277FF" w14:textId="578DD018" w:rsidR="0011144C" w:rsidRPr="00FE7313" w:rsidRDefault="0011144C" w:rsidP="00FE7313">
      <w:pPr>
        <w:spacing w:after="0" w:line="240" w:lineRule="auto"/>
        <w:rPr>
          <w:rFonts w:asciiTheme="majorHAnsi" w:hAnsiTheme="majorHAnsi"/>
          <w:b/>
          <w:noProof/>
          <w:u w:val="single"/>
        </w:rPr>
      </w:pPr>
      <w:r w:rsidRPr="006D6189">
        <w:rPr>
          <w:rFonts w:asciiTheme="majorHAnsi" w:hAnsiTheme="majorHAnsi"/>
          <w:noProof/>
        </w:rPr>
        <w:t xml:space="preserve">Determine the surface area of each 3-D shape below.  </w:t>
      </w:r>
    </w:p>
    <w:p w14:paraId="1032414A" w14:textId="77777777" w:rsidR="0011144C" w:rsidRPr="006D6189" w:rsidRDefault="0011144C" w:rsidP="00602F08">
      <w:pPr>
        <w:tabs>
          <w:tab w:val="left" w:pos="3490"/>
          <w:tab w:val="left" w:pos="5791"/>
        </w:tabs>
        <w:spacing w:after="0" w:line="240" w:lineRule="auto"/>
        <w:rPr>
          <w:rFonts w:asciiTheme="majorHAnsi" w:hAnsiTheme="majorHAnsi"/>
          <w:noProof/>
        </w:rPr>
      </w:pPr>
    </w:p>
    <w:p w14:paraId="72FF6A94" w14:textId="77777777" w:rsidR="0011144C" w:rsidRPr="006D6189" w:rsidRDefault="0011144C" w:rsidP="00602F08">
      <w:pPr>
        <w:tabs>
          <w:tab w:val="left" w:pos="3490"/>
          <w:tab w:val="left" w:pos="5791"/>
        </w:tabs>
        <w:spacing w:after="0" w:line="240" w:lineRule="auto"/>
        <w:rPr>
          <w:rFonts w:asciiTheme="majorHAnsi" w:hAnsiTheme="majorHAnsi"/>
          <w:noProof/>
        </w:rPr>
      </w:pPr>
      <w:r w:rsidRPr="006D6189">
        <w:rPr>
          <w:rFonts w:asciiTheme="majorHAnsi" w:hAnsiTheme="majorHAnsi"/>
          <w:noProof/>
        </w:rPr>
        <w:t xml:space="preserve">*Look for symmetry as this will cut down on the number of calculations you have to do.  </w:t>
      </w:r>
    </w:p>
    <w:p w14:paraId="4BA8A088" w14:textId="77777777" w:rsidR="0011144C" w:rsidRDefault="0011144C" w:rsidP="00602F08">
      <w:pPr>
        <w:tabs>
          <w:tab w:val="left" w:pos="3490"/>
          <w:tab w:val="left" w:pos="5791"/>
        </w:tabs>
        <w:spacing w:after="0" w:line="240" w:lineRule="auto"/>
        <w:rPr>
          <w:rFonts w:asciiTheme="majorHAnsi" w:hAnsiTheme="majorHAnsi"/>
          <w:noProof/>
        </w:rPr>
      </w:pPr>
      <w:r w:rsidRPr="006D6189">
        <w:rPr>
          <w:rFonts w:asciiTheme="majorHAnsi" w:hAnsiTheme="majorHAnsi"/>
          <w:noProof/>
        </w:rPr>
        <w:t>*Some students find it helpful to draw a net.  In other words they “unfold” a 3D object into 2D pieces.</w:t>
      </w:r>
    </w:p>
    <w:p w14:paraId="76750673" w14:textId="77777777" w:rsidR="000F514E" w:rsidRDefault="000F514E" w:rsidP="00602F08">
      <w:pPr>
        <w:tabs>
          <w:tab w:val="left" w:pos="3490"/>
          <w:tab w:val="left" w:pos="5791"/>
        </w:tabs>
        <w:spacing w:after="0" w:line="240" w:lineRule="auto"/>
        <w:rPr>
          <w:rFonts w:asciiTheme="majorHAnsi" w:hAnsiTheme="majorHAnsi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F514E" w14:paraId="386B7C70" w14:textId="77777777" w:rsidTr="00425705">
        <w:tc>
          <w:tcPr>
            <w:tcW w:w="4788" w:type="dxa"/>
          </w:tcPr>
          <w:p w14:paraId="63892B69" w14:textId="5FAE9852" w:rsidR="000F514E" w:rsidRDefault="000F514E" w:rsidP="00602F08">
            <w:pPr>
              <w:tabs>
                <w:tab w:val="left" w:pos="3490"/>
                <w:tab w:val="left" w:pos="5791"/>
              </w:tabs>
              <w:spacing w:after="0" w:line="240" w:lineRule="auto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0E919B59" wp14:editId="2D673B85">
                  <wp:extent cx="1584960" cy="1473200"/>
                  <wp:effectExtent l="0" t="0" r="0" b="0"/>
                  <wp:docPr id="22" name="Picture 1" descr="VLS%20image%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LS%20image%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4C3AE0D0" w14:textId="77777777" w:rsidR="000F514E" w:rsidRDefault="000F514E" w:rsidP="000F514E">
            <w:pPr>
              <w:tabs>
                <w:tab w:val="left" w:pos="3490"/>
                <w:tab w:val="left" w:pos="5791"/>
              </w:tabs>
              <w:spacing w:after="0" w:line="240" w:lineRule="auto"/>
              <w:ind w:left="2442"/>
              <w:rPr>
                <w:rFonts w:asciiTheme="majorHAnsi" w:hAnsiTheme="majorHAnsi"/>
              </w:rPr>
            </w:pPr>
          </w:p>
          <w:p w14:paraId="73C84708" w14:textId="2DD5CD5B" w:rsidR="000F514E" w:rsidRDefault="000F514E" w:rsidP="000F514E">
            <w:pPr>
              <w:tabs>
                <w:tab w:val="left" w:pos="3490"/>
                <w:tab w:val="left" w:pos="5791"/>
              </w:tabs>
              <w:spacing w:after="0" w:line="240" w:lineRule="auto"/>
              <w:ind w:left="24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Length = 4cm</w:t>
            </w:r>
          </w:p>
          <w:p w14:paraId="47B89274" w14:textId="36C082D3" w:rsidR="000F514E" w:rsidRDefault="000F514E" w:rsidP="000F514E">
            <w:pPr>
              <w:tabs>
                <w:tab w:val="left" w:pos="3490"/>
                <w:tab w:val="left" w:pos="5791"/>
              </w:tabs>
              <w:spacing w:after="0" w:line="240" w:lineRule="auto"/>
              <w:ind w:left="2442"/>
              <w:rPr>
                <w:rFonts w:asciiTheme="majorHAnsi" w:hAnsiTheme="majorHAnsi"/>
              </w:rPr>
            </w:pPr>
            <w:r w:rsidRPr="006D6189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6A0CAB" wp14:editId="1267A94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35560</wp:posOffset>
                      </wp:positionV>
                      <wp:extent cx="1211580" cy="828040"/>
                      <wp:effectExtent l="0" t="0" r="33020" b="3556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82804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0l0@0,,21600@1,21600,21600@2,21600,0xem0@0nfl@1@0,21600,0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15" o:spid="_x0000_s1026" type="#_x0000_t16" style="position:absolute;margin-left:12.6pt;margin-top:2.8pt;width:95.4pt;height:6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"/>
                  </w:pict>
                </mc:Fallback>
              </mc:AlternateContent>
            </w:r>
          </w:p>
          <w:p w14:paraId="77945C9E" w14:textId="7E33D740" w:rsidR="000F514E" w:rsidRDefault="000F514E" w:rsidP="000F514E">
            <w:pPr>
              <w:tabs>
                <w:tab w:val="left" w:pos="3490"/>
                <w:tab w:val="left" w:pos="5791"/>
              </w:tabs>
              <w:spacing w:after="0" w:line="240" w:lineRule="auto"/>
              <w:ind w:left="24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Width = 6cm</w:t>
            </w:r>
          </w:p>
          <w:p w14:paraId="7753A8DC" w14:textId="77777777" w:rsidR="000F514E" w:rsidRDefault="000F514E" w:rsidP="000F514E">
            <w:pPr>
              <w:tabs>
                <w:tab w:val="left" w:pos="3490"/>
                <w:tab w:val="left" w:pos="5791"/>
              </w:tabs>
              <w:spacing w:after="0" w:line="240" w:lineRule="auto"/>
              <w:ind w:left="2442"/>
              <w:rPr>
                <w:rFonts w:asciiTheme="majorHAnsi" w:hAnsiTheme="majorHAnsi"/>
              </w:rPr>
            </w:pPr>
          </w:p>
          <w:p w14:paraId="20535834" w14:textId="25D59F1F" w:rsidR="000F514E" w:rsidRDefault="000F514E" w:rsidP="000F514E">
            <w:pPr>
              <w:tabs>
                <w:tab w:val="left" w:pos="3490"/>
                <w:tab w:val="left" w:pos="5791"/>
              </w:tabs>
              <w:spacing w:after="0" w:line="240" w:lineRule="auto"/>
              <w:ind w:left="24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Height = 5cm</w:t>
            </w:r>
          </w:p>
        </w:tc>
      </w:tr>
    </w:tbl>
    <w:p w14:paraId="028572E6" w14:textId="11B21170" w:rsidR="000F514E" w:rsidRPr="006D6189" w:rsidRDefault="000F514E" w:rsidP="00602F08">
      <w:pPr>
        <w:tabs>
          <w:tab w:val="left" w:pos="3490"/>
          <w:tab w:val="left" w:pos="5791"/>
        </w:tabs>
        <w:spacing w:after="0" w:line="240" w:lineRule="auto"/>
        <w:rPr>
          <w:rFonts w:asciiTheme="majorHAnsi" w:hAnsiTheme="majorHAnsi"/>
        </w:rPr>
      </w:pPr>
    </w:p>
    <w:p w14:paraId="1F23697C" w14:textId="1ED6E95E" w:rsidR="0011144C" w:rsidRPr="006D6189" w:rsidRDefault="0011144C" w:rsidP="00602F08">
      <w:pPr>
        <w:tabs>
          <w:tab w:val="left" w:pos="3490"/>
          <w:tab w:val="left" w:pos="5791"/>
        </w:tabs>
        <w:spacing w:after="0" w:line="240" w:lineRule="auto"/>
        <w:rPr>
          <w:rFonts w:asciiTheme="majorHAnsi" w:hAnsiTheme="majorHAnsi"/>
        </w:rPr>
      </w:pPr>
      <w:r w:rsidRPr="006D6189">
        <w:rPr>
          <w:rFonts w:asciiTheme="majorHAnsi" w:hAnsiTheme="majorHAnsi"/>
        </w:rPr>
        <w:tab/>
      </w:r>
      <w:r w:rsidRPr="006D6189">
        <w:rPr>
          <w:rFonts w:asciiTheme="majorHAnsi" w:hAnsiTheme="majorHAnsi"/>
        </w:rPr>
        <w:tab/>
      </w:r>
    </w:p>
    <w:p w14:paraId="2C9278FD" w14:textId="7E28677A" w:rsidR="0011144C" w:rsidRPr="006D6189" w:rsidRDefault="0011144C" w:rsidP="00602F08">
      <w:pPr>
        <w:spacing w:after="0" w:line="240" w:lineRule="auto"/>
        <w:rPr>
          <w:rFonts w:asciiTheme="majorHAnsi" w:hAnsiTheme="majorHAnsi"/>
        </w:rPr>
      </w:pPr>
      <w:r w:rsidRPr="006D6189">
        <w:rPr>
          <w:rFonts w:asciiTheme="majorHAnsi" w:hAnsiTheme="majorHAnsi"/>
        </w:rPr>
        <w:tab/>
      </w:r>
      <w:r w:rsidRPr="006D6189">
        <w:rPr>
          <w:rFonts w:asciiTheme="majorHAnsi" w:hAnsiTheme="majorHAnsi"/>
        </w:rPr>
        <w:tab/>
      </w:r>
      <w:r w:rsidRPr="006D6189">
        <w:rPr>
          <w:rFonts w:asciiTheme="majorHAnsi" w:hAnsiTheme="majorHAnsi"/>
        </w:rPr>
        <w:tab/>
      </w:r>
      <w:r w:rsidRPr="006D6189">
        <w:rPr>
          <w:rFonts w:asciiTheme="majorHAnsi" w:hAnsiTheme="majorHAnsi"/>
        </w:rPr>
        <w:tab/>
      </w:r>
      <w:r w:rsidRPr="006D6189">
        <w:rPr>
          <w:rFonts w:asciiTheme="majorHAnsi" w:hAnsiTheme="majorHAnsi"/>
        </w:rPr>
        <w:tab/>
      </w:r>
      <w:r w:rsidRPr="006D6189">
        <w:rPr>
          <w:rFonts w:asciiTheme="majorHAnsi" w:hAnsiTheme="majorHAnsi"/>
        </w:rPr>
        <w:tab/>
      </w:r>
    </w:p>
    <w:p w14:paraId="0A384B91" w14:textId="77777777" w:rsidR="0011144C" w:rsidRPr="006D6189" w:rsidRDefault="0011144C" w:rsidP="00602F08">
      <w:pPr>
        <w:spacing w:after="0" w:line="240" w:lineRule="auto"/>
        <w:rPr>
          <w:rFonts w:asciiTheme="majorHAnsi" w:hAnsiTheme="majorHAnsi"/>
        </w:rPr>
      </w:pPr>
    </w:p>
    <w:p w14:paraId="2CB7C25C" w14:textId="77777777" w:rsidR="0011144C" w:rsidRPr="006D6189" w:rsidRDefault="0011144C" w:rsidP="00602F08">
      <w:pPr>
        <w:spacing w:after="0" w:line="240" w:lineRule="auto"/>
        <w:rPr>
          <w:rFonts w:asciiTheme="majorHAnsi" w:hAnsiTheme="majorHAnsi"/>
        </w:rPr>
      </w:pPr>
    </w:p>
    <w:p w14:paraId="20A7FE3E" w14:textId="77777777" w:rsidR="0011144C" w:rsidRPr="006D6189" w:rsidRDefault="0011144C" w:rsidP="00602F08">
      <w:pPr>
        <w:spacing w:after="0" w:line="240" w:lineRule="auto"/>
        <w:rPr>
          <w:rFonts w:asciiTheme="majorHAnsi" w:hAnsiTheme="majorHAnsi"/>
        </w:rPr>
      </w:pPr>
    </w:p>
    <w:p w14:paraId="67D15A8D" w14:textId="77777777" w:rsidR="0011144C" w:rsidRPr="006D6189" w:rsidRDefault="0011144C" w:rsidP="00602F08">
      <w:pPr>
        <w:spacing w:after="0" w:line="240" w:lineRule="auto"/>
        <w:rPr>
          <w:rFonts w:asciiTheme="majorHAnsi" w:hAnsiTheme="majorHAnsi"/>
        </w:rPr>
      </w:pPr>
    </w:p>
    <w:p w14:paraId="658BBEBE" w14:textId="77777777" w:rsidR="0011144C" w:rsidRPr="006D6189" w:rsidRDefault="0011144C" w:rsidP="00602F08">
      <w:pPr>
        <w:tabs>
          <w:tab w:val="left" w:pos="1503"/>
        </w:tabs>
        <w:spacing w:after="0" w:line="240" w:lineRule="auto"/>
        <w:rPr>
          <w:rFonts w:asciiTheme="majorHAnsi" w:hAnsiTheme="majorHAnsi"/>
        </w:rPr>
      </w:pPr>
      <w:r w:rsidRPr="006D6189">
        <w:rPr>
          <w:rFonts w:asciiTheme="majorHAnsi" w:hAnsiTheme="majorHAnsi"/>
        </w:rPr>
        <w:tab/>
      </w:r>
    </w:p>
    <w:p w14:paraId="3D2171F7" w14:textId="77777777" w:rsidR="0011144C" w:rsidRPr="006D6189" w:rsidRDefault="0011144C" w:rsidP="00602F08">
      <w:pPr>
        <w:tabs>
          <w:tab w:val="left" w:pos="1503"/>
        </w:tabs>
        <w:spacing w:after="0" w:line="240" w:lineRule="auto"/>
        <w:rPr>
          <w:rFonts w:asciiTheme="majorHAnsi" w:hAnsiTheme="majorHAnsi"/>
        </w:rPr>
      </w:pPr>
    </w:p>
    <w:p w14:paraId="471DDCA2" w14:textId="77777777" w:rsidR="0011144C" w:rsidRPr="006D6189" w:rsidRDefault="0011144C" w:rsidP="00602F08">
      <w:pPr>
        <w:tabs>
          <w:tab w:val="left" w:pos="1503"/>
        </w:tabs>
        <w:spacing w:after="0" w:line="240" w:lineRule="auto"/>
        <w:rPr>
          <w:rFonts w:asciiTheme="majorHAnsi" w:hAnsiTheme="majorHAnsi"/>
        </w:rPr>
      </w:pPr>
    </w:p>
    <w:p w14:paraId="5FA60CC4" w14:textId="77777777" w:rsidR="0011144C" w:rsidRPr="006D6189" w:rsidRDefault="0011144C" w:rsidP="00602F08">
      <w:pPr>
        <w:tabs>
          <w:tab w:val="left" w:pos="1503"/>
        </w:tabs>
        <w:spacing w:after="0" w:line="240" w:lineRule="auto"/>
        <w:rPr>
          <w:rFonts w:asciiTheme="majorHAnsi" w:hAnsiTheme="majorHAnsi"/>
        </w:rPr>
      </w:pPr>
    </w:p>
    <w:p w14:paraId="004493D9" w14:textId="77777777" w:rsidR="0011144C" w:rsidRPr="006D6189" w:rsidRDefault="0011144C" w:rsidP="00602F08">
      <w:pPr>
        <w:tabs>
          <w:tab w:val="left" w:pos="1503"/>
        </w:tabs>
        <w:spacing w:after="0" w:line="240" w:lineRule="auto"/>
        <w:rPr>
          <w:rFonts w:asciiTheme="majorHAnsi" w:hAnsiTheme="majorHAnsi"/>
        </w:rPr>
      </w:pPr>
    </w:p>
    <w:p w14:paraId="61E89ABC" w14:textId="77777777" w:rsidR="0011144C" w:rsidRPr="006D6189" w:rsidRDefault="0011144C" w:rsidP="00602F08">
      <w:pPr>
        <w:tabs>
          <w:tab w:val="left" w:pos="1503"/>
        </w:tabs>
        <w:spacing w:after="0" w:line="240" w:lineRule="auto"/>
        <w:rPr>
          <w:rFonts w:asciiTheme="majorHAnsi" w:hAnsiTheme="majorHAnsi"/>
        </w:rPr>
      </w:pPr>
    </w:p>
    <w:p w14:paraId="33851343" w14:textId="77777777" w:rsidR="0011144C" w:rsidRPr="006D6189" w:rsidRDefault="0011144C" w:rsidP="00602F08">
      <w:pPr>
        <w:tabs>
          <w:tab w:val="left" w:pos="1503"/>
        </w:tabs>
        <w:spacing w:after="0" w:line="240" w:lineRule="auto"/>
        <w:rPr>
          <w:rFonts w:asciiTheme="majorHAnsi" w:hAnsiTheme="majorHAnsi"/>
        </w:rPr>
      </w:pPr>
    </w:p>
    <w:p w14:paraId="1340C7F6" w14:textId="77777777" w:rsidR="0011144C" w:rsidRPr="006D6189" w:rsidRDefault="0011144C" w:rsidP="00602F08">
      <w:pPr>
        <w:tabs>
          <w:tab w:val="left" w:pos="1503"/>
        </w:tabs>
        <w:spacing w:after="0" w:line="240" w:lineRule="auto"/>
        <w:rPr>
          <w:rFonts w:asciiTheme="majorHAnsi" w:hAnsiTheme="majorHAnsi"/>
        </w:rPr>
      </w:pPr>
    </w:p>
    <w:p w14:paraId="3743DAF2" w14:textId="77777777" w:rsidR="0011144C" w:rsidRPr="006D6189" w:rsidRDefault="0011144C" w:rsidP="00602F08">
      <w:pPr>
        <w:tabs>
          <w:tab w:val="left" w:pos="1503"/>
        </w:tabs>
        <w:spacing w:after="0" w:line="240" w:lineRule="auto"/>
        <w:rPr>
          <w:rFonts w:asciiTheme="majorHAnsi" w:hAnsiTheme="majorHAnsi"/>
        </w:rPr>
      </w:pPr>
    </w:p>
    <w:p w14:paraId="413340B1" w14:textId="77777777" w:rsidR="0011144C" w:rsidRPr="006D6189" w:rsidRDefault="0011144C" w:rsidP="00602F08">
      <w:pPr>
        <w:tabs>
          <w:tab w:val="left" w:pos="1503"/>
        </w:tabs>
        <w:spacing w:after="0" w:line="240" w:lineRule="auto"/>
        <w:rPr>
          <w:rFonts w:asciiTheme="majorHAnsi" w:hAnsiTheme="majorHAnsi"/>
        </w:rPr>
      </w:pPr>
      <w:r w:rsidRPr="006D6189">
        <w:rPr>
          <w:rFonts w:asciiTheme="majorHAnsi" w:hAnsiTheme="majorHAnsi"/>
        </w:rPr>
        <w:t xml:space="preserve">. </w:t>
      </w:r>
    </w:p>
    <w:p w14:paraId="6645AAC7" w14:textId="77777777" w:rsidR="0011144C" w:rsidRPr="006D6189" w:rsidRDefault="0011144C" w:rsidP="00602F08">
      <w:pPr>
        <w:tabs>
          <w:tab w:val="left" w:pos="1503"/>
        </w:tabs>
        <w:spacing w:after="0" w:line="240" w:lineRule="auto"/>
        <w:rPr>
          <w:rFonts w:asciiTheme="majorHAnsi" w:hAnsiTheme="majorHAnsi"/>
        </w:rPr>
      </w:pPr>
    </w:p>
    <w:p w14:paraId="29E95194" w14:textId="77777777" w:rsidR="00425705" w:rsidRDefault="0042570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9B58463" w14:textId="59F86937" w:rsidR="0011144C" w:rsidRPr="006D6189" w:rsidRDefault="0011144C" w:rsidP="00602F08">
      <w:pPr>
        <w:tabs>
          <w:tab w:val="left" w:pos="1503"/>
        </w:tabs>
        <w:spacing w:after="0" w:line="240" w:lineRule="auto"/>
        <w:rPr>
          <w:rFonts w:asciiTheme="majorHAnsi" w:hAnsiTheme="majorHAnsi"/>
        </w:rPr>
      </w:pPr>
      <w:r w:rsidRPr="00425705">
        <w:rPr>
          <w:rFonts w:asciiTheme="majorHAnsi" w:hAnsiTheme="majorHAnsi"/>
          <w:b/>
          <w:u w:val="single"/>
        </w:rPr>
        <w:lastRenderedPageBreak/>
        <w:t>3D Composite Shapes:</w:t>
      </w:r>
      <w:r w:rsidRPr="006D6189">
        <w:rPr>
          <w:rFonts w:asciiTheme="majorHAnsi" w:hAnsiTheme="majorHAnsi"/>
        </w:rPr>
        <w:t xml:space="preserve"> Two or more 3D shapes put together.</w:t>
      </w:r>
    </w:p>
    <w:p w14:paraId="63A4999D" w14:textId="77777777" w:rsidR="0011144C" w:rsidRPr="006D6189" w:rsidRDefault="0011144C" w:rsidP="00602F08">
      <w:pPr>
        <w:tabs>
          <w:tab w:val="left" w:pos="1503"/>
        </w:tabs>
        <w:spacing w:after="0" w:line="240" w:lineRule="auto"/>
        <w:rPr>
          <w:rFonts w:asciiTheme="majorHAnsi" w:hAnsiTheme="majorHAnsi"/>
        </w:rPr>
      </w:pPr>
      <w:r w:rsidRPr="006D6189">
        <w:rPr>
          <w:rFonts w:asciiTheme="majorHAnsi" w:hAnsiTheme="majorHAnsi"/>
        </w:rPr>
        <w:t xml:space="preserve">*With composite shapes it is important to determine which faces will be included/ excluded from the total surface area. </w:t>
      </w:r>
    </w:p>
    <w:p w14:paraId="3CA5F919" w14:textId="77777777" w:rsidR="0011144C" w:rsidRPr="006D6189" w:rsidRDefault="0011144C" w:rsidP="00602F08">
      <w:pPr>
        <w:tabs>
          <w:tab w:val="left" w:pos="1503"/>
        </w:tabs>
        <w:spacing w:after="0" w:line="240" w:lineRule="auto"/>
        <w:rPr>
          <w:rFonts w:asciiTheme="majorHAnsi" w:hAnsiTheme="majorHAnsi"/>
        </w:rPr>
      </w:pPr>
    </w:p>
    <w:p w14:paraId="4651FE7C" w14:textId="77777777" w:rsidR="0011144C" w:rsidRPr="006D6189" w:rsidRDefault="0011144C" w:rsidP="00602F08">
      <w:pPr>
        <w:tabs>
          <w:tab w:val="left" w:pos="1503"/>
        </w:tabs>
        <w:spacing w:after="0" w:line="240" w:lineRule="auto"/>
        <w:rPr>
          <w:rFonts w:asciiTheme="majorHAnsi" w:hAnsiTheme="majorHAnsi"/>
        </w:rPr>
      </w:pPr>
      <w:r w:rsidRPr="006D6189">
        <w:rPr>
          <w:rFonts w:asciiTheme="majorHAnsi" w:hAnsiTheme="majorHAnsi"/>
        </w:rPr>
        <w:t xml:space="preserve">Find the surface area of each composite shape below. </w:t>
      </w:r>
    </w:p>
    <w:p w14:paraId="529CC30C" w14:textId="326AAA03" w:rsidR="0011144C" w:rsidRPr="006D6189" w:rsidRDefault="00DD3762" w:rsidP="00425705">
      <w:pPr>
        <w:tabs>
          <w:tab w:val="left" w:pos="1503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091274" wp14:editId="7EA22C35">
                <wp:simplePos x="0" y="0"/>
                <wp:positionH relativeFrom="column">
                  <wp:posOffset>114300</wp:posOffset>
                </wp:positionH>
                <wp:positionV relativeFrom="paragraph">
                  <wp:posOffset>105410</wp:posOffset>
                </wp:positionV>
                <wp:extent cx="711200" cy="914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8E4E7" w14:textId="0B221E4E" w:rsidR="00DD3762" w:rsidRDefault="00DD3762">
                            <w:r>
                              <w:t>Length=4</w:t>
                            </w:r>
                          </w:p>
                          <w:p w14:paraId="36F140E5" w14:textId="1D4024AD" w:rsidR="00DD3762" w:rsidRDefault="00DD3762">
                            <w:r>
                              <w:t>Width=6</w:t>
                            </w:r>
                          </w:p>
                          <w:p w14:paraId="6053719F" w14:textId="40CBD0A6" w:rsidR="00DD3762" w:rsidRDefault="00DD3762">
                            <w:r>
                              <w:t>Height=5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9pt;margin-top:8.3pt;width:56pt;height:1in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" filled="f" stroked="f">
                <v:textbox>
                  <w:txbxContent>
                    <w:p w14:paraId="21E8E4E7" w14:textId="0B221E4E" w:rsidR="00DD3762" w:rsidRDefault="00DD3762">
                      <w:r>
                        <w:t>Length=4</w:t>
                      </w:r>
                    </w:p>
                    <w:p w14:paraId="36F140E5" w14:textId="1D4024AD" w:rsidR="00DD3762" w:rsidRDefault="00DD3762">
                      <w:r>
                        <w:t>Width=6</w:t>
                      </w:r>
                    </w:p>
                    <w:p w14:paraId="6053719F" w14:textId="40CBD0A6" w:rsidR="00DD3762" w:rsidRDefault="00DD3762">
                      <w:r>
                        <w:t>Height=5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F381B1" w14:textId="799EEDE1" w:rsidR="0011144C" w:rsidRPr="00425705" w:rsidRDefault="003F0428" w:rsidP="00425705">
      <w:pPr>
        <w:tabs>
          <w:tab w:val="left" w:pos="1503"/>
        </w:tabs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118C70C" wp14:editId="28A51DF3">
                <wp:simplePos x="0" y="0"/>
                <wp:positionH relativeFrom="column">
                  <wp:posOffset>606425</wp:posOffset>
                </wp:positionH>
                <wp:positionV relativeFrom="paragraph">
                  <wp:posOffset>55880</wp:posOffset>
                </wp:positionV>
                <wp:extent cx="1738630" cy="924560"/>
                <wp:effectExtent l="0" t="0" r="13970" b="1524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630" cy="924560"/>
                          <a:chOff x="0" y="0"/>
                          <a:chExt cx="1738630" cy="924560"/>
                        </a:xfrm>
                      </wpg:grpSpPr>
                      <wps:wsp>
                        <wps:cNvPr id="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0" y="99695"/>
                            <a:ext cx="1738630" cy="824865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36575" y="0"/>
                            <a:ext cx="706120" cy="43751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47.75pt;margin-top:4.4pt;width:136.9pt;height:72.8pt;z-index:251662848" coordsize="1738630,924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">
                <v:shapetype id="_x0000_t22" coordsize="21600,21600" o:spt="22" adj="5400" path="m10800,0qx0@1l0@2qy10800,21600,21600@2l21600@1qy10800,0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7" o:spid="_x0000_s1027" type="#_x0000_t22" style="position:absolute;top:99695;width:1738630;height:824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My5kxAAA&#10;ANoAAAAPAAAAZHJzL2Rvd25yZXYueG1sRI/dasJAFITvhb7DcgreFN2oEEp0lSqIYov17wEO2ZMf&#10;mz0bsmuMb98tFLwcZuYbZrboTCVaalxpWcFoGIEgTq0uOVdwOa8H7yCcR9ZYWSYFD3KwmL/0Zpho&#10;e+cjtSefiwBhl6CCwvs6kdKlBRl0Q1sTBy+zjUEfZJNL3eA9wE0lx1EUS4Mlh4UCa1oVlP6cbkZB&#10;9nnNzC17O5p2uYsO++/NV7yeKNV/7T6mIDx1/hn+b2+1ghj+roQbIO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MuZMQAAADaAAAADwAAAAAAAAAAAAAAAACXAgAAZHJzL2Rv&#10;d25yZXYueG1sUEsFBgAAAAAEAAQA9QAAAIgDAAAAAA==&#10;" adj="10800"/>
                <v:shape id="AutoShape 16" o:spid="_x0000_s1028" type="#_x0000_t16" style="position:absolute;left:536575;width:706120;height:437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9ysEwgAA&#10;ANoAAAAPAAAAZHJzL2Rvd25yZXYueG1sRI9BawIxFITvBf9DeEJvNWsPVlejiGWhXora/oDH5rlZ&#10;3bwsSVbX/vpGEDwOM/MNs1j1thEX8qF2rGA8ykAQl07XXCn4/SnepiBCRNbYOCYFNwqwWg5eFphr&#10;d+U9XQ6xEgnCIUcFJsY2lzKUhiyGkWuJk3d03mJM0ldSe7wmuG3ke5ZNpMWa04LBljaGyvOhswp2&#10;f9/9bD1rP932VGDhTTdxoVPqddiv5yAi9fEZfrS/tIIPuF9JN0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3KwTCAAAA2gAAAA8AAAAAAAAAAAAAAAAAlwIAAGRycy9kb3du&#10;cmV2LnhtbFBLBQYAAAAABAAEAPUAAACGAwAAAAA=&#10;"/>
              </v:group>
            </w:pict>
          </mc:Fallback>
        </mc:AlternateContent>
      </w:r>
    </w:p>
    <w:p w14:paraId="32C35771" w14:textId="77777777" w:rsidR="0011144C" w:rsidRPr="006D6189" w:rsidRDefault="0011144C" w:rsidP="00602F08">
      <w:pPr>
        <w:tabs>
          <w:tab w:val="left" w:pos="1503"/>
        </w:tabs>
        <w:spacing w:after="0" w:line="240" w:lineRule="auto"/>
        <w:rPr>
          <w:rFonts w:asciiTheme="majorHAnsi" w:hAnsiTheme="majorHAnsi"/>
        </w:rPr>
      </w:pPr>
    </w:p>
    <w:p w14:paraId="0AFE525C" w14:textId="77777777" w:rsidR="0011144C" w:rsidRPr="006D6189" w:rsidRDefault="0011144C" w:rsidP="00602F08">
      <w:pPr>
        <w:spacing w:after="0" w:line="240" w:lineRule="auto"/>
        <w:rPr>
          <w:rFonts w:asciiTheme="majorHAnsi" w:hAnsiTheme="majorHAnsi"/>
        </w:rPr>
      </w:pPr>
    </w:p>
    <w:p w14:paraId="59AA51C3" w14:textId="64097D1E" w:rsidR="0011144C" w:rsidRPr="006D6189" w:rsidRDefault="00DD3762" w:rsidP="00602F0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11D046" wp14:editId="077D73A2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</wp:posOffset>
                </wp:positionV>
                <wp:extent cx="697865" cy="914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D720F" w14:textId="2B977073" w:rsidR="00DD3762" w:rsidRDefault="00DD3762">
                            <w:r>
                              <w:t>Height=2</w:t>
                            </w:r>
                          </w:p>
                          <w:p w14:paraId="13421A32" w14:textId="6BC1B7E7" w:rsidR="00DD3762" w:rsidRDefault="00DD3762">
                            <w:r>
                              <w:t>Radius=6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7" type="#_x0000_t202" style="position:absolute;margin-left:189pt;margin-top:1.7pt;width:54.95pt;height:1in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" filled="f" stroked="f">
                <v:textbox>
                  <w:txbxContent>
                    <w:p w14:paraId="412D720F" w14:textId="2B977073" w:rsidR="00DD3762" w:rsidRDefault="00DD3762">
                      <w:r>
                        <w:t>Height=2</w:t>
                      </w:r>
                    </w:p>
                    <w:p w14:paraId="13421A32" w14:textId="6BC1B7E7" w:rsidR="00DD3762" w:rsidRDefault="00DD3762">
                      <w:r>
                        <w:t>Radius=6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0F8479" w14:textId="77777777" w:rsidR="0011144C" w:rsidRPr="006D6189" w:rsidRDefault="0011144C" w:rsidP="00602F08">
      <w:pPr>
        <w:spacing w:after="0" w:line="240" w:lineRule="auto"/>
        <w:rPr>
          <w:rFonts w:asciiTheme="majorHAnsi" w:hAnsiTheme="majorHAnsi"/>
        </w:rPr>
      </w:pPr>
    </w:p>
    <w:p w14:paraId="4C59FF9B" w14:textId="77777777" w:rsidR="0011144C" w:rsidRPr="006D6189" w:rsidRDefault="0011144C" w:rsidP="00602F08">
      <w:pPr>
        <w:spacing w:after="0" w:line="240" w:lineRule="auto"/>
        <w:rPr>
          <w:rFonts w:asciiTheme="majorHAnsi" w:hAnsiTheme="majorHAnsi"/>
        </w:rPr>
      </w:pPr>
    </w:p>
    <w:p w14:paraId="33AFBBA5" w14:textId="77777777" w:rsidR="0011144C" w:rsidRPr="006D6189" w:rsidRDefault="0011144C" w:rsidP="00602F08">
      <w:pPr>
        <w:spacing w:after="0" w:line="240" w:lineRule="auto"/>
        <w:rPr>
          <w:rFonts w:asciiTheme="majorHAnsi" w:hAnsiTheme="majorHAnsi"/>
        </w:rPr>
      </w:pPr>
    </w:p>
    <w:p w14:paraId="77BE76B7" w14:textId="77777777" w:rsidR="0011144C" w:rsidRPr="006D6189" w:rsidRDefault="0011144C" w:rsidP="00602F08">
      <w:pPr>
        <w:spacing w:after="0" w:line="240" w:lineRule="auto"/>
        <w:rPr>
          <w:rFonts w:asciiTheme="majorHAnsi" w:hAnsiTheme="majorHAnsi"/>
        </w:rPr>
      </w:pPr>
    </w:p>
    <w:p w14:paraId="60DD3926" w14:textId="77777777" w:rsidR="0011144C" w:rsidRPr="006D6189" w:rsidRDefault="0011144C" w:rsidP="00602F08">
      <w:pPr>
        <w:spacing w:after="0" w:line="240" w:lineRule="auto"/>
        <w:rPr>
          <w:rFonts w:asciiTheme="majorHAnsi" w:hAnsiTheme="majorHAnsi"/>
        </w:rPr>
      </w:pPr>
    </w:p>
    <w:p w14:paraId="21E64B96" w14:textId="77777777" w:rsidR="0011144C" w:rsidRPr="006D6189" w:rsidRDefault="0011144C" w:rsidP="00602F08">
      <w:pPr>
        <w:spacing w:after="0" w:line="240" w:lineRule="auto"/>
        <w:rPr>
          <w:rFonts w:asciiTheme="majorHAnsi" w:hAnsiTheme="majorHAnsi"/>
        </w:rPr>
      </w:pPr>
    </w:p>
    <w:p w14:paraId="1AEE78BC" w14:textId="77777777" w:rsidR="0011144C" w:rsidRPr="006D6189" w:rsidRDefault="0011144C" w:rsidP="00602F08">
      <w:pPr>
        <w:spacing w:after="0" w:line="240" w:lineRule="auto"/>
        <w:rPr>
          <w:rFonts w:asciiTheme="majorHAnsi" w:hAnsiTheme="majorHAnsi"/>
        </w:rPr>
      </w:pPr>
    </w:p>
    <w:p w14:paraId="499A8376" w14:textId="77777777" w:rsidR="0011144C" w:rsidRPr="006D6189" w:rsidRDefault="0011144C" w:rsidP="00602F08">
      <w:pPr>
        <w:spacing w:after="0" w:line="240" w:lineRule="auto"/>
        <w:rPr>
          <w:rFonts w:asciiTheme="majorHAnsi" w:hAnsiTheme="majorHAnsi"/>
        </w:rPr>
      </w:pPr>
    </w:p>
    <w:p w14:paraId="47B2246D" w14:textId="77777777" w:rsidR="0011144C" w:rsidRPr="006D6189" w:rsidRDefault="0011144C" w:rsidP="00602F08">
      <w:pPr>
        <w:spacing w:after="0" w:line="240" w:lineRule="auto"/>
        <w:rPr>
          <w:rFonts w:asciiTheme="majorHAnsi" w:hAnsiTheme="majorHAnsi"/>
        </w:rPr>
      </w:pPr>
    </w:p>
    <w:p w14:paraId="182C4C48" w14:textId="77777777" w:rsidR="0011144C" w:rsidRPr="006D6189" w:rsidRDefault="0011144C" w:rsidP="00602F08">
      <w:pPr>
        <w:spacing w:after="0" w:line="240" w:lineRule="auto"/>
        <w:rPr>
          <w:rFonts w:asciiTheme="majorHAnsi" w:hAnsiTheme="majorHAnsi"/>
        </w:rPr>
      </w:pPr>
    </w:p>
    <w:p w14:paraId="76772219" w14:textId="77777777" w:rsidR="0011144C" w:rsidRPr="006D6189" w:rsidRDefault="0011144C" w:rsidP="00602F08">
      <w:pPr>
        <w:spacing w:after="0" w:line="240" w:lineRule="auto"/>
        <w:rPr>
          <w:rFonts w:asciiTheme="majorHAnsi" w:hAnsiTheme="majorHAnsi"/>
        </w:rPr>
      </w:pPr>
    </w:p>
    <w:p w14:paraId="5363FEE9" w14:textId="77777777" w:rsidR="0011144C" w:rsidRPr="006D6189" w:rsidRDefault="0011144C" w:rsidP="00DD3762">
      <w:pPr>
        <w:spacing w:after="0" w:line="240" w:lineRule="auto"/>
        <w:jc w:val="center"/>
        <w:rPr>
          <w:rFonts w:asciiTheme="majorHAnsi" w:hAnsiTheme="majorHAnsi"/>
        </w:rPr>
      </w:pPr>
    </w:p>
    <w:p w14:paraId="3E3704CA" w14:textId="77777777" w:rsidR="0011144C" w:rsidRPr="006D6189" w:rsidRDefault="0011144C" w:rsidP="00602F08">
      <w:pPr>
        <w:spacing w:after="0" w:line="240" w:lineRule="auto"/>
        <w:rPr>
          <w:rFonts w:asciiTheme="majorHAnsi" w:hAnsiTheme="majorHAnsi"/>
        </w:rPr>
      </w:pPr>
    </w:p>
    <w:p w14:paraId="5DD82F81" w14:textId="77777777" w:rsidR="0011144C" w:rsidRPr="006D6189" w:rsidRDefault="0011144C" w:rsidP="00602F08">
      <w:pPr>
        <w:spacing w:after="0" w:line="240" w:lineRule="auto"/>
        <w:ind w:firstLine="720"/>
        <w:rPr>
          <w:rFonts w:asciiTheme="majorHAnsi" w:hAnsiTheme="majorHAnsi"/>
        </w:rPr>
      </w:pPr>
    </w:p>
    <w:p w14:paraId="49A35E79" w14:textId="77777777" w:rsidR="0011144C" w:rsidRPr="006D6189" w:rsidRDefault="0011144C" w:rsidP="00602F08">
      <w:pPr>
        <w:spacing w:after="0" w:line="240" w:lineRule="auto"/>
        <w:ind w:firstLine="720"/>
        <w:rPr>
          <w:rFonts w:asciiTheme="majorHAnsi" w:hAnsiTheme="majorHAnsi"/>
        </w:rPr>
      </w:pPr>
    </w:p>
    <w:p w14:paraId="1B6C3667" w14:textId="77777777" w:rsidR="0011144C" w:rsidRPr="006D6189" w:rsidRDefault="0011144C" w:rsidP="00602F08">
      <w:pPr>
        <w:spacing w:after="0" w:line="240" w:lineRule="auto"/>
        <w:ind w:firstLine="720"/>
        <w:rPr>
          <w:rFonts w:asciiTheme="majorHAnsi" w:hAnsiTheme="majorHAnsi"/>
        </w:rPr>
      </w:pPr>
    </w:p>
    <w:p w14:paraId="216FDD38" w14:textId="77777777" w:rsidR="0011144C" w:rsidRPr="006D6189" w:rsidRDefault="0011144C" w:rsidP="00602F08">
      <w:pPr>
        <w:spacing w:after="0" w:line="240" w:lineRule="auto"/>
        <w:ind w:firstLine="720"/>
        <w:rPr>
          <w:rFonts w:asciiTheme="majorHAnsi" w:hAnsiTheme="majorHAnsi"/>
        </w:rPr>
      </w:pPr>
    </w:p>
    <w:p w14:paraId="5B8671FA" w14:textId="77777777" w:rsidR="0011144C" w:rsidRPr="006D6189" w:rsidRDefault="0011144C" w:rsidP="00602F08">
      <w:pPr>
        <w:spacing w:after="0" w:line="240" w:lineRule="auto"/>
        <w:ind w:firstLine="720"/>
        <w:rPr>
          <w:rFonts w:asciiTheme="majorHAnsi" w:hAnsiTheme="majorHAnsi"/>
        </w:rPr>
      </w:pPr>
    </w:p>
    <w:p w14:paraId="4FCF6C58" w14:textId="77777777" w:rsidR="0011144C" w:rsidRPr="006D6189" w:rsidRDefault="0011144C" w:rsidP="00602F08">
      <w:pPr>
        <w:spacing w:after="0" w:line="240" w:lineRule="auto"/>
        <w:ind w:firstLine="720"/>
        <w:rPr>
          <w:rFonts w:asciiTheme="majorHAnsi" w:hAnsiTheme="majorHAnsi"/>
        </w:rPr>
      </w:pPr>
    </w:p>
    <w:p w14:paraId="2046F561" w14:textId="77777777" w:rsidR="0011144C" w:rsidRPr="006D6189" w:rsidRDefault="0011144C" w:rsidP="00DD3762">
      <w:pPr>
        <w:spacing w:after="0" w:line="240" w:lineRule="auto"/>
        <w:rPr>
          <w:rFonts w:asciiTheme="majorHAnsi" w:hAnsiTheme="majorHAnsi"/>
        </w:rPr>
      </w:pPr>
    </w:p>
    <w:p w14:paraId="5D40455B" w14:textId="77777777" w:rsidR="0011144C" w:rsidRPr="006D6189" w:rsidRDefault="0011144C" w:rsidP="00602F08">
      <w:pPr>
        <w:spacing w:after="0" w:line="240" w:lineRule="auto"/>
        <w:ind w:firstLine="720"/>
        <w:rPr>
          <w:rFonts w:asciiTheme="majorHAnsi" w:hAnsiTheme="majorHAnsi"/>
        </w:rPr>
      </w:pPr>
    </w:p>
    <w:p w14:paraId="2824892E" w14:textId="79D24AB2" w:rsidR="0011144C" w:rsidRPr="000103F7" w:rsidRDefault="002F7AC3" w:rsidP="00602F08">
      <w:pPr>
        <w:spacing w:after="0" w:line="240" w:lineRule="auto"/>
        <w:rPr>
          <w:rFonts w:asciiTheme="majorHAnsi" w:hAnsiTheme="majorHAnsi"/>
          <w:szCs w:val="28"/>
        </w:rPr>
      </w:pPr>
      <w:r>
        <w:rPr>
          <w:noProof/>
        </w:rPr>
        <w:drawing>
          <wp:inline distT="0" distB="0" distL="0" distR="0" wp14:anchorId="77AAED65" wp14:editId="31CC305B">
            <wp:extent cx="2611120" cy="1432560"/>
            <wp:effectExtent l="0" t="0" r="5080" b="0"/>
            <wp:docPr id="1" name="Picture 1" descr="Image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6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3F7" w:rsidRPr="000103F7">
        <w:rPr>
          <w:rFonts w:asciiTheme="majorHAnsi" w:hAnsiTheme="majorHAnsi"/>
          <w:szCs w:val="28"/>
        </w:rPr>
        <w:t>(*</w:t>
      </w:r>
      <w:proofErr w:type="gramStart"/>
      <w:r w:rsidR="000103F7" w:rsidRPr="000103F7">
        <w:rPr>
          <w:rFonts w:asciiTheme="majorHAnsi" w:hAnsiTheme="majorHAnsi"/>
          <w:szCs w:val="28"/>
        </w:rPr>
        <w:t>hint</w:t>
      </w:r>
      <w:proofErr w:type="gramEnd"/>
      <w:r w:rsidR="000103F7" w:rsidRPr="000103F7">
        <w:rPr>
          <w:rFonts w:asciiTheme="majorHAnsi" w:hAnsiTheme="majorHAnsi"/>
          <w:szCs w:val="28"/>
        </w:rPr>
        <w:t xml:space="preserve"> – you </w:t>
      </w:r>
      <w:r w:rsidR="000103F7">
        <w:rPr>
          <w:rFonts w:asciiTheme="majorHAnsi" w:hAnsiTheme="majorHAnsi"/>
          <w:szCs w:val="28"/>
        </w:rPr>
        <w:t xml:space="preserve">have to use </w:t>
      </w:r>
      <w:proofErr w:type="spellStart"/>
      <w:r w:rsidR="000103F7">
        <w:rPr>
          <w:rFonts w:asciiTheme="majorHAnsi" w:hAnsiTheme="majorHAnsi"/>
          <w:szCs w:val="28"/>
        </w:rPr>
        <w:t>Pythagorus</w:t>
      </w:r>
      <w:proofErr w:type="spellEnd"/>
      <w:r w:rsidR="000103F7">
        <w:rPr>
          <w:rFonts w:asciiTheme="majorHAnsi" w:hAnsiTheme="majorHAnsi"/>
          <w:szCs w:val="28"/>
        </w:rPr>
        <w:t xml:space="preserve"> equation)</w:t>
      </w:r>
    </w:p>
    <w:p w14:paraId="1CAF62F6" w14:textId="77777777" w:rsidR="0011144C" w:rsidRPr="000103F7" w:rsidRDefault="0011144C" w:rsidP="00602F08">
      <w:pPr>
        <w:spacing w:after="0" w:line="240" w:lineRule="auto"/>
        <w:rPr>
          <w:rFonts w:asciiTheme="majorHAnsi" w:hAnsiTheme="majorHAnsi"/>
          <w:szCs w:val="28"/>
        </w:rPr>
      </w:pPr>
    </w:p>
    <w:p w14:paraId="0F743928" w14:textId="77777777" w:rsidR="0011144C" w:rsidRPr="006D6189" w:rsidRDefault="0011144C" w:rsidP="00602F08">
      <w:pPr>
        <w:spacing w:after="0" w:line="240" w:lineRule="auto"/>
        <w:rPr>
          <w:rFonts w:asciiTheme="majorHAnsi" w:hAnsiTheme="majorHAnsi"/>
        </w:rPr>
      </w:pPr>
    </w:p>
    <w:p w14:paraId="315CA996" w14:textId="054979F2" w:rsidR="007B2192" w:rsidRDefault="007B2192" w:rsidP="00602F0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6ED7DBC1" w14:textId="6A1666B5" w:rsidR="007B2192" w:rsidRDefault="007B2192" w:rsidP="007B2192">
      <w:pPr>
        <w:rPr>
          <w:rFonts w:asciiTheme="majorHAnsi" w:hAnsiTheme="majorHAnsi"/>
          <w:sz w:val="28"/>
          <w:szCs w:val="28"/>
        </w:rPr>
      </w:pPr>
    </w:p>
    <w:p w14:paraId="786F27A9" w14:textId="5B516C8A" w:rsidR="0011144C" w:rsidRPr="007B2192" w:rsidRDefault="007B2192" w:rsidP="007B2192">
      <w:pPr>
        <w:tabs>
          <w:tab w:val="left" w:pos="8448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bookmarkStart w:id="0" w:name="_GoBack"/>
      <w:bookmarkEnd w:id="0"/>
    </w:p>
    <w:sectPr w:rsidR="0011144C" w:rsidRPr="007B2192" w:rsidSect="006D6189">
      <w:headerReference w:type="default" r:id="rId10"/>
      <w:footerReference w:type="default" r:id="rId11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F402E" w14:textId="77777777" w:rsidR="0011144C" w:rsidRDefault="0011144C" w:rsidP="00BC3E16">
      <w:pPr>
        <w:spacing w:after="0" w:line="240" w:lineRule="auto"/>
      </w:pPr>
      <w:r>
        <w:separator/>
      </w:r>
    </w:p>
  </w:endnote>
  <w:endnote w:type="continuationSeparator" w:id="0">
    <w:p w14:paraId="6372A3AF" w14:textId="77777777" w:rsidR="0011144C" w:rsidRDefault="0011144C" w:rsidP="00BC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90633" w14:textId="77777777" w:rsidR="0011144C" w:rsidRDefault="0011144C">
    <w:pPr>
      <w:pStyle w:val="Footer"/>
    </w:pPr>
  </w:p>
  <w:p w14:paraId="0C7F8D59" w14:textId="77777777" w:rsidR="0011144C" w:rsidRDefault="001114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F4199" w14:textId="77777777" w:rsidR="0011144C" w:rsidRDefault="0011144C" w:rsidP="00BC3E16">
      <w:pPr>
        <w:spacing w:after="0" w:line="240" w:lineRule="auto"/>
      </w:pPr>
      <w:r>
        <w:separator/>
      </w:r>
    </w:p>
  </w:footnote>
  <w:footnote w:type="continuationSeparator" w:id="0">
    <w:p w14:paraId="5CE3EE33" w14:textId="77777777" w:rsidR="0011144C" w:rsidRDefault="0011144C" w:rsidP="00BC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BBD9C" w14:textId="77777777" w:rsidR="0011144C" w:rsidRDefault="0011144C" w:rsidP="00602F08">
    <w:pPr>
      <w:pStyle w:val="Header"/>
      <w:tabs>
        <w:tab w:val="clear" w:pos="4680"/>
        <w:tab w:val="clear" w:pos="9360"/>
        <w:tab w:val="left" w:pos="1033"/>
      </w:tabs>
      <w:ind w:left="-54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990"/>
    <w:multiLevelType w:val="hybridMultilevel"/>
    <w:tmpl w:val="B9185D90"/>
    <w:lvl w:ilvl="0" w:tplc="54F6C5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CE4017"/>
    <w:multiLevelType w:val="hybridMultilevel"/>
    <w:tmpl w:val="D73EE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617585"/>
    <w:multiLevelType w:val="hybridMultilevel"/>
    <w:tmpl w:val="6D6C30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1D76FB"/>
    <w:multiLevelType w:val="hybridMultilevel"/>
    <w:tmpl w:val="2B9207C6"/>
    <w:lvl w:ilvl="0" w:tplc="2F76125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177622"/>
    <w:multiLevelType w:val="hybridMultilevel"/>
    <w:tmpl w:val="1ACE90E0"/>
    <w:lvl w:ilvl="0" w:tplc="062E5BE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16"/>
    <w:rsid w:val="000103F7"/>
    <w:rsid w:val="000F514E"/>
    <w:rsid w:val="0011144C"/>
    <w:rsid w:val="001A680C"/>
    <w:rsid w:val="002429E9"/>
    <w:rsid w:val="002F7AC3"/>
    <w:rsid w:val="003B076D"/>
    <w:rsid w:val="003F0428"/>
    <w:rsid w:val="00425705"/>
    <w:rsid w:val="00426431"/>
    <w:rsid w:val="004C7E53"/>
    <w:rsid w:val="004E159F"/>
    <w:rsid w:val="004E1898"/>
    <w:rsid w:val="00602F08"/>
    <w:rsid w:val="0065775C"/>
    <w:rsid w:val="00672D4C"/>
    <w:rsid w:val="006D6189"/>
    <w:rsid w:val="006F61C2"/>
    <w:rsid w:val="00706C55"/>
    <w:rsid w:val="007208CB"/>
    <w:rsid w:val="0079246D"/>
    <w:rsid w:val="007B2192"/>
    <w:rsid w:val="00836922"/>
    <w:rsid w:val="00846506"/>
    <w:rsid w:val="008E1BB4"/>
    <w:rsid w:val="00981149"/>
    <w:rsid w:val="009A7E0E"/>
    <w:rsid w:val="009F0D29"/>
    <w:rsid w:val="00AE5F0F"/>
    <w:rsid w:val="00B72E81"/>
    <w:rsid w:val="00BC3E16"/>
    <w:rsid w:val="00C21D61"/>
    <w:rsid w:val="00CF4E0B"/>
    <w:rsid w:val="00DC13C5"/>
    <w:rsid w:val="00DD3762"/>
    <w:rsid w:val="00E47686"/>
    <w:rsid w:val="00F24DA1"/>
    <w:rsid w:val="00FB639B"/>
    <w:rsid w:val="00FE6637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83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E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C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E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5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72D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B63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6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6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A49"/>
    <w:rPr>
      <w:b/>
      <w:bCs/>
      <w:sz w:val="20"/>
      <w:szCs w:val="20"/>
    </w:rPr>
  </w:style>
  <w:style w:type="table" w:styleId="TableGrid">
    <w:name w:val="Table Grid"/>
    <w:basedOn w:val="TableNormal"/>
    <w:locked/>
    <w:rsid w:val="006D6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E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C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E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5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72D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B63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6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6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A49"/>
    <w:rPr>
      <w:b/>
      <w:bCs/>
      <w:sz w:val="20"/>
      <w:szCs w:val="20"/>
    </w:rPr>
  </w:style>
  <w:style w:type="table" w:styleId="TableGrid">
    <w:name w:val="Table Grid"/>
    <w:basedOn w:val="TableNormal"/>
    <w:locked/>
    <w:rsid w:val="006D6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Area (2 sessions) </dc:title>
  <dc:subject/>
  <dc:creator>Maryam</dc:creator>
  <cp:keywords/>
  <dc:description/>
  <cp:lastModifiedBy>Sachie Motohashi</cp:lastModifiedBy>
  <cp:revision>9</cp:revision>
  <dcterms:created xsi:type="dcterms:W3CDTF">2012-05-13T02:17:00Z</dcterms:created>
  <dcterms:modified xsi:type="dcterms:W3CDTF">2012-05-13T02:29:00Z</dcterms:modified>
</cp:coreProperties>
</file>