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6D6189" w:rsidRPr="006D6189" w14:paraId="44CF742D" w14:textId="77777777" w:rsidTr="002429E9">
        <w:tc>
          <w:tcPr>
            <w:tcW w:w="7054" w:type="dxa"/>
          </w:tcPr>
          <w:p w14:paraId="3A014116" w14:textId="77777777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Math 9</w:t>
            </w:r>
          </w:p>
          <w:p w14:paraId="5D2ABDCF" w14:textId="5B081C9E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b/>
                <w:sz w:val="56"/>
                <w:szCs w:val="96"/>
              </w:rPr>
            </w:pPr>
            <w:r w:rsidRPr="006D6189">
              <w:rPr>
                <w:rFonts w:asciiTheme="majorHAnsi" w:hAnsiTheme="majorHAnsi"/>
                <w:b/>
                <w:sz w:val="44"/>
                <w:szCs w:val="24"/>
              </w:rPr>
              <w:t>Surface Area</w:t>
            </w:r>
            <w:r w:rsidR="0079246D">
              <w:rPr>
                <w:rFonts w:asciiTheme="majorHAnsi" w:hAnsiTheme="majorHAnsi"/>
                <w:b/>
                <w:sz w:val="44"/>
                <w:szCs w:val="24"/>
              </w:rPr>
              <w:t xml:space="preserve"> – 2 Dimensional</w:t>
            </w:r>
          </w:p>
        </w:tc>
        <w:tc>
          <w:tcPr>
            <w:tcW w:w="2522" w:type="dxa"/>
          </w:tcPr>
          <w:p w14:paraId="4BC09FB7" w14:textId="77777777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Name:</w:t>
            </w:r>
            <w:r w:rsidRPr="006D6189">
              <w:rPr>
                <w:rFonts w:asciiTheme="majorHAnsi" w:hAnsiTheme="majorHAnsi"/>
                <w:sz w:val="24"/>
                <w:szCs w:val="24"/>
              </w:rPr>
              <w:br/>
              <w:t>Date:</w:t>
            </w:r>
          </w:p>
          <w:p w14:paraId="37BC1070" w14:textId="77777777" w:rsidR="006D6189" w:rsidRPr="006D6189" w:rsidRDefault="006D6189" w:rsidP="006D6189">
            <w:pPr>
              <w:tabs>
                <w:tab w:val="left" w:pos="7685"/>
              </w:tabs>
              <w:spacing w:after="0" w:line="240" w:lineRule="auto"/>
              <w:rPr>
                <w:rFonts w:asciiTheme="majorHAnsi" w:hAnsiTheme="majorHAnsi"/>
                <w:sz w:val="56"/>
                <w:szCs w:val="96"/>
              </w:rPr>
            </w:pPr>
            <w:r w:rsidRPr="006D6189">
              <w:rPr>
                <w:rFonts w:asciiTheme="majorHAnsi" w:hAnsiTheme="majorHAnsi"/>
                <w:sz w:val="24"/>
                <w:szCs w:val="24"/>
              </w:rPr>
              <w:t>Block:</w:t>
            </w:r>
          </w:p>
        </w:tc>
      </w:tr>
    </w:tbl>
    <w:p w14:paraId="65A8B3DE" w14:textId="77777777" w:rsidR="006D6189" w:rsidRPr="006D6189" w:rsidRDefault="006D6189" w:rsidP="006D6189">
      <w:pPr>
        <w:tabs>
          <w:tab w:val="left" w:pos="7685"/>
        </w:tabs>
        <w:rPr>
          <w:rFonts w:asciiTheme="majorHAnsi" w:hAnsiTheme="majorHAnsi"/>
          <w:sz w:val="24"/>
          <w:szCs w:val="24"/>
        </w:rPr>
      </w:pPr>
    </w:p>
    <w:p w14:paraId="14093D78" w14:textId="77777777" w:rsidR="0011144C" w:rsidRPr="006D6189" w:rsidRDefault="0011144C" w:rsidP="006D6189">
      <w:pPr>
        <w:tabs>
          <w:tab w:val="left" w:pos="7685"/>
        </w:tabs>
        <w:rPr>
          <w:rFonts w:asciiTheme="majorHAnsi" w:hAnsiTheme="majorHAnsi"/>
          <w:sz w:val="24"/>
          <w:szCs w:val="24"/>
        </w:rPr>
      </w:pPr>
      <w:r w:rsidRPr="006D6189">
        <w:rPr>
          <w:rFonts w:asciiTheme="majorHAnsi" w:hAnsiTheme="majorHAnsi"/>
          <w:sz w:val="24"/>
          <w:szCs w:val="24"/>
        </w:rPr>
        <w:t xml:space="preserve">So far we have learned about line symmetry and rotational symmetry in previous classes. Today we will learn about </w:t>
      </w:r>
      <w:r w:rsidRPr="006D6189">
        <w:rPr>
          <w:rFonts w:asciiTheme="majorHAnsi" w:hAnsiTheme="majorHAnsi"/>
          <w:sz w:val="24"/>
          <w:szCs w:val="24"/>
          <w:u w:val="single"/>
        </w:rPr>
        <w:t>surface area</w:t>
      </w:r>
      <w:r w:rsidRPr="006D6189">
        <w:rPr>
          <w:rFonts w:asciiTheme="majorHAnsi" w:hAnsiTheme="majorHAnsi"/>
          <w:sz w:val="24"/>
          <w:szCs w:val="24"/>
        </w:rPr>
        <w:t xml:space="preserve"> as it is an important subject in many areas such as design, engineering, and architecture.  We also want to try and connect the concept of symmetry to finding the surface area of objects. </w:t>
      </w:r>
    </w:p>
    <w:p w14:paraId="4187D4B3" w14:textId="77777777" w:rsidR="0011144C" w:rsidRPr="002429E9" w:rsidRDefault="0011144C">
      <w:pPr>
        <w:rPr>
          <w:rFonts w:asciiTheme="majorHAnsi" w:hAnsiTheme="majorHAnsi"/>
          <w:sz w:val="24"/>
          <w:szCs w:val="24"/>
        </w:rPr>
      </w:pPr>
      <w:r w:rsidRPr="002429E9">
        <w:rPr>
          <w:rFonts w:asciiTheme="majorHAnsi" w:hAnsiTheme="majorHAnsi"/>
          <w:b/>
          <w:sz w:val="24"/>
          <w:szCs w:val="24"/>
        </w:rPr>
        <w:t>What is a surface area</w:t>
      </w:r>
      <w:r w:rsidRPr="002429E9">
        <w:rPr>
          <w:rFonts w:asciiTheme="majorHAnsi" w:hAnsiTheme="majorHAnsi"/>
          <w:sz w:val="24"/>
          <w:szCs w:val="24"/>
        </w:rPr>
        <w:t xml:space="preserve">? It is the sum of the areas of </w:t>
      </w:r>
      <w:r w:rsidRPr="002429E9">
        <w:rPr>
          <w:rFonts w:asciiTheme="majorHAnsi" w:hAnsiTheme="majorHAnsi"/>
          <w:sz w:val="24"/>
          <w:szCs w:val="24"/>
          <w:u w:val="single"/>
        </w:rPr>
        <w:t>all the faces</w:t>
      </w:r>
      <w:r w:rsidRPr="002429E9">
        <w:rPr>
          <w:rFonts w:asciiTheme="majorHAnsi" w:hAnsiTheme="majorHAnsi"/>
          <w:sz w:val="24"/>
          <w:szCs w:val="24"/>
        </w:rPr>
        <w:t xml:space="preserve"> of an object.</w:t>
      </w:r>
    </w:p>
    <w:p w14:paraId="12F7A209" w14:textId="77777777" w:rsidR="0011144C" w:rsidRPr="006D6189" w:rsidRDefault="0011144C">
      <w:pPr>
        <w:rPr>
          <w:rFonts w:asciiTheme="majorHAnsi" w:hAnsiTheme="majorHAnsi"/>
        </w:rPr>
      </w:pPr>
      <w:r w:rsidRPr="006D6189">
        <w:rPr>
          <w:rFonts w:asciiTheme="majorHAnsi" w:hAnsiTheme="majorHAnsi"/>
          <w:b/>
          <w:sz w:val="24"/>
          <w:szCs w:val="24"/>
          <w:u w:val="single"/>
        </w:rPr>
        <w:t>Warm-up</w:t>
      </w:r>
      <w:r w:rsidRPr="006D6189">
        <w:rPr>
          <w:rFonts w:asciiTheme="majorHAnsi" w:hAnsiTheme="majorHAnsi"/>
        </w:rPr>
        <w:t>: Find the area and perimeter (circumference) of the following 2-D objects below.</w:t>
      </w:r>
    </w:p>
    <w:p w14:paraId="5B039CD8" w14:textId="34A4F997" w:rsidR="002429E9" w:rsidRPr="006D6189" w:rsidRDefault="0011144C">
      <w:pPr>
        <w:rPr>
          <w:rFonts w:asciiTheme="majorHAnsi" w:hAnsiTheme="majorHAnsi"/>
        </w:rPr>
      </w:pPr>
      <w:r w:rsidRPr="006D6189">
        <w:rPr>
          <w:rFonts w:asciiTheme="majorHAnsi" w:hAnsiTheme="majorHAnsi"/>
        </w:rPr>
        <w:t xml:space="preserve">*Write the </w:t>
      </w:r>
      <w:r w:rsidRPr="00A52EA5">
        <w:rPr>
          <w:rFonts w:asciiTheme="majorHAnsi" w:hAnsiTheme="majorHAnsi"/>
          <w:b/>
        </w:rPr>
        <w:t xml:space="preserve">formula </w:t>
      </w:r>
      <w:r w:rsidRPr="006D6189">
        <w:rPr>
          <w:rFonts w:asciiTheme="majorHAnsi" w:hAnsiTheme="majorHAnsi"/>
        </w:rPr>
        <w:t>for finding the area inside each shape. For the circle, also write the formula for circumference.</w:t>
      </w:r>
    </w:p>
    <w:p w14:paraId="190E6AD4" w14:textId="77777777" w:rsidR="0011144C" w:rsidRPr="006D6189" w:rsidRDefault="006F61C2">
      <w:pPr>
        <w:rPr>
          <w:rFonts w:asciiTheme="majorHAnsi" w:hAnsiTheme="majorHAnsi"/>
        </w:rPr>
      </w:pP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E2A88C" wp14:editId="7468E084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954405" cy="963930"/>
                <wp:effectExtent l="50800" t="50165" r="48895" b="5270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9639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324pt;margin-top:.95pt;width:75.15pt;height:7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"/>
            </w:pict>
          </mc:Fallback>
        </mc:AlternateContent>
      </w: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7A2A1A" wp14:editId="47AE14EA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028700" cy="1046480"/>
                <wp:effectExtent l="0" t="0" r="12700" b="8255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46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pt;margin-top:9.95pt;width:81pt;height:8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"/>
            </w:pict>
          </mc:Fallback>
        </mc:AlternateContent>
      </w:r>
    </w:p>
    <w:p w14:paraId="592517CA" w14:textId="77777777" w:rsidR="0011144C" w:rsidRPr="006D6189" w:rsidRDefault="006F61C2" w:rsidP="00FE6637">
      <w:pPr>
        <w:tabs>
          <w:tab w:val="left" w:pos="6527"/>
        </w:tabs>
        <w:rPr>
          <w:rFonts w:asciiTheme="majorHAnsi" w:hAnsiTheme="majorHAnsi"/>
        </w:rPr>
      </w:pP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653D61" wp14:editId="52F0B36A">
                <wp:simplePos x="0" y="0"/>
                <wp:positionH relativeFrom="column">
                  <wp:posOffset>1977390</wp:posOffset>
                </wp:positionH>
                <wp:positionV relativeFrom="paragraph">
                  <wp:posOffset>7620</wp:posOffset>
                </wp:positionV>
                <wp:extent cx="1242695" cy="795020"/>
                <wp:effectExtent l="0" t="0" r="18415" b="1016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5.7pt;margin-top:.6pt;width:97.85pt;height:6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"/>
            </w:pict>
          </mc:Fallback>
        </mc:AlternateContent>
      </w:r>
      <w:r w:rsidR="0011144C" w:rsidRPr="006D6189">
        <w:rPr>
          <w:rFonts w:asciiTheme="majorHAnsi" w:hAnsiTheme="majorHAnsi"/>
        </w:rPr>
        <w:tab/>
      </w:r>
    </w:p>
    <w:p w14:paraId="7F0E72E0" w14:textId="77777777" w:rsidR="0011144C" w:rsidRPr="006D6189" w:rsidRDefault="0011144C" w:rsidP="00FE6637">
      <w:pPr>
        <w:tabs>
          <w:tab w:val="left" w:pos="3803"/>
        </w:tabs>
        <w:rPr>
          <w:rFonts w:asciiTheme="majorHAnsi" w:hAnsiTheme="majorHAnsi"/>
        </w:rPr>
      </w:pPr>
      <w:r w:rsidRPr="006D6189">
        <w:rPr>
          <w:rFonts w:asciiTheme="majorHAnsi" w:hAnsiTheme="majorHAnsi"/>
        </w:rPr>
        <w:tab/>
      </w:r>
    </w:p>
    <w:p w14:paraId="6859FB0D" w14:textId="1D2150BB" w:rsidR="0011144C" w:rsidRPr="006D6189" w:rsidRDefault="00A52EA5" w:rsidP="00FE6637">
      <w:pPr>
        <w:rPr>
          <w:rFonts w:asciiTheme="majorHAnsi" w:hAnsiTheme="majorHAnsi"/>
        </w:rPr>
      </w:pP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4C1299" wp14:editId="67D9E3FE">
                <wp:simplePos x="0" y="0"/>
                <wp:positionH relativeFrom="column">
                  <wp:posOffset>1977390</wp:posOffset>
                </wp:positionH>
                <wp:positionV relativeFrom="paragraph">
                  <wp:posOffset>265430</wp:posOffset>
                </wp:positionV>
                <wp:extent cx="1660525" cy="1755775"/>
                <wp:effectExtent l="0" t="0" r="15875" b="2222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5E99" w14:textId="77777777" w:rsidR="0011144C" w:rsidRDefault="0011144C" w:rsidP="004E159F">
                            <w:pPr>
                              <w:spacing w:line="240" w:lineRule="auto"/>
                            </w:pPr>
                            <w:r>
                              <w:t>Length= 6 cm</w:t>
                            </w:r>
                          </w:p>
                          <w:p w14:paraId="1BE90374" w14:textId="77777777" w:rsidR="0011144C" w:rsidRDefault="0011144C" w:rsidP="004E159F">
                            <w:pPr>
                              <w:spacing w:line="240" w:lineRule="auto"/>
                            </w:pPr>
                            <w:r>
                              <w:t xml:space="preserve">Width= 4 cm </w:t>
                            </w:r>
                          </w:p>
                          <w:p w14:paraId="553633E2" w14:textId="77777777" w:rsidR="0011144C" w:rsidRDefault="0011144C" w:rsidP="004E159F">
                            <w:pPr>
                              <w:spacing w:line="240" w:lineRule="auto"/>
                            </w:pPr>
                            <w:r>
                              <w:t>Area=__________</w:t>
                            </w:r>
                          </w:p>
                          <w:p w14:paraId="7B213354" w14:textId="77777777" w:rsidR="00A52EA5" w:rsidRDefault="00A52EA5" w:rsidP="004E159F">
                            <w:pPr>
                              <w:spacing w:line="240" w:lineRule="auto"/>
                            </w:pPr>
                          </w:p>
                          <w:p w14:paraId="1B714E87" w14:textId="4F74E184" w:rsidR="0011144C" w:rsidRDefault="00A52EA5" w:rsidP="004E159F">
                            <w:pPr>
                              <w:spacing w:line="240" w:lineRule="auto"/>
                            </w:pPr>
                            <w:r>
                              <w:t>Perimeter=___________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5.7pt;margin-top:20.9pt;width:130.75pt;height:1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" strokecolor="white">
                <v:textbox>
                  <w:txbxContent>
                    <w:p w14:paraId="547B5E99" w14:textId="77777777" w:rsidR="0011144C" w:rsidRDefault="0011144C" w:rsidP="004E159F">
                      <w:pPr>
                        <w:spacing w:line="240" w:lineRule="auto"/>
                      </w:pPr>
                      <w:r>
                        <w:t>Length= 6 cm</w:t>
                      </w:r>
                    </w:p>
                    <w:p w14:paraId="1BE90374" w14:textId="77777777" w:rsidR="0011144C" w:rsidRDefault="0011144C" w:rsidP="004E159F">
                      <w:pPr>
                        <w:spacing w:line="240" w:lineRule="auto"/>
                      </w:pPr>
                      <w:r>
                        <w:t xml:space="preserve">Width= 4 cm </w:t>
                      </w:r>
                    </w:p>
                    <w:p w14:paraId="553633E2" w14:textId="77777777" w:rsidR="0011144C" w:rsidRDefault="0011144C" w:rsidP="004E159F">
                      <w:pPr>
                        <w:spacing w:line="240" w:lineRule="auto"/>
                      </w:pPr>
                      <w:r>
                        <w:t>Area=__________</w:t>
                      </w:r>
                    </w:p>
                    <w:p w14:paraId="7B213354" w14:textId="77777777" w:rsidR="00A52EA5" w:rsidRDefault="00A52EA5" w:rsidP="004E159F">
                      <w:pPr>
                        <w:spacing w:line="240" w:lineRule="auto"/>
                      </w:pPr>
                    </w:p>
                    <w:p w14:paraId="1B714E87" w14:textId="4F74E184" w:rsidR="0011144C" w:rsidRDefault="00A52EA5" w:rsidP="004E159F">
                      <w:pPr>
                        <w:spacing w:line="240" w:lineRule="auto"/>
                      </w:pPr>
                      <w:r>
                        <w:t>Perimeter=___________</w:t>
                      </w:r>
                    </w:p>
                  </w:txbxContent>
                </v:textbox>
              </v:rect>
            </w:pict>
          </mc:Fallback>
        </mc:AlternateContent>
      </w:r>
      <w:r w:rsidR="006F61C2"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FC90A" wp14:editId="2222C883">
                <wp:simplePos x="0" y="0"/>
                <wp:positionH relativeFrom="column">
                  <wp:posOffset>4005580</wp:posOffset>
                </wp:positionH>
                <wp:positionV relativeFrom="paragraph">
                  <wp:posOffset>156210</wp:posOffset>
                </wp:positionV>
                <wp:extent cx="1640205" cy="1636395"/>
                <wp:effectExtent l="0" t="0" r="36195" b="1460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886F" w14:textId="77777777" w:rsidR="0011144C" w:rsidRDefault="0011144C">
                            <w:r>
                              <w:t>Base=3 cm</w:t>
                            </w:r>
                          </w:p>
                          <w:p w14:paraId="5942DE05" w14:textId="77777777" w:rsidR="0011144C" w:rsidRDefault="0011144C">
                            <w:r>
                              <w:t>Height=5cm</w:t>
                            </w:r>
                          </w:p>
                          <w:p w14:paraId="754C3B88" w14:textId="77777777" w:rsidR="0011144C" w:rsidRDefault="0011144C">
                            <w:r>
                              <w:t>Area=_________</w:t>
                            </w:r>
                          </w:p>
                          <w:p w14:paraId="222057DF" w14:textId="77777777" w:rsidR="00A52EA5" w:rsidRDefault="00A52EA5"/>
                          <w:p w14:paraId="0894C8D2" w14:textId="77777777" w:rsidR="0011144C" w:rsidRDefault="0011144C">
                            <w:r>
                              <w:t>Perimeter=_______________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15.4pt;margin-top:12.3pt;width:129.15pt;height:12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" strokecolor="white">
                <v:textbox>
                  <w:txbxContent>
                    <w:p w14:paraId="2C94886F" w14:textId="77777777" w:rsidR="0011144C" w:rsidRDefault="0011144C">
                      <w:r>
                        <w:t>Base=3 cm</w:t>
                      </w:r>
                    </w:p>
                    <w:p w14:paraId="5942DE05" w14:textId="77777777" w:rsidR="0011144C" w:rsidRDefault="0011144C">
                      <w:r>
                        <w:t>Height=5cm</w:t>
                      </w:r>
                    </w:p>
                    <w:p w14:paraId="754C3B88" w14:textId="77777777" w:rsidR="0011144C" w:rsidRDefault="0011144C">
                      <w:r>
                        <w:t>Area=_________</w:t>
                      </w:r>
                    </w:p>
                    <w:p w14:paraId="222057DF" w14:textId="77777777" w:rsidR="00A52EA5" w:rsidRDefault="00A52EA5"/>
                    <w:p w14:paraId="0894C8D2" w14:textId="77777777" w:rsidR="0011144C" w:rsidRDefault="0011144C">
                      <w:r>
                        <w:t>Perimeter=_______________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F010F57" w14:textId="77777777" w:rsidR="0011144C" w:rsidRPr="006D6189" w:rsidRDefault="006F61C2" w:rsidP="00FE6637">
      <w:pPr>
        <w:rPr>
          <w:rFonts w:asciiTheme="majorHAnsi" w:hAnsiTheme="majorHAnsi"/>
        </w:rPr>
      </w:pP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C85D2E" wp14:editId="78239037">
                <wp:simplePos x="0" y="0"/>
                <wp:positionH relativeFrom="column">
                  <wp:posOffset>10160</wp:posOffset>
                </wp:positionH>
                <wp:positionV relativeFrom="paragraph">
                  <wp:posOffset>31750</wp:posOffset>
                </wp:positionV>
                <wp:extent cx="1709420" cy="1560195"/>
                <wp:effectExtent l="0" t="0" r="17780" b="1460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EE5B" w14:textId="77777777" w:rsidR="0011144C" w:rsidRDefault="0011144C" w:rsidP="00FE6637">
                            <w:r>
                              <w:t>r= 4 cm</w:t>
                            </w:r>
                          </w:p>
                          <w:p w14:paraId="3333E87C" w14:textId="77777777" w:rsidR="0011144C" w:rsidRDefault="0011144C" w:rsidP="00FE6637">
                            <w:r>
                              <w:t>Area=_________</w:t>
                            </w:r>
                          </w:p>
                          <w:p w14:paraId="51FC68D5" w14:textId="77777777" w:rsidR="00A52EA5" w:rsidRDefault="00A52EA5" w:rsidP="00FE6637"/>
                          <w:p w14:paraId="696AA533" w14:textId="77777777" w:rsidR="0011144C" w:rsidRPr="00FE6637" w:rsidRDefault="0011144C" w:rsidP="00FE6637">
                            <w:r>
                              <w:t>Circ=____________</w:t>
                            </w:r>
                          </w:p>
                          <w:p w14:paraId="3B5092A8" w14:textId="77777777" w:rsidR="0011144C" w:rsidRDefault="00111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.8pt;margin-top:2.5pt;width:134.6pt;height:12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" strokecolor="white">
                <v:textbox>
                  <w:txbxContent>
                    <w:p w14:paraId="413BEE5B" w14:textId="77777777" w:rsidR="0011144C" w:rsidRDefault="0011144C" w:rsidP="00FE6637">
                      <w:r>
                        <w:t>r= 4 cm</w:t>
                      </w:r>
                    </w:p>
                    <w:p w14:paraId="3333E87C" w14:textId="77777777" w:rsidR="0011144C" w:rsidRDefault="0011144C" w:rsidP="00FE6637">
                      <w:r>
                        <w:t>Area=_________</w:t>
                      </w:r>
                    </w:p>
                    <w:p w14:paraId="51FC68D5" w14:textId="77777777" w:rsidR="00A52EA5" w:rsidRDefault="00A52EA5" w:rsidP="00FE6637"/>
                    <w:p w14:paraId="696AA533" w14:textId="77777777" w:rsidR="0011144C" w:rsidRPr="00FE6637" w:rsidRDefault="0011144C" w:rsidP="00FE6637">
                      <w:r>
                        <w:t>Circ=____________</w:t>
                      </w:r>
                    </w:p>
                    <w:p w14:paraId="3B5092A8" w14:textId="77777777" w:rsidR="0011144C" w:rsidRDefault="0011144C"/>
                  </w:txbxContent>
                </v:textbox>
              </v:rect>
            </w:pict>
          </mc:Fallback>
        </mc:AlternateContent>
      </w:r>
    </w:p>
    <w:p w14:paraId="46B672D8" w14:textId="77777777" w:rsidR="0011144C" w:rsidRPr="006D6189" w:rsidRDefault="0011144C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</w:p>
    <w:p w14:paraId="60609412" w14:textId="77777777" w:rsidR="0011144C" w:rsidRPr="006D6189" w:rsidRDefault="0011144C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</w:p>
    <w:p w14:paraId="741D5AF1" w14:textId="77777777" w:rsidR="0011144C" w:rsidRPr="006D6189" w:rsidRDefault="0011144C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</w:p>
    <w:p w14:paraId="4DD7B8BD" w14:textId="77777777" w:rsidR="00A52EA5" w:rsidRDefault="00A52EA5" w:rsidP="00FE6637">
      <w:pPr>
        <w:tabs>
          <w:tab w:val="left" w:pos="3490"/>
          <w:tab w:val="left" w:pos="5791"/>
        </w:tabs>
        <w:rPr>
          <w:rFonts w:asciiTheme="majorHAnsi" w:hAnsiTheme="majorHAnsi"/>
          <w:b/>
          <w:u w:val="single"/>
        </w:rPr>
      </w:pPr>
    </w:p>
    <w:p w14:paraId="67D70360" w14:textId="77777777" w:rsidR="00A52EA5" w:rsidRDefault="00A52EA5" w:rsidP="00FE6637">
      <w:pPr>
        <w:tabs>
          <w:tab w:val="left" w:pos="3490"/>
          <w:tab w:val="left" w:pos="5791"/>
        </w:tabs>
        <w:rPr>
          <w:rFonts w:asciiTheme="majorHAnsi" w:hAnsiTheme="majorHAnsi"/>
          <w:b/>
          <w:u w:val="single"/>
        </w:rPr>
      </w:pPr>
    </w:p>
    <w:p w14:paraId="3EA9561D" w14:textId="77777777" w:rsidR="00A52EA5" w:rsidRDefault="00A52EA5" w:rsidP="00FE6637">
      <w:pPr>
        <w:tabs>
          <w:tab w:val="left" w:pos="3490"/>
          <w:tab w:val="left" w:pos="5791"/>
        </w:tabs>
        <w:rPr>
          <w:rFonts w:asciiTheme="majorHAnsi" w:hAnsiTheme="majorHAnsi"/>
          <w:b/>
          <w:u w:val="single"/>
        </w:rPr>
      </w:pPr>
    </w:p>
    <w:p w14:paraId="2536B8AD" w14:textId="77777777" w:rsidR="0011144C" w:rsidRPr="006D6189" w:rsidRDefault="0011144C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  <w:r w:rsidRPr="006D6189">
        <w:rPr>
          <w:rFonts w:asciiTheme="majorHAnsi" w:hAnsiTheme="majorHAnsi"/>
          <w:b/>
          <w:u w:val="single"/>
        </w:rPr>
        <w:t>Example 1</w:t>
      </w:r>
      <w:r w:rsidRPr="006D6189">
        <w:rPr>
          <w:rFonts w:asciiTheme="majorHAnsi" w:hAnsiTheme="majorHAnsi"/>
        </w:rPr>
        <w:t xml:space="preserve">:  Find the </w:t>
      </w:r>
      <w:r w:rsidRPr="006D6189">
        <w:rPr>
          <w:rFonts w:asciiTheme="majorHAnsi" w:hAnsiTheme="majorHAnsi"/>
          <w:b/>
        </w:rPr>
        <w:t>surface area</w:t>
      </w:r>
      <w:r w:rsidRPr="006D6189">
        <w:rPr>
          <w:rFonts w:asciiTheme="majorHAnsi" w:hAnsiTheme="majorHAnsi"/>
        </w:rPr>
        <w:t xml:space="preserve"> of the shaded area. </w:t>
      </w:r>
    </w:p>
    <w:p w14:paraId="3F5798B1" w14:textId="77777777" w:rsidR="0011144C" w:rsidRPr="006D6189" w:rsidRDefault="006F61C2" w:rsidP="00DC13C5">
      <w:pPr>
        <w:tabs>
          <w:tab w:val="left" w:pos="5791"/>
        </w:tabs>
        <w:rPr>
          <w:rFonts w:asciiTheme="majorHAnsi" w:hAnsiTheme="majorHAnsi"/>
        </w:rPr>
      </w:pP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D266B" wp14:editId="33C786AD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209550</wp:posOffset>
                </wp:positionV>
                <wp:extent cx="1143000" cy="1045210"/>
                <wp:effectExtent l="50800" t="44450" r="76200" b="9144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45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E3362F" w14:textId="77777777" w:rsidR="0011144C" w:rsidRDefault="0011144C">
                            <w:r>
                              <w:t xml:space="preserve">            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61pt;margin-top:16.5pt;width:90pt;height:8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:rsidR="0011144C" w:rsidRDefault="0011144C">
                      <w:r>
                        <w:t xml:space="preserve">            4cm</w:t>
                      </w:r>
                    </w:p>
                  </w:txbxContent>
                </v:textbox>
              </v:rect>
            </w:pict>
          </mc:Fallback>
        </mc:AlternateContent>
      </w: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867058" wp14:editId="28909D1D">
                <wp:simplePos x="0" y="0"/>
                <wp:positionH relativeFrom="column">
                  <wp:posOffset>10160</wp:posOffset>
                </wp:positionH>
                <wp:positionV relativeFrom="paragraph">
                  <wp:posOffset>188595</wp:posOffset>
                </wp:positionV>
                <wp:extent cx="1152525" cy="1209675"/>
                <wp:effectExtent l="10160" t="10795" r="56515" b="62230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209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67A4B3E" w14:textId="77777777" w:rsidR="0011144C" w:rsidRDefault="0011144C">
                            <w:r>
                              <w:t xml:space="preserve">      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.8pt;margin-top:14.85pt;width:90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" fillcolor="#95b3d7" strokecolor="#4f81bd" strokeweight="1pt">
                <v:fill color2="#4f81bd" focus="50%" type="gradient"/>
                <v:shadow on="t" color="#243f60" opacity="49150f" offset="1pt"/>
                <v:textbox>
                  <w:txbxContent>
                    <w:p w:rsidR="0011144C" w:rsidRDefault="0011144C">
                      <w:r>
                        <w:t xml:space="preserve">       2 cm</w:t>
                      </w:r>
                    </w:p>
                  </w:txbxContent>
                </v:textbox>
              </v:oval>
            </w:pict>
          </mc:Fallback>
        </mc:AlternateContent>
      </w:r>
      <w:r w:rsidR="0011144C" w:rsidRPr="006D6189">
        <w:rPr>
          <w:rFonts w:asciiTheme="majorHAnsi" w:hAnsiTheme="majorHAnsi"/>
        </w:rPr>
        <w:t>r= 5 cm</w:t>
      </w:r>
      <w:r w:rsidR="0011144C" w:rsidRPr="006D6189">
        <w:rPr>
          <w:rFonts w:asciiTheme="majorHAnsi" w:hAnsiTheme="majorHAnsi"/>
        </w:rPr>
        <w:tab/>
        <w:t>6 cm</w:t>
      </w:r>
    </w:p>
    <w:p w14:paraId="1E89A1F5" w14:textId="21CF1F0D" w:rsidR="0011144C" w:rsidRPr="006D6189" w:rsidRDefault="002429E9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  <w:r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9B96FC" wp14:editId="7DDAA9FB">
                <wp:simplePos x="0" y="0"/>
                <wp:positionH relativeFrom="column">
                  <wp:posOffset>3657600</wp:posOffset>
                </wp:positionH>
                <wp:positionV relativeFrom="paragraph">
                  <wp:posOffset>156845</wp:posOffset>
                </wp:positionV>
                <wp:extent cx="534035" cy="443865"/>
                <wp:effectExtent l="0" t="0" r="2476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in;margin-top:12.35pt;width:42.05pt;height:3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"/>
            </w:pict>
          </mc:Fallback>
        </mc:AlternateContent>
      </w:r>
      <w:r w:rsidR="006F61C2" w:rsidRPr="006D61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81D67" wp14:editId="21E6F0B2">
                <wp:simplePos x="0" y="0"/>
                <wp:positionH relativeFrom="column">
                  <wp:posOffset>427355</wp:posOffset>
                </wp:positionH>
                <wp:positionV relativeFrom="paragraph">
                  <wp:posOffset>248920</wp:posOffset>
                </wp:positionV>
                <wp:extent cx="372745" cy="323850"/>
                <wp:effectExtent l="0" t="0" r="12700" b="114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.65pt;margin-top:19.6pt;width:29.3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"/>
            </w:pict>
          </mc:Fallback>
        </mc:AlternateContent>
      </w:r>
    </w:p>
    <w:p w14:paraId="2116FDCF" w14:textId="77777777" w:rsidR="0011144C" w:rsidRPr="006D6189" w:rsidRDefault="0011144C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</w:p>
    <w:p w14:paraId="0A13C4D2" w14:textId="77777777" w:rsidR="0011144C" w:rsidRPr="006D6189" w:rsidRDefault="0011144C" w:rsidP="00FE6637">
      <w:pPr>
        <w:tabs>
          <w:tab w:val="left" w:pos="3490"/>
          <w:tab w:val="left" w:pos="5791"/>
        </w:tabs>
        <w:rPr>
          <w:rFonts w:asciiTheme="majorHAnsi" w:hAnsiTheme="majorHAnsi"/>
        </w:rPr>
      </w:pPr>
    </w:p>
    <w:p w14:paraId="315CA996" w14:textId="3BD2D41E" w:rsidR="0011144C" w:rsidRPr="00A52EA5" w:rsidRDefault="0011144C" w:rsidP="00602F08">
      <w:pPr>
        <w:spacing w:after="0" w:line="240" w:lineRule="auto"/>
        <w:rPr>
          <w:rFonts w:asciiTheme="majorHAnsi" w:hAnsiTheme="majorHAnsi"/>
          <w:b/>
          <w:noProof/>
          <w:u w:val="single"/>
        </w:rPr>
      </w:pPr>
      <w:bookmarkStart w:id="0" w:name="_GoBack"/>
      <w:bookmarkEnd w:id="0"/>
    </w:p>
    <w:sectPr w:rsidR="0011144C" w:rsidRPr="00A52EA5" w:rsidSect="006D6189">
      <w:headerReference w:type="default" r:id="rId8"/>
      <w:footerReference w:type="default" r:id="rId9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402E" w14:textId="77777777" w:rsidR="0011144C" w:rsidRDefault="0011144C" w:rsidP="00BC3E16">
      <w:pPr>
        <w:spacing w:after="0" w:line="240" w:lineRule="auto"/>
      </w:pPr>
      <w:r>
        <w:separator/>
      </w:r>
    </w:p>
  </w:endnote>
  <w:endnote w:type="continuationSeparator" w:id="0">
    <w:p w14:paraId="6372A3AF" w14:textId="77777777" w:rsidR="0011144C" w:rsidRDefault="0011144C" w:rsidP="00B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0633" w14:textId="77777777" w:rsidR="0011144C" w:rsidRDefault="0011144C">
    <w:pPr>
      <w:pStyle w:val="Footer"/>
    </w:pPr>
  </w:p>
  <w:p w14:paraId="0C7F8D59" w14:textId="77777777" w:rsidR="0011144C" w:rsidRDefault="00111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4199" w14:textId="77777777" w:rsidR="0011144C" w:rsidRDefault="0011144C" w:rsidP="00BC3E16">
      <w:pPr>
        <w:spacing w:after="0" w:line="240" w:lineRule="auto"/>
      </w:pPr>
      <w:r>
        <w:separator/>
      </w:r>
    </w:p>
  </w:footnote>
  <w:footnote w:type="continuationSeparator" w:id="0">
    <w:p w14:paraId="5CE3EE33" w14:textId="77777777" w:rsidR="0011144C" w:rsidRDefault="0011144C" w:rsidP="00B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BD9C" w14:textId="77777777" w:rsidR="0011144C" w:rsidRDefault="0011144C" w:rsidP="00602F08">
    <w:pPr>
      <w:pStyle w:val="Header"/>
      <w:tabs>
        <w:tab w:val="clear" w:pos="4680"/>
        <w:tab w:val="clear" w:pos="9360"/>
        <w:tab w:val="left" w:pos="1033"/>
      </w:tabs>
      <w:ind w:left="-5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990"/>
    <w:multiLevelType w:val="hybridMultilevel"/>
    <w:tmpl w:val="B9185D90"/>
    <w:lvl w:ilvl="0" w:tplc="54F6C5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E4017"/>
    <w:multiLevelType w:val="hybridMultilevel"/>
    <w:tmpl w:val="D73EE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17585"/>
    <w:multiLevelType w:val="hybridMultilevel"/>
    <w:tmpl w:val="6D6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1D76FB"/>
    <w:multiLevelType w:val="hybridMultilevel"/>
    <w:tmpl w:val="2B9207C6"/>
    <w:lvl w:ilvl="0" w:tplc="2F7612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77622"/>
    <w:multiLevelType w:val="hybridMultilevel"/>
    <w:tmpl w:val="1ACE90E0"/>
    <w:lvl w:ilvl="0" w:tplc="062E5B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16"/>
    <w:rsid w:val="0011144C"/>
    <w:rsid w:val="001A680C"/>
    <w:rsid w:val="002429E9"/>
    <w:rsid w:val="003B076D"/>
    <w:rsid w:val="00426431"/>
    <w:rsid w:val="004C7E53"/>
    <w:rsid w:val="004E159F"/>
    <w:rsid w:val="004E1898"/>
    <w:rsid w:val="00602F08"/>
    <w:rsid w:val="0065775C"/>
    <w:rsid w:val="00672D4C"/>
    <w:rsid w:val="006D6189"/>
    <w:rsid w:val="006F61C2"/>
    <w:rsid w:val="00706C55"/>
    <w:rsid w:val="007208CB"/>
    <w:rsid w:val="0079246D"/>
    <w:rsid w:val="00836922"/>
    <w:rsid w:val="00846506"/>
    <w:rsid w:val="008E1BB4"/>
    <w:rsid w:val="00981149"/>
    <w:rsid w:val="009A7E0E"/>
    <w:rsid w:val="009F0D29"/>
    <w:rsid w:val="00A52EA5"/>
    <w:rsid w:val="00AE5F0F"/>
    <w:rsid w:val="00B72E81"/>
    <w:rsid w:val="00BC3E16"/>
    <w:rsid w:val="00C02BCE"/>
    <w:rsid w:val="00C21D61"/>
    <w:rsid w:val="00CF4E0B"/>
    <w:rsid w:val="00DC13C5"/>
    <w:rsid w:val="00E47686"/>
    <w:rsid w:val="00F24DA1"/>
    <w:rsid w:val="00FB639B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8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2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B6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49"/>
    <w:rPr>
      <w:b/>
      <w:bCs/>
      <w:sz w:val="20"/>
      <w:szCs w:val="20"/>
    </w:rPr>
  </w:style>
  <w:style w:type="table" w:styleId="TableGrid">
    <w:name w:val="Table Grid"/>
    <w:basedOn w:val="TableNormal"/>
    <w:locked/>
    <w:rsid w:val="006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E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2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B6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49"/>
    <w:rPr>
      <w:b/>
      <w:bCs/>
      <w:sz w:val="20"/>
      <w:szCs w:val="20"/>
    </w:rPr>
  </w:style>
  <w:style w:type="table" w:styleId="TableGrid">
    <w:name w:val="Table Grid"/>
    <w:basedOn w:val="TableNormal"/>
    <w:locked/>
    <w:rsid w:val="006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(2 sessions) </dc:title>
  <dc:subject/>
  <dc:creator>Maryam</dc:creator>
  <cp:keywords/>
  <dc:description/>
  <cp:lastModifiedBy>Sachie Motohashi</cp:lastModifiedBy>
  <cp:revision>7</cp:revision>
  <dcterms:created xsi:type="dcterms:W3CDTF">2012-05-11T00:59:00Z</dcterms:created>
  <dcterms:modified xsi:type="dcterms:W3CDTF">2012-05-14T19:53:00Z</dcterms:modified>
</cp:coreProperties>
</file>