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45"/>
      </w:tblGrid>
      <w:tr w:rsidR="00F64279" w:rsidRPr="007306CE" w14:paraId="0F80E645" w14:textId="77777777" w:rsidTr="001F3DFB">
        <w:tc>
          <w:tcPr>
            <w:tcW w:w="5812" w:type="dxa"/>
          </w:tcPr>
          <w:p w14:paraId="0D916078" w14:textId="77777777" w:rsidR="00F64279" w:rsidRPr="007306CE" w:rsidRDefault="00FF77CD">
            <w:pPr>
              <w:rPr>
                <w:b/>
                <w:lang w:val="en-CA"/>
              </w:rPr>
            </w:pPr>
            <w:r w:rsidRPr="007306CE">
              <w:rPr>
                <w:b/>
                <w:lang w:val="en-CA"/>
              </w:rPr>
              <w:t>Science 8</w:t>
            </w:r>
          </w:p>
          <w:p w14:paraId="1F7568BB" w14:textId="21BD8BA8" w:rsidR="00F64279" w:rsidRPr="00A63D34" w:rsidRDefault="00FF77CD">
            <w:pPr>
              <w:rPr>
                <w:b/>
                <w:sz w:val="52"/>
                <w:szCs w:val="32"/>
                <w:lang w:val="en-CA"/>
              </w:rPr>
            </w:pPr>
            <w:r w:rsidRPr="007306CE">
              <w:rPr>
                <w:b/>
                <w:sz w:val="44"/>
                <w:lang w:val="en-CA"/>
              </w:rPr>
              <w:t>Bohr Model</w:t>
            </w:r>
            <w:r w:rsidR="00CF3F5B">
              <w:rPr>
                <w:b/>
                <w:sz w:val="44"/>
                <w:lang w:val="en-CA"/>
              </w:rPr>
              <w:t>s</w:t>
            </w:r>
          </w:p>
        </w:tc>
        <w:tc>
          <w:tcPr>
            <w:tcW w:w="3645" w:type="dxa"/>
          </w:tcPr>
          <w:p w14:paraId="1502325C" w14:textId="4863C340" w:rsidR="00F64279" w:rsidRPr="007306CE" w:rsidRDefault="00187D78">
            <w:pPr>
              <w:rPr>
                <w:lang w:val="en-CA"/>
              </w:rPr>
            </w:pPr>
            <w:r w:rsidRPr="007306CE">
              <w:rPr>
                <w:lang w:val="en-CA"/>
              </w:rPr>
              <w:t>Name:</w:t>
            </w:r>
          </w:p>
          <w:p w14:paraId="176E60E6" w14:textId="77777777" w:rsidR="007306CE" w:rsidRDefault="00187D78">
            <w:pPr>
              <w:rPr>
                <w:lang w:val="en-CA"/>
              </w:rPr>
            </w:pPr>
            <w:r w:rsidRPr="007306CE">
              <w:rPr>
                <w:lang w:val="en-CA"/>
              </w:rPr>
              <w:t>Date</w:t>
            </w:r>
            <w:r w:rsidR="007306CE">
              <w:rPr>
                <w:lang w:val="en-CA"/>
              </w:rPr>
              <w:t>:</w:t>
            </w:r>
          </w:p>
          <w:p w14:paraId="308593B9" w14:textId="02073673" w:rsidR="00187D78" w:rsidRPr="007306CE" w:rsidRDefault="00187D78">
            <w:pPr>
              <w:rPr>
                <w:lang w:val="en-CA"/>
              </w:rPr>
            </w:pPr>
            <w:r w:rsidRPr="007306CE">
              <w:rPr>
                <w:lang w:val="en-CA"/>
              </w:rPr>
              <w:t>Block:</w:t>
            </w:r>
          </w:p>
        </w:tc>
      </w:tr>
    </w:tbl>
    <w:p w14:paraId="5F0E922C" w14:textId="0088252F" w:rsidR="00923954" w:rsidRDefault="00923954">
      <w:pPr>
        <w:rPr>
          <w:lang w:val="en-CA"/>
        </w:rPr>
      </w:pPr>
    </w:p>
    <w:p w14:paraId="69C079FF" w14:textId="200B1FF5" w:rsidR="007306CE" w:rsidRDefault="002E6A92">
      <w:pPr>
        <w:rPr>
          <w:lang w:val="en-CA"/>
        </w:rPr>
      </w:pPr>
      <w:r>
        <w:rPr>
          <w:lang w:val="en-CA"/>
        </w:rPr>
        <w:t xml:space="preserve">Bohr models show all electrons in each electron shell. </w:t>
      </w:r>
    </w:p>
    <w:p w14:paraId="2DE8258F" w14:textId="77777777" w:rsidR="00D73AFD" w:rsidRDefault="00D73AFD">
      <w:pPr>
        <w:rPr>
          <w:lang w:val="en-CA"/>
        </w:rPr>
      </w:pPr>
    </w:p>
    <w:p w14:paraId="3DF5BCFC" w14:textId="554CEF5A" w:rsidR="00D73AFD" w:rsidRDefault="00D73AFD">
      <w:pPr>
        <w:rPr>
          <w:lang w:val="en-CA"/>
        </w:rPr>
      </w:pPr>
      <w:r>
        <w:rPr>
          <w:lang w:val="en-CA"/>
        </w:rPr>
        <w:t>Electrons are distributed in the following way:</w:t>
      </w:r>
    </w:p>
    <w:p w14:paraId="175FE7D1" w14:textId="74AB0602" w:rsidR="00D73AFD" w:rsidRDefault="00D73AFD" w:rsidP="00D73A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first electron shell holds a maximum of ______ electrons.</w:t>
      </w:r>
    </w:p>
    <w:p w14:paraId="14329C83" w14:textId="56927D19" w:rsidR="00D73AFD" w:rsidRDefault="00D73AFD" w:rsidP="00D73A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Each of the next shells holds a maximum of ______ electrons.</w:t>
      </w:r>
    </w:p>
    <w:p w14:paraId="6012724F" w14:textId="3D093651" w:rsidR="00D73AFD" w:rsidRDefault="00D73AFD" w:rsidP="00D73A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Shells cannot be created until the lower shell is __________________ filled. </w:t>
      </w:r>
    </w:p>
    <w:p w14:paraId="1C4BDDC9" w14:textId="77777777" w:rsidR="00D73AFD" w:rsidRDefault="00D73AFD" w:rsidP="00D73AFD">
      <w:pPr>
        <w:rPr>
          <w:lang w:val="en-CA"/>
        </w:rPr>
      </w:pPr>
    </w:p>
    <w:tbl>
      <w:tblPr>
        <w:tblStyle w:val="TableGrid"/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DFB" w14:paraId="2F0E594C" w14:textId="77777777" w:rsidTr="001F3DFB">
        <w:tc>
          <w:tcPr>
            <w:tcW w:w="9315" w:type="dxa"/>
          </w:tcPr>
          <w:p w14:paraId="509D99BC" w14:textId="77777777" w:rsidR="001F3DFB" w:rsidRDefault="001F3DFB" w:rsidP="001F3DFB">
            <w:pPr>
              <w:rPr>
                <w:lang w:val="en-CA"/>
              </w:rPr>
            </w:pPr>
          </w:p>
          <w:p w14:paraId="3BB8A021" w14:textId="77777777" w:rsidR="001F3DFB" w:rsidRDefault="001F3DFB" w:rsidP="00A656F2">
            <w:pPr>
              <w:ind w:left="317"/>
              <w:rPr>
                <w:lang w:val="en-CA"/>
              </w:rPr>
            </w:pPr>
            <w:r>
              <w:rPr>
                <w:lang w:val="en-CA"/>
              </w:rPr>
              <w:t>In the Bohr model diagram, make sure to:</w:t>
            </w:r>
          </w:p>
          <w:p w14:paraId="34E3EEFA" w14:textId="77777777" w:rsidR="001F3DFB" w:rsidRDefault="001F3DFB" w:rsidP="00A656F2">
            <w:pPr>
              <w:pStyle w:val="ListParagraph"/>
              <w:numPr>
                <w:ilvl w:val="0"/>
                <w:numId w:val="2"/>
              </w:numPr>
              <w:ind w:left="1168"/>
              <w:rPr>
                <w:lang w:val="en-CA"/>
              </w:rPr>
            </w:pPr>
            <w:r>
              <w:rPr>
                <w:lang w:val="en-CA"/>
              </w:rPr>
              <w:t xml:space="preserve">Write the number of _________ and _________ in the center of the diagram. </w:t>
            </w:r>
          </w:p>
          <w:p w14:paraId="2753B042" w14:textId="77777777" w:rsidR="001F3DFB" w:rsidRPr="00D73AFD" w:rsidRDefault="001F3DFB" w:rsidP="00A656F2">
            <w:pPr>
              <w:pStyle w:val="ListParagraph"/>
              <w:numPr>
                <w:ilvl w:val="0"/>
                <w:numId w:val="2"/>
              </w:numPr>
              <w:ind w:left="1168"/>
              <w:rPr>
                <w:lang w:val="en-CA"/>
              </w:rPr>
            </w:pPr>
            <w:r>
              <w:rPr>
                <w:lang w:val="en-CA"/>
              </w:rPr>
              <w:t xml:space="preserve">Place electrons one at a time before they are paired up. </w:t>
            </w:r>
          </w:p>
          <w:p w14:paraId="561CEF1F" w14:textId="77777777" w:rsidR="001F3DFB" w:rsidRDefault="001F3DFB" w:rsidP="00D73AFD">
            <w:pPr>
              <w:rPr>
                <w:lang w:val="en-CA"/>
              </w:rPr>
            </w:pPr>
          </w:p>
        </w:tc>
      </w:tr>
    </w:tbl>
    <w:p w14:paraId="77046251" w14:textId="77777777" w:rsidR="001F3DFB" w:rsidRDefault="001F3DFB" w:rsidP="00D73AFD">
      <w:pPr>
        <w:rPr>
          <w:lang w:val="en-CA"/>
        </w:rPr>
      </w:pPr>
    </w:p>
    <w:p w14:paraId="497EF16B" w14:textId="615760A4" w:rsidR="00D73AFD" w:rsidRDefault="00D73AFD" w:rsidP="00D73AFD">
      <w:pPr>
        <w:rPr>
          <w:lang w:val="en-CA"/>
        </w:rPr>
      </w:pPr>
      <w:r>
        <w:rPr>
          <w:lang w:val="en-CA"/>
        </w:rPr>
        <w:t xml:space="preserve">Example: </w:t>
      </w:r>
      <w:r w:rsidR="00A656F2">
        <w:rPr>
          <w:lang w:val="en-CA"/>
        </w:rPr>
        <w:t>Sodium</w:t>
      </w:r>
    </w:p>
    <w:p w14:paraId="74C40CF7" w14:textId="371FF0CE" w:rsidR="00AE79D0" w:rsidRPr="00D73AFD" w:rsidRDefault="00D73AFD" w:rsidP="00A656F2">
      <w:pPr>
        <w:jc w:val="center"/>
        <w:rPr>
          <w:lang w:val="en-CA"/>
        </w:rPr>
      </w:pPr>
      <w:r w:rsidRPr="007306CE">
        <w:rPr>
          <w:noProof/>
        </w:rPr>
        <w:drawing>
          <wp:inline distT="0" distB="0" distL="0" distR="0" wp14:anchorId="0D7D20CD" wp14:editId="14601578">
            <wp:extent cx="1673187" cy="1592149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18 at 9.20.3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990" cy="15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1506" w14:textId="77777777" w:rsidR="007306CE" w:rsidRPr="007306CE" w:rsidRDefault="007306CE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64279" w:rsidRPr="007306CE" w14:paraId="461742D0" w14:textId="77777777" w:rsidTr="00F64279">
        <w:trPr>
          <w:trHeight w:val="566"/>
        </w:trPr>
        <w:tc>
          <w:tcPr>
            <w:tcW w:w="2952" w:type="dxa"/>
          </w:tcPr>
          <w:p w14:paraId="4D0A8929" w14:textId="7C49C8D9" w:rsidR="00F64279" w:rsidRPr="007306CE" w:rsidRDefault="00F64279">
            <w:pPr>
              <w:rPr>
                <w:lang w:val="en-CA"/>
              </w:rPr>
            </w:pPr>
            <w:r w:rsidRPr="007306CE">
              <w:rPr>
                <w:lang w:val="en-CA"/>
              </w:rPr>
              <w:t>1. Carbon</w:t>
            </w:r>
          </w:p>
        </w:tc>
        <w:tc>
          <w:tcPr>
            <w:tcW w:w="2952" w:type="dxa"/>
          </w:tcPr>
          <w:p w14:paraId="283CC84E" w14:textId="6B47AA50" w:rsidR="00F64279" w:rsidRPr="007306CE" w:rsidRDefault="00F64279">
            <w:pPr>
              <w:rPr>
                <w:lang w:val="en-CA"/>
              </w:rPr>
            </w:pPr>
            <w:r w:rsidRPr="007306CE">
              <w:rPr>
                <w:lang w:val="en-CA"/>
              </w:rPr>
              <w:t>2. Hydro</w:t>
            </w:r>
            <w:r w:rsidR="007A0CB0" w:rsidRPr="007306CE">
              <w:rPr>
                <w:lang w:val="en-CA"/>
              </w:rPr>
              <w:t>gen</w:t>
            </w:r>
          </w:p>
        </w:tc>
        <w:tc>
          <w:tcPr>
            <w:tcW w:w="2952" w:type="dxa"/>
          </w:tcPr>
          <w:p w14:paraId="3EDD2D15" w14:textId="66BFC28E" w:rsidR="00F64279" w:rsidRPr="007306CE" w:rsidRDefault="00F64279">
            <w:pPr>
              <w:rPr>
                <w:lang w:val="en-CA"/>
              </w:rPr>
            </w:pPr>
            <w:r w:rsidRPr="007306CE">
              <w:rPr>
                <w:lang w:val="en-CA"/>
              </w:rPr>
              <w:t>3. Oxyg</w:t>
            </w:r>
            <w:r w:rsidR="007A0CB0" w:rsidRPr="007306CE">
              <w:rPr>
                <w:lang w:val="en-CA"/>
              </w:rPr>
              <w:t>en</w:t>
            </w:r>
          </w:p>
        </w:tc>
      </w:tr>
      <w:tr w:rsidR="00F64279" w:rsidRPr="007306CE" w14:paraId="4D68AF1A" w14:textId="77777777" w:rsidTr="00F64279">
        <w:trPr>
          <w:trHeight w:val="2823"/>
        </w:trPr>
        <w:tc>
          <w:tcPr>
            <w:tcW w:w="2952" w:type="dxa"/>
          </w:tcPr>
          <w:p w14:paraId="056B0AA5" w14:textId="77777777" w:rsidR="00F64279" w:rsidRPr="007306CE" w:rsidRDefault="00F64279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0DAF429C" wp14:editId="179B1545">
                  <wp:extent cx="1673187" cy="1592149"/>
                  <wp:effectExtent l="0" t="0" r="381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768410B0" w14:textId="77777777" w:rsidR="00F64279" w:rsidRPr="007306CE" w:rsidRDefault="00F64279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338BAD31" wp14:editId="10800253">
                  <wp:extent cx="1673187" cy="1592149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3812B58" w14:textId="77777777" w:rsidR="00F64279" w:rsidRPr="007306CE" w:rsidRDefault="00F64279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19E5F59C" wp14:editId="260C11C7">
                  <wp:extent cx="1673187" cy="1592149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79" w:rsidRPr="007306CE" w14:paraId="04D813B2" w14:textId="77777777" w:rsidTr="00F64279">
        <w:trPr>
          <w:trHeight w:val="566"/>
        </w:trPr>
        <w:tc>
          <w:tcPr>
            <w:tcW w:w="2952" w:type="dxa"/>
          </w:tcPr>
          <w:p w14:paraId="44125402" w14:textId="05D34385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4. Chlor</w:t>
            </w:r>
            <w:r w:rsidR="007A0CB0" w:rsidRPr="007306CE">
              <w:rPr>
                <w:lang w:val="en-CA"/>
              </w:rPr>
              <w:t>ine</w:t>
            </w:r>
          </w:p>
        </w:tc>
        <w:tc>
          <w:tcPr>
            <w:tcW w:w="2952" w:type="dxa"/>
          </w:tcPr>
          <w:p w14:paraId="0E2DA938" w14:textId="5B89262A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 xml:space="preserve">5. </w:t>
            </w:r>
            <w:r w:rsidR="00A07958">
              <w:rPr>
                <w:lang w:val="en-CA"/>
              </w:rPr>
              <w:t>Potassium</w:t>
            </w:r>
          </w:p>
        </w:tc>
        <w:tc>
          <w:tcPr>
            <w:tcW w:w="2952" w:type="dxa"/>
          </w:tcPr>
          <w:p w14:paraId="08C190AE" w14:textId="13DCCA5A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6. N</w:t>
            </w:r>
            <w:r w:rsidR="007A0CB0" w:rsidRPr="007306CE">
              <w:rPr>
                <w:lang w:val="en-CA"/>
              </w:rPr>
              <w:t>eon</w:t>
            </w:r>
          </w:p>
        </w:tc>
      </w:tr>
      <w:tr w:rsidR="00F64279" w:rsidRPr="007306CE" w14:paraId="2AC0DD7F" w14:textId="77777777" w:rsidTr="00F64279">
        <w:trPr>
          <w:trHeight w:val="2823"/>
        </w:trPr>
        <w:tc>
          <w:tcPr>
            <w:tcW w:w="2952" w:type="dxa"/>
          </w:tcPr>
          <w:p w14:paraId="707834C8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3812CA4C" wp14:editId="43E798A1">
                  <wp:extent cx="1673187" cy="1592149"/>
                  <wp:effectExtent l="0" t="0" r="381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E8DC16F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26D73C38" wp14:editId="2A2E011E">
                  <wp:extent cx="1673187" cy="1592149"/>
                  <wp:effectExtent l="0" t="0" r="381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F42A501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41EDAE65" wp14:editId="56483201">
                  <wp:extent cx="1673187" cy="1592149"/>
                  <wp:effectExtent l="0" t="0" r="381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79" w:rsidRPr="007306CE" w14:paraId="7A27E41A" w14:textId="77777777" w:rsidTr="00F64279">
        <w:trPr>
          <w:trHeight w:val="566"/>
        </w:trPr>
        <w:tc>
          <w:tcPr>
            <w:tcW w:w="2952" w:type="dxa"/>
          </w:tcPr>
          <w:p w14:paraId="43FE2B93" w14:textId="3F985663" w:rsidR="00F64279" w:rsidRPr="007306CE" w:rsidRDefault="00F64279" w:rsidP="00784771">
            <w:pPr>
              <w:rPr>
                <w:lang w:val="en-CA"/>
              </w:rPr>
            </w:pPr>
            <w:r w:rsidRPr="007306CE">
              <w:rPr>
                <w:lang w:val="en-CA"/>
              </w:rPr>
              <w:lastRenderedPageBreak/>
              <w:t>7. Alum</w:t>
            </w:r>
            <w:r w:rsidR="00784771">
              <w:rPr>
                <w:lang w:val="en-CA"/>
              </w:rPr>
              <w:t>inum</w:t>
            </w:r>
          </w:p>
        </w:tc>
        <w:tc>
          <w:tcPr>
            <w:tcW w:w="2952" w:type="dxa"/>
          </w:tcPr>
          <w:p w14:paraId="08DA8976" w14:textId="0E7FE01D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8. Magn</w:t>
            </w:r>
            <w:r w:rsidR="007A0CB0" w:rsidRPr="007306CE">
              <w:rPr>
                <w:lang w:val="en-CA"/>
              </w:rPr>
              <w:t>esium</w:t>
            </w:r>
          </w:p>
        </w:tc>
        <w:tc>
          <w:tcPr>
            <w:tcW w:w="2952" w:type="dxa"/>
          </w:tcPr>
          <w:p w14:paraId="42D82C4A" w14:textId="088FF96A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9. H</w:t>
            </w:r>
            <w:r w:rsidR="007A0CB0" w:rsidRPr="007306CE">
              <w:rPr>
                <w:lang w:val="en-CA"/>
              </w:rPr>
              <w:t>elium</w:t>
            </w:r>
          </w:p>
        </w:tc>
      </w:tr>
      <w:tr w:rsidR="00F64279" w:rsidRPr="007306CE" w14:paraId="2AD0AB31" w14:textId="77777777" w:rsidTr="00F64279">
        <w:trPr>
          <w:trHeight w:val="2823"/>
        </w:trPr>
        <w:tc>
          <w:tcPr>
            <w:tcW w:w="2952" w:type="dxa"/>
          </w:tcPr>
          <w:p w14:paraId="6766B5C0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2AB33DFC" wp14:editId="395DBC6C">
                  <wp:extent cx="1673187" cy="1592149"/>
                  <wp:effectExtent l="0" t="0" r="381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A576DC6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5C1246D6" wp14:editId="44346425">
                  <wp:extent cx="1673187" cy="1592149"/>
                  <wp:effectExtent l="0" t="0" r="381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71B3BC4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28F2C891" wp14:editId="05053673">
                  <wp:extent cx="1673187" cy="1592149"/>
                  <wp:effectExtent l="0" t="0" r="381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279" w:rsidRPr="007306CE" w14:paraId="2D8D422D" w14:textId="77777777" w:rsidTr="00F64279">
        <w:trPr>
          <w:trHeight w:val="566"/>
        </w:trPr>
        <w:tc>
          <w:tcPr>
            <w:tcW w:w="2952" w:type="dxa"/>
          </w:tcPr>
          <w:p w14:paraId="22443A3D" w14:textId="003898B4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10. Bor</w:t>
            </w:r>
            <w:r w:rsidR="007A0CB0" w:rsidRPr="007306CE">
              <w:rPr>
                <w:lang w:val="en-CA"/>
              </w:rPr>
              <w:t>on</w:t>
            </w:r>
          </w:p>
        </w:tc>
        <w:tc>
          <w:tcPr>
            <w:tcW w:w="2952" w:type="dxa"/>
          </w:tcPr>
          <w:p w14:paraId="2E7AFBEB" w14:textId="500C0D71" w:rsidR="00F64279" w:rsidRPr="007306CE" w:rsidRDefault="007A0CB0" w:rsidP="00A07958">
            <w:pPr>
              <w:rPr>
                <w:lang w:val="en-CA"/>
              </w:rPr>
            </w:pPr>
            <w:r w:rsidRPr="007306CE">
              <w:rPr>
                <w:lang w:val="en-CA"/>
              </w:rPr>
              <w:t>11. Silicon</w:t>
            </w:r>
          </w:p>
        </w:tc>
        <w:tc>
          <w:tcPr>
            <w:tcW w:w="2952" w:type="dxa"/>
          </w:tcPr>
          <w:p w14:paraId="3F1F4455" w14:textId="53A2EF48" w:rsidR="00F64279" w:rsidRPr="007306CE" w:rsidRDefault="00F64279" w:rsidP="007A0CB0">
            <w:pPr>
              <w:rPr>
                <w:lang w:val="en-CA"/>
              </w:rPr>
            </w:pPr>
            <w:r w:rsidRPr="007306CE">
              <w:rPr>
                <w:lang w:val="en-CA"/>
              </w:rPr>
              <w:t xml:space="preserve">12. </w:t>
            </w:r>
            <w:r w:rsidR="007A0CB0" w:rsidRPr="007306CE">
              <w:rPr>
                <w:lang w:val="en-CA"/>
              </w:rPr>
              <w:t>Beryllium</w:t>
            </w:r>
          </w:p>
        </w:tc>
      </w:tr>
      <w:tr w:rsidR="00F64279" w:rsidRPr="007306CE" w14:paraId="291E6EDA" w14:textId="77777777" w:rsidTr="00967740">
        <w:trPr>
          <w:trHeight w:val="2842"/>
        </w:trPr>
        <w:tc>
          <w:tcPr>
            <w:tcW w:w="2952" w:type="dxa"/>
          </w:tcPr>
          <w:p w14:paraId="1F309543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3406901A" wp14:editId="7AD3035E">
                  <wp:extent cx="1673187" cy="1592149"/>
                  <wp:effectExtent l="0" t="0" r="381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5DAE7CF" w14:textId="7A929512" w:rsidR="00F64279" w:rsidRPr="007306CE" w:rsidRDefault="001C0572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646DC295" wp14:editId="61CEAF76">
                  <wp:extent cx="1673187" cy="1592149"/>
                  <wp:effectExtent l="0" t="0" r="381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9FBBA14" w14:textId="77777777" w:rsidR="00F64279" w:rsidRPr="007306CE" w:rsidRDefault="00F64279" w:rsidP="00A07958">
            <w:pPr>
              <w:rPr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19059FA9" wp14:editId="07CACEAB">
                  <wp:extent cx="1673187" cy="1592149"/>
                  <wp:effectExtent l="0" t="0" r="381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572" w:rsidRPr="007306CE" w14:paraId="098860D2" w14:textId="77777777" w:rsidTr="001C0572">
        <w:trPr>
          <w:trHeight w:val="752"/>
        </w:trPr>
        <w:tc>
          <w:tcPr>
            <w:tcW w:w="2952" w:type="dxa"/>
          </w:tcPr>
          <w:p w14:paraId="2F04C676" w14:textId="1CCA3EF6" w:rsidR="001C0572" w:rsidRPr="007306CE" w:rsidRDefault="001C0572" w:rsidP="00A0795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>13. Calcium</w:t>
            </w:r>
          </w:p>
        </w:tc>
        <w:tc>
          <w:tcPr>
            <w:tcW w:w="2952" w:type="dxa"/>
          </w:tcPr>
          <w:p w14:paraId="653E78E1" w14:textId="6923626B" w:rsidR="001C0572" w:rsidRPr="007306CE" w:rsidRDefault="001C0572" w:rsidP="00A0795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14. </w:t>
            </w:r>
            <w:r w:rsidR="00A07958">
              <w:rPr>
                <w:noProof/>
                <w:lang w:val="en-CA"/>
              </w:rPr>
              <w:t>Phosphorus</w:t>
            </w:r>
          </w:p>
        </w:tc>
        <w:tc>
          <w:tcPr>
            <w:tcW w:w="2952" w:type="dxa"/>
          </w:tcPr>
          <w:p w14:paraId="28B02BAD" w14:textId="0D396B68" w:rsidR="001C0572" w:rsidRPr="007306CE" w:rsidRDefault="001C0572" w:rsidP="00A0795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15. </w:t>
            </w:r>
            <w:r w:rsidR="00A07958">
              <w:rPr>
                <w:noProof/>
                <w:lang w:val="en-CA"/>
              </w:rPr>
              <w:t>Argon</w:t>
            </w:r>
          </w:p>
        </w:tc>
      </w:tr>
      <w:tr w:rsidR="001C0572" w:rsidRPr="007306CE" w14:paraId="3286ECD8" w14:textId="77777777" w:rsidTr="00967740">
        <w:trPr>
          <w:trHeight w:val="2936"/>
        </w:trPr>
        <w:tc>
          <w:tcPr>
            <w:tcW w:w="2952" w:type="dxa"/>
          </w:tcPr>
          <w:p w14:paraId="28C27467" w14:textId="07398F67" w:rsidR="001C0572" w:rsidRPr="007306CE" w:rsidRDefault="001C0572" w:rsidP="00A07958">
            <w:pPr>
              <w:rPr>
                <w:noProof/>
                <w:lang w:val="en-CA"/>
              </w:rPr>
            </w:pPr>
            <w:bookmarkStart w:id="0" w:name="_GoBack"/>
            <w:r w:rsidRPr="007306CE">
              <w:rPr>
                <w:noProof/>
              </w:rPr>
              <w:drawing>
                <wp:inline distT="0" distB="0" distL="0" distR="0" wp14:anchorId="463F05A2" wp14:editId="7AC7FFEC">
                  <wp:extent cx="1673187" cy="1592149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6F85C06" w14:textId="512E19D5" w:rsidR="001C0572" w:rsidRPr="007306CE" w:rsidRDefault="001C0572" w:rsidP="00A07958">
            <w:pPr>
              <w:rPr>
                <w:noProof/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70A1E3A8" wp14:editId="0DA797B9">
                  <wp:extent cx="1673187" cy="1592149"/>
                  <wp:effectExtent l="0" t="0" r="381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0EF2C65" w14:textId="71745910" w:rsidR="001C0572" w:rsidRPr="007306CE" w:rsidRDefault="001C0572" w:rsidP="00A07958">
            <w:pPr>
              <w:rPr>
                <w:noProof/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1789B83F" wp14:editId="196DFF10">
                  <wp:extent cx="1673187" cy="1592149"/>
                  <wp:effectExtent l="0" t="0" r="381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1C0572" w:rsidRPr="007306CE" w14:paraId="386D4467" w14:textId="77777777" w:rsidTr="001C0572">
        <w:trPr>
          <w:trHeight w:val="742"/>
        </w:trPr>
        <w:tc>
          <w:tcPr>
            <w:tcW w:w="2952" w:type="dxa"/>
          </w:tcPr>
          <w:p w14:paraId="258A5203" w14:textId="20B86ECA" w:rsidR="001C0572" w:rsidRPr="007306CE" w:rsidRDefault="001C0572" w:rsidP="00A0795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16. </w:t>
            </w:r>
            <w:r w:rsidR="00F27EC0">
              <w:rPr>
                <w:noProof/>
                <w:lang w:val="en-CA"/>
              </w:rPr>
              <w:t>Sulfur</w:t>
            </w:r>
          </w:p>
        </w:tc>
        <w:tc>
          <w:tcPr>
            <w:tcW w:w="2952" w:type="dxa"/>
          </w:tcPr>
          <w:p w14:paraId="46791263" w14:textId="6F299262" w:rsidR="001C0572" w:rsidRPr="007306CE" w:rsidRDefault="001C0572" w:rsidP="007561D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17. </w:t>
            </w:r>
            <w:r w:rsidR="007561D8">
              <w:rPr>
                <w:noProof/>
                <w:lang w:val="en-CA"/>
              </w:rPr>
              <w:t>Nitrogen</w:t>
            </w:r>
          </w:p>
        </w:tc>
        <w:tc>
          <w:tcPr>
            <w:tcW w:w="2952" w:type="dxa"/>
          </w:tcPr>
          <w:p w14:paraId="2DC34CFD" w14:textId="28E1B1A3" w:rsidR="001C0572" w:rsidRPr="007306CE" w:rsidRDefault="001C0572" w:rsidP="00A07958">
            <w:pPr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18. </w:t>
            </w:r>
            <w:r w:rsidR="007561D8">
              <w:rPr>
                <w:noProof/>
                <w:lang w:val="en-CA"/>
              </w:rPr>
              <w:t>Fluorine</w:t>
            </w:r>
          </w:p>
        </w:tc>
      </w:tr>
      <w:tr w:rsidR="001C0572" w:rsidRPr="007306CE" w14:paraId="561BBB39" w14:textId="77777777" w:rsidTr="00F64279">
        <w:trPr>
          <w:trHeight w:val="2517"/>
        </w:trPr>
        <w:tc>
          <w:tcPr>
            <w:tcW w:w="2952" w:type="dxa"/>
          </w:tcPr>
          <w:p w14:paraId="17D2A8C4" w14:textId="3874D25E" w:rsidR="001C0572" w:rsidRPr="007306CE" w:rsidRDefault="001C0572" w:rsidP="00A07958">
            <w:pPr>
              <w:rPr>
                <w:noProof/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74B7290D" wp14:editId="31AECDD0">
                  <wp:extent cx="1673187" cy="1592149"/>
                  <wp:effectExtent l="0" t="0" r="381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7A134E8" w14:textId="1A1A623B" w:rsidR="001C0572" w:rsidRPr="007306CE" w:rsidRDefault="001C0572" w:rsidP="00A07958">
            <w:pPr>
              <w:rPr>
                <w:noProof/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013737B8" wp14:editId="3E614FDB">
                  <wp:extent cx="1673187" cy="1592149"/>
                  <wp:effectExtent l="0" t="0" r="381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E77699E" w14:textId="36415F60" w:rsidR="001C0572" w:rsidRPr="007306CE" w:rsidRDefault="001C0572" w:rsidP="00A07958">
            <w:pPr>
              <w:rPr>
                <w:noProof/>
                <w:lang w:val="en-CA"/>
              </w:rPr>
            </w:pPr>
            <w:r w:rsidRPr="007306CE">
              <w:rPr>
                <w:noProof/>
              </w:rPr>
              <w:drawing>
                <wp:inline distT="0" distB="0" distL="0" distR="0" wp14:anchorId="04F4AA83" wp14:editId="393E25C1">
                  <wp:extent cx="1673187" cy="1592149"/>
                  <wp:effectExtent l="0" t="0" r="381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18 at 9.20.36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90" cy="159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F7604" w14:textId="77777777" w:rsidR="00F64279" w:rsidRPr="007306CE" w:rsidRDefault="00F64279">
      <w:pPr>
        <w:rPr>
          <w:lang w:val="en-CA"/>
        </w:rPr>
      </w:pPr>
    </w:p>
    <w:sectPr w:rsidR="00F64279" w:rsidRPr="007306CE" w:rsidSect="001F3DFB">
      <w:pgSz w:w="12240" w:h="15840"/>
      <w:pgMar w:top="426" w:right="1325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B7"/>
    <w:multiLevelType w:val="hybridMultilevel"/>
    <w:tmpl w:val="CE6C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EA3"/>
    <w:multiLevelType w:val="hybridMultilevel"/>
    <w:tmpl w:val="987A1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9"/>
    <w:rsid w:val="000C59FE"/>
    <w:rsid w:val="00187D78"/>
    <w:rsid w:val="001C0572"/>
    <w:rsid w:val="001F3DFB"/>
    <w:rsid w:val="002E6A92"/>
    <w:rsid w:val="005A777D"/>
    <w:rsid w:val="00671CD6"/>
    <w:rsid w:val="007306CE"/>
    <w:rsid w:val="007561D8"/>
    <w:rsid w:val="00784771"/>
    <w:rsid w:val="007A0CB0"/>
    <w:rsid w:val="00923954"/>
    <w:rsid w:val="00967740"/>
    <w:rsid w:val="00A07958"/>
    <w:rsid w:val="00A63D34"/>
    <w:rsid w:val="00A656F2"/>
    <w:rsid w:val="00AD2C5A"/>
    <w:rsid w:val="00AE79D0"/>
    <w:rsid w:val="00CF3F5B"/>
    <w:rsid w:val="00D73AFD"/>
    <w:rsid w:val="00E077D8"/>
    <w:rsid w:val="00E45E0E"/>
    <w:rsid w:val="00EE49FB"/>
    <w:rsid w:val="00F27EC0"/>
    <w:rsid w:val="00F64279"/>
    <w:rsid w:val="00FA56FC"/>
    <w:rsid w:val="00FC2959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22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7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7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686</Characters>
  <Application>Microsoft Macintosh Word</Application>
  <DocSecurity>0</DocSecurity>
  <Lines>5</Lines>
  <Paragraphs>1</Paragraphs>
  <ScaleCrop>false</ScaleCrop>
  <Company>Delta School District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25</cp:revision>
  <dcterms:created xsi:type="dcterms:W3CDTF">2015-11-18T17:18:00Z</dcterms:created>
  <dcterms:modified xsi:type="dcterms:W3CDTF">2016-10-26T18:46:00Z</dcterms:modified>
</cp:coreProperties>
</file>