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8"/>
      </w:tblGrid>
      <w:tr w:rsidR="007D5132" w:rsidRPr="002643CD" w14:paraId="27BCE747" w14:textId="77777777" w:rsidTr="003D2F8B">
        <w:tc>
          <w:tcPr>
            <w:tcW w:w="7338" w:type="dxa"/>
          </w:tcPr>
          <w:p w14:paraId="09B4BFCE" w14:textId="77777777" w:rsidR="007D5132" w:rsidRPr="002643CD" w:rsidRDefault="007D5132" w:rsidP="00E305ED">
            <w:pPr>
              <w:rPr>
                <w:rFonts w:ascii="Cambria" w:hAnsi="Cambria"/>
                <w:b/>
              </w:rPr>
            </w:pPr>
            <w:r w:rsidRPr="002643CD">
              <w:rPr>
                <w:rFonts w:ascii="Cambria" w:hAnsi="Cambria"/>
                <w:b/>
              </w:rPr>
              <w:t>Science 8</w:t>
            </w:r>
          </w:p>
          <w:p w14:paraId="762EE892" w14:textId="41FBA63D" w:rsidR="007D5132" w:rsidRPr="002643CD" w:rsidRDefault="007D5132" w:rsidP="00E305ED">
            <w:pPr>
              <w:rPr>
                <w:rFonts w:ascii="Cambria" w:hAnsi="Cambria"/>
                <w:b/>
              </w:rPr>
            </w:pPr>
            <w:r w:rsidRPr="003D2F8B">
              <w:rPr>
                <w:rFonts w:ascii="Cambria" w:hAnsi="Cambria"/>
                <w:b/>
                <w:sz w:val="36"/>
              </w:rPr>
              <w:t>Plate Tectonics</w:t>
            </w:r>
            <w:r w:rsidR="003D2F8B" w:rsidRPr="003D2F8B">
              <w:rPr>
                <w:rFonts w:ascii="Cambria" w:hAnsi="Cambria"/>
                <w:b/>
                <w:sz w:val="36"/>
              </w:rPr>
              <w:t xml:space="preserve"> and Boundaries</w:t>
            </w:r>
            <w:r w:rsidR="00B922B6" w:rsidRPr="003D2F8B">
              <w:rPr>
                <w:rFonts w:ascii="Cambria" w:hAnsi="Cambria"/>
                <w:b/>
                <w:sz w:val="36"/>
              </w:rPr>
              <w:t xml:space="preserve"> Worksheet</w:t>
            </w:r>
          </w:p>
        </w:tc>
        <w:tc>
          <w:tcPr>
            <w:tcW w:w="2238" w:type="dxa"/>
          </w:tcPr>
          <w:p w14:paraId="009D25B9" w14:textId="77777777" w:rsidR="007D5132" w:rsidRPr="002643CD" w:rsidRDefault="007D5132" w:rsidP="00E305ED">
            <w:pPr>
              <w:rPr>
                <w:rFonts w:ascii="Cambria" w:hAnsi="Cambria"/>
                <w:b/>
              </w:rPr>
            </w:pPr>
            <w:r w:rsidRPr="002643CD">
              <w:rPr>
                <w:rFonts w:ascii="Cambria" w:hAnsi="Cambria"/>
                <w:b/>
              </w:rPr>
              <w:t>Name:</w:t>
            </w:r>
            <w:r w:rsidRPr="002643CD">
              <w:rPr>
                <w:rFonts w:ascii="Cambria" w:hAnsi="Cambria"/>
                <w:b/>
              </w:rPr>
              <w:br/>
              <w:t>Date:</w:t>
            </w:r>
            <w:r w:rsidRPr="002643CD">
              <w:rPr>
                <w:rFonts w:ascii="Cambria" w:hAnsi="Cambria"/>
                <w:b/>
              </w:rPr>
              <w:br/>
              <w:t>Block:</w:t>
            </w:r>
          </w:p>
        </w:tc>
      </w:tr>
    </w:tbl>
    <w:p w14:paraId="1DDAB4BE" w14:textId="60C6ADFD" w:rsidR="00370A9D" w:rsidRPr="002643CD" w:rsidRDefault="00370A9D" w:rsidP="00224FA7">
      <w:pPr>
        <w:spacing w:line="360" w:lineRule="auto"/>
        <w:jc w:val="center"/>
        <w:rPr>
          <w:rFonts w:ascii="Cambria" w:hAnsi="Cambria"/>
        </w:rPr>
      </w:pPr>
    </w:p>
    <w:p w14:paraId="443F4488" w14:textId="2A7489C7" w:rsidR="002643CD" w:rsidRPr="00B23870" w:rsidRDefault="002643CD" w:rsidP="00B2387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</w:rPr>
      </w:pPr>
      <w:r w:rsidRPr="00B23870">
        <w:rPr>
          <w:rFonts w:ascii="Cambria" w:hAnsi="Cambria"/>
        </w:rPr>
        <w:t>Match the term with the descriptor</w:t>
      </w:r>
      <w:r w:rsidR="00101A32" w:rsidRPr="00B23870">
        <w:rPr>
          <w:rFonts w:ascii="Cambria" w:hAnsi="Cambria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643CD" w:rsidRPr="002643CD" w14:paraId="4DE65F7B" w14:textId="77777777" w:rsidTr="00FB7128">
        <w:tc>
          <w:tcPr>
            <w:tcW w:w="3402" w:type="dxa"/>
            <w:shd w:val="clear" w:color="auto" w:fill="auto"/>
          </w:tcPr>
          <w:p w14:paraId="6717A183" w14:textId="77777777" w:rsidR="002643CD" w:rsidRPr="002643CD" w:rsidRDefault="002643CD" w:rsidP="004110D7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Term</w:t>
            </w:r>
          </w:p>
        </w:tc>
        <w:tc>
          <w:tcPr>
            <w:tcW w:w="6237" w:type="dxa"/>
            <w:shd w:val="clear" w:color="auto" w:fill="auto"/>
          </w:tcPr>
          <w:p w14:paraId="109C0E89" w14:textId="77777777" w:rsidR="002643CD" w:rsidRPr="002643CD" w:rsidRDefault="002643CD" w:rsidP="004110D7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Descriptor</w:t>
            </w:r>
          </w:p>
        </w:tc>
      </w:tr>
      <w:tr w:rsidR="002643CD" w:rsidRPr="002643CD" w14:paraId="28B6905C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19E9D6FD" w14:textId="44000479" w:rsidR="002643CD" w:rsidRPr="002643CD" w:rsidRDefault="0038400E" w:rsidP="004110D7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D</w:t>
            </w:r>
            <w:r w:rsidR="002643CD" w:rsidRPr="002643CD">
              <w:rPr>
                <w:rFonts w:ascii="Cambria" w:hAnsi="Cambria"/>
              </w:rPr>
              <w:t xml:space="preserve"> Continental drift theory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E97191" w14:textId="76EDAD6A" w:rsidR="002643C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A. </w:t>
            </w:r>
            <w:r w:rsidR="000E5FE5">
              <w:rPr>
                <w:rFonts w:ascii="Cambria" w:hAnsi="Cambria"/>
              </w:rPr>
              <w:t>The region where magma breaks through Earth’s surface, continually forcing apart old rock and forming sea floor</w:t>
            </w:r>
          </w:p>
        </w:tc>
      </w:tr>
      <w:tr w:rsidR="002643CD" w:rsidRPr="002643CD" w14:paraId="2C75C4BF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7ECCD43D" w14:textId="2A071839" w:rsidR="002643CD" w:rsidRPr="002643CD" w:rsidRDefault="00BA25A2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E</w:t>
            </w:r>
            <w:r>
              <w:rPr>
                <w:rFonts w:ascii="Cambria" w:hAnsi="Cambria"/>
              </w:rPr>
              <w:t xml:space="preserve"> </w:t>
            </w:r>
            <w:r w:rsidR="002643CD" w:rsidRPr="002643CD">
              <w:rPr>
                <w:rFonts w:ascii="Cambria" w:hAnsi="Cambria"/>
              </w:rPr>
              <w:t>Plate tectonic theory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F7188E" w14:textId="1722BEC9" w:rsidR="002643C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B. </w:t>
            </w:r>
            <w:r w:rsidR="000E5FE5">
              <w:rPr>
                <w:rFonts w:ascii="Cambria" w:hAnsi="Cambria"/>
              </w:rPr>
              <w:t>The large slabs or rock that form Earth’s surface and move over a layer of partly molten rock</w:t>
            </w:r>
          </w:p>
        </w:tc>
      </w:tr>
      <w:tr w:rsidR="0038400E" w:rsidRPr="002643CD" w14:paraId="08E82AC5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3D099FF7" w14:textId="6186B51D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C</w:t>
            </w:r>
            <w:r>
              <w:rPr>
                <w:rFonts w:ascii="Cambria" w:hAnsi="Cambria"/>
              </w:rPr>
              <w:t xml:space="preserve"> Pangaea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4A92A2" w14:textId="2AFDE17D" w:rsidR="0038400E" w:rsidRPr="002643CD" w:rsidRDefault="0038400E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 The original super continent</w:t>
            </w:r>
          </w:p>
        </w:tc>
      </w:tr>
      <w:tr w:rsidR="0038400E" w:rsidRPr="002643CD" w14:paraId="2B943AA7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033CD24D" w14:textId="11C93D6B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L</w:t>
            </w:r>
            <w:r>
              <w:rPr>
                <w:rFonts w:ascii="Cambria" w:hAnsi="Cambria"/>
              </w:rPr>
              <w:t xml:space="preserve"> Magma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5C862D" w14:textId="68C0424A" w:rsidR="0038400E" w:rsidRPr="002643CD" w:rsidRDefault="0038400E" w:rsidP="00CB1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 The theory that the crust is broken up into large plats that move and then rejoin</w:t>
            </w:r>
          </w:p>
        </w:tc>
      </w:tr>
      <w:tr w:rsidR="0038400E" w:rsidRPr="002643CD" w14:paraId="33888E36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31534229" w14:textId="443FFBB8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F</w:t>
            </w:r>
            <w:r>
              <w:rPr>
                <w:rFonts w:ascii="Cambria" w:hAnsi="Cambria"/>
              </w:rPr>
              <w:t xml:space="preserve"> Mid-Atlantic Ridge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1DFD3A" w14:textId="32BBEE78" w:rsidR="0038400E" w:rsidRPr="002643CD" w:rsidRDefault="0038400E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 A process that provides an explanation for continental drift</w:t>
            </w:r>
          </w:p>
        </w:tc>
      </w:tr>
      <w:tr w:rsidR="0038400E" w:rsidRPr="002643CD" w14:paraId="3C746241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7D621C05" w14:textId="11D389F4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ambria" w:hAnsi="Cambria"/>
              </w:rPr>
              <w:t xml:space="preserve"> Sea floor spreading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D9E008" w14:textId="6EB84669" w:rsidR="0038400E" w:rsidRPr="002643CD" w:rsidRDefault="0038400E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F. A long mountain range running north to south down the length of the Atlantic Ocean</w:t>
            </w:r>
          </w:p>
        </w:tc>
      </w:tr>
      <w:tr w:rsidR="0038400E" w:rsidRPr="002643CD" w14:paraId="26F978D7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25E64EEE" w14:textId="30E57791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J</w:t>
            </w:r>
            <w:r>
              <w:rPr>
                <w:rFonts w:ascii="Cambria" w:hAnsi="Cambria"/>
              </w:rPr>
              <w:t xml:space="preserve"> Convergent plate boundary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6EC147" w14:textId="2E721BAA" w:rsidR="0038400E" w:rsidRPr="002643CD" w:rsidRDefault="0038400E" w:rsidP="000E5FE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The most inner layer of the Earth</w:t>
            </w:r>
          </w:p>
        </w:tc>
      </w:tr>
      <w:tr w:rsidR="0038400E" w:rsidRPr="002643CD" w14:paraId="06CA94BB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4EB8A64C" w14:textId="2F1547F8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H</w:t>
            </w:r>
            <w:r>
              <w:rPr>
                <w:rFonts w:ascii="Cambria" w:hAnsi="Cambria"/>
              </w:rPr>
              <w:t xml:space="preserve"> Divergent plate boundary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D086A8" w14:textId="6A9C036D" w:rsidR="0038400E" w:rsidRPr="002643CD" w:rsidRDefault="0038400E" w:rsidP="000E5FE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 An area where tectonic plates are spreading apart</w:t>
            </w:r>
          </w:p>
        </w:tc>
      </w:tr>
      <w:tr w:rsidR="0038400E" w:rsidRPr="002643CD" w14:paraId="539D0CB0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3F0D0C97" w14:textId="0FA57039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hAnsi="Cambria"/>
              </w:rPr>
              <w:t xml:space="preserve"> Transform plate boundary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A8DFC2" w14:textId="7E3C4F0D" w:rsidR="0038400E" w:rsidRPr="002643CD" w:rsidRDefault="0038400E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 The most outer layer of the Earth</w:t>
            </w:r>
          </w:p>
        </w:tc>
      </w:tr>
      <w:tr w:rsidR="0038400E" w:rsidRPr="002643CD" w14:paraId="303F5810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22AA49B0" w14:textId="163B0B3F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Cambria" w:hAnsi="Cambria"/>
              </w:rPr>
              <w:t xml:space="preserve"> Crust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D9B69B" w14:textId="6AB1997C" w:rsidR="0038400E" w:rsidRPr="002643CD" w:rsidRDefault="0038400E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 An area where tectonic plates collide</w:t>
            </w:r>
          </w:p>
        </w:tc>
      </w:tr>
      <w:tr w:rsidR="0038400E" w:rsidRPr="002643CD" w14:paraId="53FB9FB6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4D494015" w14:textId="0053C648" w:rsidR="0038400E" w:rsidRPr="002643CD" w:rsidRDefault="0038400E" w:rsidP="00335E1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Cambria" w:hAnsi="Cambria"/>
              </w:rPr>
              <w:t xml:space="preserve"> Mantle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2C4910" w14:textId="3A5A1C50" w:rsidR="0038400E" w:rsidRPr="002643CD" w:rsidRDefault="0038400E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 The second most inner layer of the Earth</w:t>
            </w:r>
          </w:p>
        </w:tc>
      </w:tr>
      <w:tr w:rsidR="0038400E" w:rsidRPr="002643CD" w14:paraId="7496D503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256ECEBD" w14:textId="45FBE2D5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G </w:t>
            </w:r>
            <w:r>
              <w:rPr>
                <w:rFonts w:ascii="Cambria" w:hAnsi="Cambria"/>
              </w:rPr>
              <w:t>Inner Core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FDE069" w14:textId="2DFD02FA" w:rsidR="0038400E" w:rsidRPr="002643CD" w:rsidRDefault="0038400E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 Hot fluid below or within the Earth’s crust</w:t>
            </w:r>
          </w:p>
        </w:tc>
      </w:tr>
      <w:tr w:rsidR="0038400E" w:rsidRPr="002643CD" w14:paraId="3D7AF9A3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7E9EB2C8" w14:textId="2737ED61" w:rsidR="0038400E" w:rsidRPr="002643CD" w:rsidRDefault="0038400E" w:rsidP="00BA25A2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K</w:t>
            </w:r>
            <w:r>
              <w:rPr>
                <w:rFonts w:ascii="Cambria" w:hAnsi="Cambria"/>
              </w:rPr>
              <w:t xml:space="preserve"> Outer Core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3DA8A1" w14:textId="5E680975" w:rsidR="0038400E" w:rsidRPr="002643CD" w:rsidRDefault="0038400E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 The layer of the Earth where convection currents occur</w:t>
            </w:r>
          </w:p>
        </w:tc>
      </w:tr>
      <w:tr w:rsidR="0038400E" w:rsidRPr="002643CD" w14:paraId="5618776C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14D17764" w14:textId="68AE89F1" w:rsidR="0038400E" w:rsidRPr="002643CD" w:rsidRDefault="0038400E" w:rsidP="002643CD">
            <w:pPr>
              <w:rPr>
                <w:rFonts w:ascii="Cambria" w:hAnsi="Cambria"/>
              </w:rPr>
            </w:pPr>
            <w:r w:rsidRPr="00DA3C31">
              <w:rPr>
                <w:rFonts w:ascii="Cambria" w:hAnsi="Cambria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Cambria" w:hAnsi="Cambria"/>
              </w:rPr>
              <w:t xml:space="preserve"> Tectonic plates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DDE7F5" w14:textId="583FC922" w:rsidR="0038400E" w:rsidRPr="002643CD" w:rsidRDefault="0038400E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 An area where tectonic plates slide past one another</w:t>
            </w:r>
          </w:p>
        </w:tc>
      </w:tr>
    </w:tbl>
    <w:p w14:paraId="732764C7" w14:textId="77777777" w:rsidR="000E5FE5" w:rsidRDefault="000E5FE5" w:rsidP="00224FA7">
      <w:pPr>
        <w:spacing w:line="360" w:lineRule="auto"/>
        <w:jc w:val="center"/>
        <w:rPr>
          <w:rFonts w:ascii="Cambria" w:hAnsi="Cambria"/>
        </w:rPr>
      </w:pPr>
    </w:p>
    <w:p w14:paraId="410DBF71" w14:textId="3AF57FC8" w:rsidR="00305424" w:rsidRDefault="002643CD" w:rsidP="00B2387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</w:rPr>
      </w:pPr>
      <w:r w:rsidRPr="002643CD">
        <w:rPr>
          <w:rFonts w:ascii="Cambria" w:hAnsi="Cambria"/>
        </w:rPr>
        <w:t>What is a tectonic plate?</w:t>
      </w:r>
    </w:p>
    <w:p w14:paraId="3BB1D366" w14:textId="77777777" w:rsidR="00347D5D" w:rsidRDefault="00347D5D" w:rsidP="00347D5D">
      <w:pPr>
        <w:spacing w:line="360" w:lineRule="auto"/>
        <w:rPr>
          <w:rFonts w:ascii="Cambria" w:hAnsi="Cambria"/>
        </w:rPr>
      </w:pPr>
    </w:p>
    <w:p w14:paraId="5426752A" w14:textId="107ACE97" w:rsidR="00347D5D" w:rsidRPr="00DA3C31" w:rsidRDefault="00DA3C31" w:rsidP="00347D5D">
      <w:pPr>
        <w:spacing w:line="360" w:lineRule="auto"/>
        <w:rPr>
          <w:rFonts w:ascii="Cambria" w:hAnsi="Cambria"/>
          <w:color w:val="FF0000"/>
        </w:rPr>
      </w:pPr>
      <w:r w:rsidRPr="00DA3C31">
        <w:rPr>
          <w:rFonts w:ascii="Cambria" w:hAnsi="Cambria"/>
          <w:color w:val="FF0000"/>
        </w:rPr>
        <w:t>The large slabs or rock that form Earth’s surface and move over a layer of partly molten rock</w:t>
      </w:r>
    </w:p>
    <w:p w14:paraId="3C27F4B6" w14:textId="77777777" w:rsidR="00526165" w:rsidRPr="00347D5D" w:rsidRDefault="00526165" w:rsidP="00347D5D">
      <w:pPr>
        <w:spacing w:line="360" w:lineRule="auto"/>
        <w:rPr>
          <w:rFonts w:ascii="Cambria" w:hAnsi="Cambria"/>
        </w:rPr>
      </w:pPr>
    </w:p>
    <w:p w14:paraId="495B7A05" w14:textId="12868480" w:rsidR="00347D5D" w:rsidRDefault="002643CD" w:rsidP="00B23870">
      <w:pPr>
        <w:pStyle w:val="ListParagraph"/>
        <w:numPr>
          <w:ilvl w:val="0"/>
          <w:numId w:val="16"/>
        </w:numPr>
        <w:spacing w:line="360" w:lineRule="auto"/>
      </w:pPr>
      <w:r w:rsidRPr="002643CD">
        <w:rPr>
          <w:rFonts w:ascii="Cambria" w:hAnsi="Cambria"/>
        </w:rPr>
        <w:t>What is the Mid-Atlantic</w:t>
      </w:r>
      <w:r>
        <w:t xml:space="preserve"> Ridge</w:t>
      </w:r>
      <w:r w:rsidR="00FA29AA">
        <w:t xml:space="preserve"> and how was it formed</w:t>
      </w:r>
      <w:r>
        <w:t>?</w:t>
      </w:r>
      <w:r w:rsidR="00921E1D">
        <w:t xml:space="preserve"> </w:t>
      </w:r>
    </w:p>
    <w:p w14:paraId="065341ED" w14:textId="77777777" w:rsidR="00347D5D" w:rsidRDefault="00347D5D" w:rsidP="00347D5D">
      <w:pPr>
        <w:spacing w:line="360" w:lineRule="auto"/>
      </w:pPr>
    </w:p>
    <w:p w14:paraId="2E94966D" w14:textId="4E4D90D7" w:rsidR="00DA3C31" w:rsidRPr="00DA3C31" w:rsidRDefault="00DA3C31" w:rsidP="00DA3C31">
      <w:pPr>
        <w:spacing w:line="360" w:lineRule="auto"/>
        <w:rPr>
          <w:lang w:val="en-CA"/>
        </w:rPr>
      </w:pPr>
      <w:r>
        <w:rPr>
          <w:lang w:val="en-CA"/>
        </w:rPr>
        <w:t xml:space="preserve">A </w:t>
      </w:r>
      <w:r w:rsidRPr="00DA3C31">
        <w:rPr>
          <w:lang w:val="en-CA"/>
        </w:rPr>
        <w:t>ridge system situated in the middle of an ocean basin</w:t>
      </w:r>
      <w:r>
        <w:rPr>
          <w:lang w:val="en-CA"/>
        </w:rPr>
        <w:t>.</w:t>
      </w:r>
      <w:r w:rsidRPr="00DA3C31">
        <w:rPr>
          <w:lang w:val="en-CA"/>
        </w:rPr>
        <w:t xml:space="preserve"> </w:t>
      </w:r>
      <w:r>
        <w:rPr>
          <w:lang w:val="en-CA"/>
        </w:rPr>
        <w:t>It is formed by the</w:t>
      </w:r>
      <w:r w:rsidRPr="00DA3C31">
        <w:rPr>
          <w:lang w:val="en-CA"/>
        </w:rPr>
        <w:t xml:space="preserve"> upwelling of magma assoc</w:t>
      </w:r>
      <w:r>
        <w:rPr>
          <w:lang w:val="en-CA"/>
        </w:rPr>
        <w:t>iated with seafloor spreading due to divergent plate boundaries.</w:t>
      </w:r>
    </w:p>
    <w:p w14:paraId="5520E9C2" w14:textId="77777777" w:rsidR="00347D5D" w:rsidRDefault="00347D5D" w:rsidP="00347D5D">
      <w:pPr>
        <w:spacing w:line="360" w:lineRule="auto"/>
      </w:pPr>
    </w:p>
    <w:p w14:paraId="7916937C" w14:textId="77777777" w:rsidR="00DA3C31" w:rsidRDefault="00DA3C31" w:rsidP="00347D5D">
      <w:pPr>
        <w:spacing w:line="360" w:lineRule="auto"/>
      </w:pPr>
    </w:p>
    <w:p w14:paraId="6AB4A8FE" w14:textId="77777777" w:rsidR="00347D5D" w:rsidRDefault="00347D5D" w:rsidP="00347D5D">
      <w:pPr>
        <w:spacing w:line="360" w:lineRule="auto"/>
      </w:pPr>
    </w:p>
    <w:p w14:paraId="76C3180B" w14:textId="46393A1D" w:rsidR="00347D5D" w:rsidRDefault="00347D5D" w:rsidP="00B23870">
      <w:pPr>
        <w:pStyle w:val="ListParagraph"/>
        <w:numPr>
          <w:ilvl w:val="0"/>
          <w:numId w:val="16"/>
        </w:numPr>
        <w:spacing w:line="360" w:lineRule="auto"/>
      </w:pPr>
      <w:r>
        <w:lastRenderedPageBreak/>
        <w:t>Identify the Mid-Atlantic Ridge on the map below.</w:t>
      </w:r>
    </w:p>
    <w:p w14:paraId="357E4CF7" w14:textId="77777777" w:rsidR="00347D5D" w:rsidRDefault="00347D5D" w:rsidP="00347D5D">
      <w:pPr>
        <w:spacing w:line="360" w:lineRule="auto"/>
      </w:pPr>
    </w:p>
    <w:p w14:paraId="0813D140" w14:textId="4880601F" w:rsidR="00921E1D" w:rsidRDefault="00DA3C31" w:rsidP="00347D5D">
      <w:pPr>
        <w:spacing w:line="360" w:lineRule="auto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5F19" wp14:editId="0A21865B">
                <wp:simplePos x="0" y="0"/>
                <wp:positionH relativeFrom="column">
                  <wp:posOffset>2286000</wp:posOffset>
                </wp:positionH>
                <wp:positionV relativeFrom="paragraph">
                  <wp:posOffset>308610</wp:posOffset>
                </wp:positionV>
                <wp:extent cx="228600" cy="1143000"/>
                <wp:effectExtent l="50800" t="25400" r="76200" b="10160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180pt;margin-top:24.3pt;width:1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" adj="10800" strokecolor="#c0504d [3205]" strokeweight="2pt">
                <v:shadow on="t" opacity="24903f" mv:blur="40000f" origin=",.5" offset="0,20000emu"/>
              </v:shape>
            </w:pict>
          </mc:Fallback>
        </mc:AlternateContent>
      </w:r>
      <w:r w:rsidR="00921E1D">
        <w:rPr>
          <w:noProof/>
          <w:lang w:eastAsia="en-US"/>
        </w:rPr>
        <w:drawing>
          <wp:inline distT="0" distB="0" distL="0" distR="0" wp14:anchorId="7E86627B" wp14:editId="4AB02647">
            <wp:extent cx="3543300" cy="164003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55" cy="16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C34E" w14:textId="77777777" w:rsidR="00921E1D" w:rsidRDefault="00921E1D" w:rsidP="00921E1D">
      <w:pPr>
        <w:spacing w:line="360" w:lineRule="auto"/>
      </w:pPr>
    </w:p>
    <w:p w14:paraId="0551ACA9" w14:textId="5F190F84" w:rsidR="00B27EF2" w:rsidRDefault="00B27EF2" w:rsidP="00B23870">
      <w:pPr>
        <w:pStyle w:val="ListParagraph"/>
        <w:numPr>
          <w:ilvl w:val="0"/>
          <w:numId w:val="16"/>
        </w:numPr>
        <w:spacing w:line="360" w:lineRule="auto"/>
      </w:pPr>
      <w:r w:rsidRPr="000E2CCF">
        <w:rPr>
          <w:b/>
        </w:rPr>
        <w:t xml:space="preserve"> Using </w:t>
      </w:r>
      <w:r w:rsidR="000E2CCF" w:rsidRPr="000E2CCF">
        <w:rPr>
          <w:b/>
        </w:rPr>
        <w:t>your plate tectonic handout</w:t>
      </w:r>
      <w:r>
        <w:t>, describe the type of plate interactions that have occurred at the following geographic locations.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3686"/>
      </w:tblGrid>
      <w:tr w:rsidR="00C4111F" w14:paraId="0E3E3503" w14:textId="77777777" w:rsidTr="00C4111F">
        <w:tc>
          <w:tcPr>
            <w:tcW w:w="3118" w:type="dxa"/>
            <w:vAlign w:val="center"/>
          </w:tcPr>
          <w:p w14:paraId="56554142" w14:textId="70FA035A" w:rsidR="00B27EF2" w:rsidRPr="00C4111F" w:rsidRDefault="00B27EF2" w:rsidP="00B27EF2">
            <w:pPr>
              <w:spacing w:line="360" w:lineRule="auto"/>
              <w:rPr>
                <w:b/>
              </w:rPr>
            </w:pPr>
            <w:r w:rsidRPr="00C4111F">
              <w:rPr>
                <w:b/>
              </w:rPr>
              <w:t>Geographic Location</w:t>
            </w:r>
          </w:p>
        </w:tc>
        <w:tc>
          <w:tcPr>
            <w:tcW w:w="3686" w:type="dxa"/>
            <w:vAlign w:val="center"/>
          </w:tcPr>
          <w:p w14:paraId="1FB56DB3" w14:textId="425F9A31" w:rsidR="00B27EF2" w:rsidRPr="00C4111F" w:rsidRDefault="00B27EF2" w:rsidP="00B27EF2">
            <w:pPr>
              <w:spacing w:line="360" w:lineRule="auto"/>
              <w:rPr>
                <w:b/>
              </w:rPr>
            </w:pPr>
            <w:r w:rsidRPr="00C4111F">
              <w:rPr>
                <w:b/>
              </w:rPr>
              <w:t>Plate Interaction</w:t>
            </w:r>
          </w:p>
        </w:tc>
      </w:tr>
      <w:tr w:rsidR="00C4111F" w14:paraId="5BE18B50" w14:textId="77777777" w:rsidTr="00C4111F">
        <w:tc>
          <w:tcPr>
            <w:tcW w:w="3118" w:type="dxa"/>
            <w:vAlign w:val="center"/>
          </w:tcPr>
          <w:p w14:paraId="0384646C" w14:textId="68AB2570" w:rsidR="00B27EF2" w:rsidRDefault="00B27EF2" w:rsidP="00B27EF2">
            <w:pPr>
              <w:spacing w:line="360" w:lineRule="auto"/>
            </w:pPr>
            <w:r>
              <w:t>1. East African Rift</w:t>
            </w:r>
          </w:p>
        </w:tc>
        <w:tc>
          <w:tcPr>
            <w:tcW w:w="3686" w:type="dxa"/>
            <w:vAlign w:val="center"/>
          </w:tcPr>
          <w:p w14:paraId="090D3CC8" w14:textId="7ADEC3DD" w:rsidR="00B27EF2" w:rsidRPr="00DA3C31" w:rsidRDefault="00DA3C31" w:rsidP="00DA3C3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DA3C31">
              <w:rPr>
                <w:b/>
                <w:color w:val="FF0000"/>
              </w:rPr>
              <w:t>Divergent</w:t>
            </w:r>
          </w:p>
        </w:tc>
      </w:tr>
      <w:tr w:rsidR="00C4111F" w14:paraId="2FC55840" w14:textId="77777777" w:rsidTr="00C4111F">
        <w:tc>
          <w:tcPr>
            <w:tcW w:w="3118" w:type="dxa"/>
            <w:vAlign w:val="center"/>
          </w:tcPr>
          <w:p w14:paraId="76AA60EA" w14:textId="08C81926" w:rsidR="00B27EF2" w:rsidRDefault="00B27EF2" w:rsidP="00B27EF2">
            <w:pPr>
              <w:spacing w:line="360" w:lineRule="auto"/>
            </w:pPr>
            <w:r>
              <w:t>2. Juan de Fuca plate</w:t>
            </w:r>
          </w:p>
        </w:tc>
        <w:tc>
          <w:tcPr>
            <w:tcW w:w="3686" w:type="dxa"/>
            <w:vAlign w:val="center"/>
          </w:tcPr>
          <w:p w14:paraId="0154DD95" w14:textId="432C0416" w:rsidR="00B27EF2" w:rsidRPr="00DA3C31" w:rsidRDefault="00DA3C31" w:rsidP="00DA3C31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Convergent/Transform</w:t>
            </w:r>
          </w:p>
        </w:tc>
      </w:tr>
      <w:tr w:rsidR="00C4111F" w14:paraId="71E3177E" w14:textId="77777777" w:rsidTr="00C4111F">
        <w:tc>
          <w:tcPr>
            <w:tcW w:w="3118" w:type="dxa"/>
            <w:vAlign w:val="center"/>
          </w:tcPr>
          <w:p w14:paraId="40D74ECA" w14:textId="7F798A03" w:rsidR="00B27EF2" w:rsidRDefault="00B27EF2" w:rsidP="00B27EF2">
            <w:pPr>
              <w:spacing w:line="360" w:lineRule="auto"/>
            </w:pPr>
            <w:r>
              <w:t>3. Islands of Japan</w:t>
            </w:r>
          </w:p>
        </w:tc>
        <w:tc>
          <w:tcPr>
            <w:tcW w:w="3686" w:type="dxa"/>
            <w:vAlign w:val="center"/>
          </w:tcPr>
          <w:p w14:paraId="1EF681ED" w14:textId="0AA58E39" w:rsidR="00B27EF2" w:rsidRPr="00DA3C31" w:rsidRDefault="00DA3C31" w:rsidP="00DA3C31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Convergent</w:t>
            </w:r>
          </w:p>
        </w:tc>
      </w:tr>
      <w:tr w:rsidR="00C4111F" w14:paraId="517B9240" w14:textId="77777777" w:rsidTr="00C4111F">
        <w:tc>
          <w:tcPr>
            <w:tcW w:w="3118" w:type="dxa"/>
            <w:vAlign w:val="center"/>
          </w:tcPr>
          <w:p w14:paraId="30093808" w14:textId="1906A9AA" w:rsidR="00B27EF2" w:rsidRDefault="00B27EF2" w:rsidP="00B27EF2">
            <w:pPr>
              <w:spacing w:line="360" w:lineRule="auto"/>
            </w:pPr>
            <w:r>
              <w:t>4. Himalayan mountains</w:t>
            </w:r>
          </w:p>
        </w:tc>
        <w:tc>
          <w:tcPr>
            <w:tcW w:w="3686" w:type="dxa"/>
            <w:vAlign w:val="center"/>
          </w:tcPr>
          <w:p w14:paraId="6CB75D1A" w14:textId="0C4DC61A" w:rsidR="00B27EF2" w:rsidRPr="00DA3C31" w:rsidRDefault="00DA3C31" w:rsidP="00DA3C31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Convergent</w:t>
            </w:r>
          </w:p>
        </w:tc>
      </w:tr>
      <w:tr w:rsidR="00C4111F" w14:paraId="66E097FE" w14:textId="77777777" w:rsidTr="00C4111F">
        <w:tc>
          <w:tcPr>
            <w:tcW w:w="3118" w:type="dxa"/>
            <w:vAlign w:val="center"/>
          </w:tcPr>
          <w:p w14:paraId="0CA678FF" w14:textId="34F79472" w:rsidR="00B27EF2" w:rsidRDefault="00B27EF2" w:rsidP="00B27EF2">
            <w:pPr>
              <w:spacing w:line="360" w:lineRule="auto"/>
            </w:pPr>
            <w:r>
              <w:t>5. San Andreas Fault</w:t>
            </w:r>
          </w:p>
        </w:tc>
        <w:tc>
          <w:tcPr>
            <w:tcW w:w="3686" w:type="dxa"/>
            <w:vAlign w:val="center"/>
          </w:tcPr>
          <w:p w14:paraId="697C76A5" w14:textId="1EB57910" w:rsidR="00B27EF2" w:rsidRPr="00DA3C31" w:rsidRDefault="00DA3C31" w:rsidP="00DA3C31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Transform</w:t>
            </w:r>
          </w:p>
        </w:tc>
      </w:tr>
    </w:tbl>
    <w:p w14:paraId="7B888F8D" w14:textId="40F8012B" w:rsidR="00B27EF2" w:rsidRDefault="00B27EF2" w:rsidP="00B27EF2">
      <w:pPr>
        <w:spacing w:line="360" w:lineRule="auto"/>
      </w:pPr>
    </w:p>
    <w:p w14:paraId="3FC99513" w14:textId="5F752E0B" w:rsidR="00B27EF2" w:rsidRDefault="00774877" w:rsidP="00B23870">
      <w:pPr>
        <w:pStyle w:val="ListParagraph"/>
        <w:numPr>
          <w:ilvl w:val="0"/>
          <w:numId w:val="16"/>
        </w:numPr>
        <w:spacing w:line="360" w:lineRule="auto"/>
      </w:pPr>
      <w:r>
        <w:t>When</w:t>
      </w:r>
      <w:r w:rsidR="000E2CCF">
        <w:t xml:space="preserve"> two</w:t>
      </w:r>
      <w:r>
        <w:t xml:space="preserve"> continental plates collide, does subduction occur? </w:t>
      </w:r>
      <w:r w:rsidRPr="000E2CCF">
        <w:rPr>
          <w:b/>
          <w:i/>
        </w:rPr>
        <w:t>Explain your answer</w:t>
      </w:r>
      <w:r>
        <w:t>.</w:t>
      </w:r>
    </w:p>
    <w:p w14:paraId="6132A361" w14:textId="77777777" w:rsidR="00E57441" w:rsidRDefault="00E57441" w:rsidP="00E57441">
      <w:pPr>
        <w:spacing w:line="360" w:lineRule="auto"/>
      </w:pPr>
    </w:p>
    <w:p w14:paraId="6C98160E" w14:textId="32F21555" w:rsidR="00E57441" w:rsidRPr="00DA3C31" w:rsidRDefault="00DA3C31" w:rsidP="00E57441">
      <w:pPr>
        <w:spacing w:line="360" w:lineRule="auto"/>
        <w:rPr>
          <w:color w:val="FF0000"/>
        </w:rPr>
      </w:pPr>
      <w:r w:rsidRPr="00DA3C31">
        <w:rPr>
          <w:color w:val="FF0000"/>
        </w:rPr>
        <w:t>No!  Their densities are two low.  We end up seeing folding, leading to Mtn. formation.</w:t>
      </w:r>
    </w:p>
    <w:p w14:paraId="21931797" w14:textId="77777777" w:rsidR="00E57441" w:rsidRDefault="00E57441" w:rsidP="00E57441">
      <w:pPr>
        <w:spacing w:line="360" w:lineRule="auto"/>
      </w:pPr>
    </w:p>
    <w:p w14:paraId="22FCC31D" w14:textId="77777777" w:rsidR="00E57441" w:rsidRDefault="00E57441" w:rsidP="00E57441">
      <w:pPr>
        <w:spacing w:line="360" w:lineRule="auto"/>
      </w:pPr>
    </w:p>
    <w:p w14:paraId="3FFCD2E0" w14:textId="60CA2DF4" w:rsidR="00E57441" w:rsidRDefault="002C407E" w:rsidP="00B23870">
      <w:pPr>
        <w:pStyle w:val="ListParagraph"/>
        <w:numPr>
          <w:ilvl w:val="0"/>
          <w:numId w:val="16"/>
        </w:numPr>
        <w:spacing w:line="360" w:lineRule="auto"/>
      </w:pPr>
      <w:r>
        <w:t xml:space="preserve">What </w:t>
      </w:r>
      <w:r w:rsidRPr="000E2CCF">
        <w:rPr>
          <w:b/>
          <w:i/>
        </w:rPr>
        <w:t>geological feature</w:t>
      </w:r>
      <w:r>
        <w:t xml:space="preserve"> is formed at subduction zones?</w:t>
      </w:r>
    </w:p>
    <w:p w14:paraId="6F806530" w14:textId="77777777" w:rsidR="00B27EF2" w:rsidRDefault="00B27EF2" w:rsidP="00B27EF2">
      <w:pPr>
        <w:spacing w:line="360" w:lineRule="auto"/>
      </w:pPr>
    </w:p>
    <w:p w14:paraId="0C293267" w14:textId="237F48B3" w:rsidR="00DA3C31" w:rsidRPr="00DA3C31" w:rsidRDefault="00DA3C31" w:rsidP="00DA3C31">
      <w:pPr>
        <w:spacing w:line="360" w:lineRule="auto"/>
        <w:rPr>
          <w:color w:val="FF0000"/>
        </w:rPr>
      </w:pPr>
      <w:bookmarkStart w:id="0" w:name="_GoBack"/>
      <w:r w:rsidRPr="00DA3C31">
        <w:rPr>
          <w:color w:val="FF0000"/>
        </w:rPr>
        <w:t>Volcanoes!</w:t>
      </w:r>
    </w:p>
    <w:bookmarkEnd w:id="0"/>
    <w:sectPr w:rsidR="00DA3C31" w:rsidRPr="00DA3C31" w:rsidSect="00BC0CCE">
      <w:pgSz w:w="12240" w:h="15840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87E"/>
    <w:multiLevelType w:val="hybridMultilevel"/>
    <w:tmpl w:val="8B0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8BE"/>
    <w:multiLevelType w:val="hybridMultilevel"/>
    <w:tmpl w:val="E820D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A413B"/>
    <w:multiLevelType w:val="hybridMultilevel"/>
    <w:tmpl w:val="E2D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5144"/>
    <w:multiLevelType w:val="hybridMultilevel"/>
    <w:tmpl w:val="AD145342"/>
    <w:lvl w:ilvl="0" w:tplc="53D81C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4D06"/>
    <w:multiLevelType w:val="hybridMultilevel"/>
    <w:tmpl w:val="531488E4"/>
    <w:lvl w:ilvl="0" w:tplc="53D81C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6C68"/>
    <w:multiLevelType w:val="hybridMultilevel"/>
    <w:tmpl w:val="30EC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569F3"/>
    <w:multiLevelType w:val="hybridMultilevel"/>
    <w:tmpl w:val="BA66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1BAD"/>
    <w:multiLevelType w:val="hybridMultilevel"/>
    <w:tmpl w:val="5136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47189"/>
    <w:multiLevelType w:val="hybridMultilevel"/>
    <w:tmpl w:val="EBE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16518"/>
    <w:multiLevelType w:val="hybridMultilevel"/>
    <w:tmpl w:val="6426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32ED"/>
    <w:multiLevelType w:val="hybridMultilevel"/>
    <w:tmpl w:val="041E3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234FF"/>
    <w:multiLevelType w:val="hybridMultilevel"/>
    <w:tmpl w:val="C126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0533"/>
    <w:multiLevelType w:val="hybridMultilevel"/>
    <w:tmpl w:val="BE20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4C7553"/>
    <w:multiLevelType w:val="hybridMultilevel"/>
    <w:tmpl w:val="056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854"/>
    <w:multiLevelType w:val="hybridMultilevel"/>
    <w:tmpl w:val="21340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16EB8"/>
    <w:multiLevelType w:val="hybridMultilevel"/>
    <w:tmpl w:val="DDF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32"/>
    <w:rsid w:val="000E2CCF"/>
    <w:rsid w:val="000E5FE5"/>
    <w:rsid w:val="00101A32"/>
    <w:rsid w:val="001817DB"/>
    <w:rsid w:val="00224FA7"/>
    <w:rsid w:val="002313FF"/>
    <w:rsid w:val="0026113A"/>
    <w:rsid w:val="002643CD"/>
    <w:rsid w:val="0026566B"/>
    <w:rsid w:val="002C407E"/>
    <w:rsid w:val="00305424"/>
    <w:rsid w:val="00335E1D"/>
    <w:rsid w:val="00347D5D"/>
    <w:rsid w:val="00361078"/>
    <w:rsid w:val="00370A9D"/>
    <w:rsid w:val="0038400E"/>
    <w:rsid w:val="003A6985"/>
    <w:rsid w:val="003B03A9"/>
    <w:rsid w:val="003D2F8B"/>
    <w:rsid w:val="003E0A90"/>
    <w:rsid w:val="00406A6E"/>
    <w:rsid w:val="004110D7"/>
    <w:rsid w:val="00417624"/>
    <w:rsid w:val="00487299"/>
    <w:rsid w:val="004E6613"/>
    <w:rsid w:val="00526165"/>
    <w:rsid w:val="005353C4"/>
    <w:rsid w:val="00550F7F"/>
    <w:rsid w:val="00572C48"/>
    <w:rsid w:val="00653785"/>
    <w:rsid w:val="007654A5"/>
    <w:rsid w:val="00774877"/>
    <w:rsid w:val="007B60B0"/>
    <w:rsid w:val="007B6AE2"/>
    <w:rsid w:val="007D5132"/>
    <w:rsid w:val="008179D4"/>
    <w:rsid w:val="008902ED"/>
    <w:rsid w:val="00921E1D"/>
    <w:rsid w:val="009941AE"/>
    <w:rsid w:val="00A17D48"/>
    <w:rsid w:val="00B170AB"/>
    <w:rsid w:val="00B23870"/>
    <w:rsid w:val="00B27EF2"/>
    <w:rsid w:val="00B418EF"/>
    <w:rsid w:val="00B47EF6"/>
    <w:rsid w:val="00B922B6"/>
    <w:rsid w:val="00BA25A2"/>
    <w:rsid w:val="00BC0CCE"/>
    <w:rsid w:val="00BC7D47"/>
    <w:rsid w:val="00BF2765"/>
    <w:rsid w:val="00C4111F"/>
    <w:rsid w:val="00C75A88"/>
    <w:rsid w:val="00CB1D75"/>
    <w:rsid w:val="00CF1252"/>
    <w:rsid w:val="00D11982"/>
    <w:rsid w:val="00D3352F"/>
    <w:rsid w:val="00D516F5"/>
    <w:rsid w:val="00D73A6C"/>
    <w:rsid w:val="00DA3C31"/>
    <w:rsid w:val="00E305ED"/>
    <w:rsid w:val="00E57441"/>
    <w:rsid w:val="00E60C17"/>
    <w:rsid w:val="00E77C24"/>
    <w:rsid w:val="00EE63AE"/>
    <w:rsid w:val="00F51508"/>
    <w:rsid w:val="00FA29AA"/>
    <w:rsid w:val="00FA56FC"/>
    <w:rsid w:val="00F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C9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1904</Characters>
  <Application>Microsoft Macintosh Word</Application>
  <DocSecurity>0</DocSecurity>
  <Lines>15</Lines>
  <Paragraphs>4</Paragraphs>
  <ScaleCrop>false</ScaleCrop>
  <Company>Delta School District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Scott Lawson</cp:lastModifiedBy>
  <cp:revision>4</cp:revision>
  <dcterms:created xsi:type="dcterms:W3CDTF">2018-05-13T22:15:00Z</dcterms:created>
  <dcterms:modified xsi:type="dcterms:W3CDTF">2018-05-13T22:28:00Z</dcterms:modified>
</cp:coreProperties>
</file>