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7"/>
        <w:gridCol w:w="3412"/>
      </w:tblGrid>
      <w:tr w:rsidR="00DD4F37" w14:paraId="6285D624" w14:textId="77777777" w:rsidTr="002F2111">
        <w:tc>
          <w:tcPr>
            <w:tcW w:w="6771" w:type="dxa"/>
          </w:tcPr>
          <w:p w14:paraId="6C752374" w14:textId="227569FC" w:rsidR="00996914" w:rsidRPr="00996914" w:rsidRDefault="001B3645" w:rsidP="00DD4F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 8</w:t>
            </w:r>
          </w:p>
          <w:p w14:paraId="51F23AD0" w14:textId="11F8E093" w:rsidR="00DD4F37" w:rsidRPr="00996914" w:rsidRDefault="001B3645" w:rsidP="002F2111">
            <w:pPr>
              <w:ind w:left="175" w:hanging="17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Subatomic Particles</w:t>
            </w:r>
          </w:p>
          <w:p w14:paraId="54C719A6" w14:textId="77777777" w:rsidR="00DD4F37" w:rsidRDefault="00DD4F37"/>
        </w:tc>
        <w:tc>
          <w:tcPr>
            <w:tcW w:w="3508" w:type="dxa"/>
          </w:tcPr>
          <w:p w14:paraId="47866077" w14:textId="79C0AA42" w:rsidR="00DD4F37" w:rsidRDefault="00DD4F37">
            <w:r>
              <w:t xml:space="preserve">Name: </w:t>
            </w:r>
          </w:p>
          <w:p w14:paraId="0084F7BB" w14:textId="1C68C0FF" w:rsidR="00DD4F37" w:rsidRDefault="00DD4F37">
            <w:r>
              <w:t>Date:</w:t>
            </w:r>
          </w:p>
          <w:p w14:paraId="08208473" w14:textId="77777777" w:rsidR="00DD4F37" w:rsidRDefault="00DD4F37">
            <w:r>
              <w:t>Block:</w:t>
            </w:r>
          </w:p>
        </w:tc>
      </w:tr>
    </w:tbl>
    <w:p w14:paraId="523DE3FF" w14:textId="77777777" w:rsidR="00E36CAC" w:rsidRDefault="00E36CAC" w:rsidP="00086E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59"/>
      </w:tblGrid>
      <w:tr w:rsidR="00CC6BAB" w14:paraId="6170FB5B" w14:textId="77777777" w:rsidTr="00CC6BAB">
        <w:tc>
          <w:tcPr>
            <w:tcW w:w="5920" w:type="dxa"/>
          </w:tcPr>
          <w:p w14:paraId="4EB9E908" w14:textId="77777777" w:rsidR="00CC6BAB" w:rsidRDefault="00CC6BAB" w:rsidP="00CC6BAB">
            <w:pPr>
              <w:spacing w:line="360" w:lineRule="auto"/>
            </w:pPr>
            <w:r>
              <w:t xml:space="preserve">In an atom, there are three subatomic particles. </w:t>
            </w:r>
          </w:p>
          <w:p w14:paraId="4D2DB86A" w14:textId="77777777" w:rsidR="00CC6BAB" w:rsidRDefault="00CC6BAB" w:rsidP="00CC6BAB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 </w:t>
            </w:r>
          </w:p>
          <w:p w14:paraId="6E08928C" w14:textId="77777777" w:rsidR="00CC6BAB" w:rsidRDefault="00CC6BAB" w:rsidP="00CC6BAB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 </w:t>
            </w:r>
          </w:p>
          <w:p w14:paraId="59EAEF1B" w14:textId="77777777" w:rsidR="00CC6BAB" w:rsidRDefault="00CC6BAB" w:rsidP="00CC6BAB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 </w:t>
            </w:r>
          </w:p>
          <w:p w14:paraId="04389FD7" w14:textId="77777777" w:rsidR="00CC6BAB" w:rsidRDefault="00CC6BAB" w:rsidP="00810C04">
            <w:pPr>
              <w:spacing w:line="360" w:lineRule="auto"/>
            </w:pPr>
          </w:p>
        </w:tc>
        <w:tc>
          <w:tcPr>
            <w:tcW w:w="4359" w:type="dxa"/>
          </w:tcPr>
          <w:p w14:paraId="0B589C4D" w14:textId="71D4398B" w:rsidR="00CC6BAB" w:rsidRDefault="00CC6BAB" w:rsidP="00810C0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55CB834E" wp14:editId="66001D8E">
                  <wp:extent cx="1636776" cy="13639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976" cy="136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C51122" w14:textId="18D20A4C" w:rsidR="001B3645" w:rsidRPr="00810C04" w:rsidRDefault="001B3645" w:rsidP="00810C04">
      <w:pPr>
        <w:spacing w:line="360" w:lineRule="auto"/>
        <w:rPr>
          <w:b/>
          <w:u w:val="single"/>
        </w:rPr>
      </w:pPr>
      <w:r w:rsidRPr="00810C04">
        <w:rPr>
          <w:b/>
          <w:u w:val="single"/>
        </w:rPr>
        <w:t>The proton:</w:t>
      </w:r>
    </w:p>
    <w:p w14:paraId="3ADBAEEA" w14:textId="334E4BAB" w:rsidR="001B3645" w:rsidRDefault="00810C04" w:rsidP="00810C04">
      <w:pPr>
        <w:pStyle w:val="ListParagraph"/>
        <w:numPr>
          <w:ilvl w:val="0"/>
          <w:numId w:val="6"/>
        </w:numPr>
        <w:spacing w:line="360" w:lineRule="auto"/>
      </w:pPr>
      <w:r>
        <w:t xml:space="preserve">This is found in the ________________. </w:t>
      </w:r>
    </w:p>
    <w:p w14:paraId="4BC72E76" w14:textId="3A2FF913" w:rsidR="00810C04" w:rsidRDefault="00810C04" w:rsidP="00810C04">
      <w:pPr>
        <w:pStyle w:val="ListParagraph"/>
        <w:numPr>
          <w:ilvl w:val="0"/>
          <w:numId w:val="6"/>
        </w:numPr>
        <w:spacing w:line="360" w:lineRule="auto"/>
      </w:pPr>
      <w:r>
        <w:t>It has a charge of ________________.</w:t>
      </w:r>
    </w:p>
    <w:p w14:paraId="5DB9C10D" w14:textId="45CD08F3" w:rsidR="00810C04" w:rsidRDefault="00810C04" w:rsidP="00810C04">
      <w:pPr>
        <w:pStyle w:val="ListParagraph"/>
        <w:numPr>
          <w:ilvl w:val="0"/>
          <w:numId w:val="6"/>
        </w:numPr>
        <w:spacing w:line="360" w:lineRule="auto"/>
      </w:pPr>
      <w:r>
        <w:t>Its mass is ________________.</w:t>
      </w:r>
    </w:p>
    <w:p w14:paraId="63CF91C4" w14:textId="1B72BDA7" w:rsidR="00941E37" w:rsidRDefault="00941E37" w:rsidP="00810C04">
      <w:pPr>
        <w:pStyle w:val="ListParagraph"/>
        <w:numPr>
          <w:ilvl w:val="0"/>
          <w:numId w:val="6"/>
        </w:numPr>
        <w:spacing w:line="360" w:lineRule="auto"/>
      </w:pPr>
      <w:r>
        <w:t xml:space="preserve">The </w:t>
      </w:r>
      <w:r>
        <w:softHyphen/>
      </w:r>
      <w:r>
        <w:softHyphen/>
      </w:r>
      <w:r>
        <w:softHyphen/>
      </w:r>
      <w:r>
        <w:softHyphen/>
        <w:t xml:space="preserve">___________ ________________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represents the number of _____________. </w:t>
      </w:r>
    </w:p>
    <w:p w14:paraId="581EE74F" w14:textId="3F5452F6" w:rsidR="00941E37" w:rsidRDefault="00C203CB" w:rsidP="00810C04">
      <w:pPr>
        <w:spacing w:line="360" w:lineRule="auto"/>
      </w:pPr>
      <w:r w:rsidRPr="00116A64">
        <w:rPr>
          <w:b/>
          <w:u w:val="single"/>
        </w:rPr>
        <w:t>Practice!</w:t>
      </w:r>
      <w:r w:rsidR="00941E37">
        <w:t xml:space="preserve"> Find the number of protons for the following elements!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941E37" w14:paraId="0AEE2CBC" w14:textId="77777777" w:rsidTr="00941E37">
        <w:tc>
          <w:tcPr>
            <w:tcW w:w="3426" w:type="dxa"/>
          </w:tcPr>
          <w:p w14:paraId="4FE304B7" w14:textId="64E465A0" w:rsidR="00941E37" w:rsidRDefault="00941E37" w:rsidP="00810C04">
            <w:pPr>
              <w:spacing w:line="360" w:lineRule="auto"/>
            </w:pPr>
            <w:r>
              <w:t>1.  Sodium</w:t>
            </w:r>
            <w:r w:rsidR="00340209">
              <w:t>:</w:t>
            </w:r>
          </w:p>
          <w:p w14:paraId="10522CB1" w14:textId="77777777" w:rsidR="00340209" w:rsidRDefault="00340209" w:rsidP="00810C04">
            <w:pPr>
              <w:spacing w:line="360" w:lineRule="auto"/>
            </w:pPr>
          </w:p>
          <w:p w14:paraId="3DC70F4E" w14:textId="6EB22D30" w:rsidR="00340209" w:rsidRDefault="00340209" w:rsidP="00810C04">
            <w:pPr>
              <w:spacing w:line="360" w:lineRule="auto"/>
            </w:pPr>
            <w:r>
              <w:t>4. Chlorine</w:t>
            </w:r>
          </w:p>
          <w:p w14:paraId="4627929A" w14:textId="77777777" w:rsidR="00340209" w:rsidRDefault="00340209" w:rsidP="00810C04">
            <w:pPr>
              <w:spacing w:line="360" w:lineRule="auto"/>
            </w:pPr>
          </w:p>
          <w:p w14:paraId="572B787D" w14:textId="39BA333F" w:rsidR="00340209" w:rsidRDefault="00340209" w:rsidP="00810C04">
            <w:pPr>
              <w:spacing w:line="360" w:lineRule="auto"/>
            </w:pPr>
            <w:r>
              <w:t>7. Tungsten:</w:t>
            </w:r>
          </w:p>
          <w:p w14:paraId="4EBB3F20" w14:textId="6E36D6CA" w:rsidR="00340209" w:rsidRDefault="00340209" w:rsidP="00810C04">
            <w:pPr>
              <w:spacing w:line="360" w:lineRule="auto"/>
            </w:pPr>
          </w:p>
        </w:tc>
        <w:tc>
          <w:tcPr>
            <w:tcW w:w="3426" w:type="dxa"/>
          </w:tcPr>
          <w:p w14:paraId="447C6B3F" w14:textId="77777777" w:rsidR="00941E37" w:rsidRDefault="00941E37" w:rsidP="00810C04">
            <w:pPr>
              <w:spacing w:line="360" w:lineRule="auto"/>
            </w:pPr>
            <w:r>
              <w:t xml:space="preserve">2. </w:t>
            </w:r>
            <w:r w:rsidR="00340209">
              <w:t>Neon:</w:t>
            </w:r>
          </w:p>
          <w:p w14:paraId="742B1D6F" w14:textId="77777777" w:rsidR="00340209" w:rsidRDefault="00340209" w:rsidP="00810C04">
            <w:pPr>
              <w:spacing w:line="360" w:lineRule="auto"/>
            </w:pPr>
          </w:p>
          <w:p w14:paraId="6B87D869" w14:textId="77777777" w:rsidR="00340209" w:rsidRDefault="00340209" w:rsidP="00810C04">
            <w:pPr>
              <w:spacing w:line="360" w:lineRule="auto"/>
            </w:pPr>
            <w:r>
              <w:t>5. Tin:</w:t>
            </w:r>
          </w:p>
          <w:p w14:paraId="3E77AE09" w14:textId="77777777" w:rsidR="00340209" w:rsidRDefault="00340209" w:rsidP="00810C04">
            <w:pPr>
              <w:spacing w:line="360" w:lineRule="auto"/>
            </w:pPr>
          </w:p>
          <w:p w14:paraId="0071877F" w14:textId="105C7600" w:rsidR="00340209" w:rsidRDefault="00340209" w:rsidP="00810C04">
            <w:pPr>
              <w:spacing w:line="360" w:lineRule="auto"/>
            </w:pPr>
            <w:r>
              <w:t>8. Copper:</w:t>
            </w:r>
          </w:p>
        </w:tc>
        <w:tc>
          <w:tcPr>
            <w:tcW w:w="3427" w:type="dxa"/>
          </w:tcPr>
          <w:p w14:paraId="344F8A27" w14:textId="77777777" w:rsidR="00941E37" w:rsidRDefault="00941E37" w:rsidP="00810C04">
            <w:pPr>
              <w:spacing w:line="360" w:lineRule="auto"/>
            </w:pPr>
            <w:r>
              <w:t xml:space="preserve">3. </w:t>
            </w:r>
            <w:r w:rsidR="00340209">
              <w:t>Einsteinium:</w:t>
            </w:r>
          </w:p>
          <w:p w14:paraId="6A73D38E" w14:textId="77777777" w:rsidR="00340209" w:rsidRDefault="00340209" w:rsidP="00810C04">
            <w:pPr>
              <w:spacing w:line="360" w:lineRule="auto"/>
            </w:pPr>
          </w:p>
          <w:p w14:paraId="3AD0CF51" w14:textId="77777777" w:rsidR="00340209" w:rsidRDefault="00340209" w:rsidP="00810C04">
            <w:pPr>
              <w:spacing w:line="360" w:lineRule="auto"/>
            </w:pPr>
            <w:r>
              <w:t>6. Platinum</w:t>
            </w:r>
          </w:p>
          <w:p w14:paraId="77AE253F" w14:textId="77777777" w:rsidR="00340209" w:rsidRDefault="00340209" w:rsidP="00810C04">
            <w:pPr>
              <w:spacing w:line="360" w:lineRule="auto"/>
            </w:pPr>
          </w:p>
          <w:p w14:paraId="1E67B096" w14:textId="6ED7E562" w:rsidR="00340209" w:rsidRDefault="00340209" w:rsidP="00810C04">
            <w:pPr>
              <w:spacing w:line="360" w:lineRule="auto"/>
            </w:pPr>
            <w:r>
              <w:t>9. Gold:</w:t>
            </w:r>
          </w:p>
        </w:tc>
      </w:tr>
    </w:tbl>
    <w:p w14:paraId="7EE5500B" w14:textId="3E3CABC9" w:rsidR="001B3645" w:rsidRPr="00810C04" w:rsidRDefault="001B3645" w:rsidP="00810C04">
      <w:pPr>
        <w:spacing w:line="360" w:lineRule="auto"/>
        <w:rPr>
          <w:b/>
          <w:u w:val="single"/>
        </w:rPr>
      </w:pPr>
      <w:r w:rsidRPr="00810C04">
        <w:rPr>
          <w:b/>
          <w:u w:val="single"/>
        </w:rPr>
        <w:t>The electron:</w:t>
      </w:r>
    </w:p>
    <w:p w14:paraId="52A918FB" w14:textId="3BC3920F" w:rsidR="00810C04" w:rsidRDefault="00810C04" w:rsidP="00810C04">
      <w:pPr>
        <w:pStyle w:val="ListParagraph"/>
        <w:numPr>
          <w:ilvl w:val="0"/>
          <w:numId w:val="6"/>
        </w:numPr>
        <w:spacing w:line="360" w:lineRule="auto"/>
      </w:pPr>
      <w:r>
        <w:t>This is found in the __________</w:t>
      </w:r>
      <w:r w:rsidR="00CC6BAB">
        <w:t>__</w:t>
      </w:r>
      <w:r>
        <w:t>_</w:t>
      </w:r>
      <w:r w:rsidR="00CE27C5">
        <w:t xml:space="preserve"> _______</w:t>
      </w:r>
      <w:r>
        <w:t xml:space="preserve">_____. </w:t>
      </w:r>
    </w:p>
    <w:p w14:paraId="3C303278" w14:textId="2D7ACAA5" w:rsidR="00810C04" w:rsidRDefault="00810C04" w:rsidP="00810C04">
      <w:pPr>
        <w:pStyle w:val="ListParagraph"/>
        <w:numPr>
          <w:ilvl w:val="0"/>
          <w:numId w:val="6"/>
        </w:numPr>
        <w:spacing w:line="360" w:lineRule="auto"/>
      </w:pPr>
      <w:r>
        <w:t>It has a charge of ________________.</w:t>
      </w:r>
      <w:r w:rsidR="001D32BE">
        <w:t xml:space="preserve"> In a neutral atom, the overall charge is __________. </w:t>
      </w:r>
    </w:p>
    <w:p w14:paraId="5ABCF1A8" w14:textId="1D8FB272" w:rsidR="001D32BE" w:rsidRDefault="001D32BE" w:rsidP="00810C04">
      <w:pPr>
        <w:pStyle w:val="ListParagraph"/>
        <w:numPr>
          <w:ilvl w:val="0"/>
          <w:numId w:val="6"/>
        </w:numPr>
        <w:spacing w:line="360" w:lineRule="auto"/>
      </w:pPr>
      <w:r>
        <w:t xml:space="preserve">Example: If an atom has 17 protons, it must have ______ electrons. </w:t>
      </w:r>
    </w:p>
    <w:p w14:paraId="200D04E8" w14:textId="77777777" w:rsidR="00810C04" w:rsidRDefault="00810C04" w:rsidP="00810C04">
      <w:pPr>
        <w:pStyle w:val="ListParagraph"/>
        <w:numPr>
          <w:ilvl w:val="0"/>
          <w:numId w:val="6"/>
        </w:numPr>
        <w:spacing w:line="360" w:lineRule="auto"/>
      </w:pPr>
      <w:r>
        <w:t>Its mass is ________________.</w:t>
      </w:r>
    </w:p>
    <w:p w14:paraId="535AB698" w14:textId="3EC33BBE" w:rsidR="00C203CB" w:rsidRDefault="00C203CB" w:rsidP="00C203CB">
      <w:pPr>
        <w:spacing w:line="360" w:lineRule="auto"/>
      </w:pPr>
      <w:r w:rsidRPr="00116A64">
        <w:rPr>
          <w:b/>
          <w:u w:val="single"/>
        </w:rPr>
        <w:t>Practice!</w:t>
      </w:r>
      <w:r>
        <w:t xml:space="preserve"> Find the number of electrons for the following elements!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C203CB" w14:paraId="38C8A57A" w14:textId="77777777" w:rsidTr="00C203CB">
        <w:tc>
          <w:tcPr>
            <w:tcW w:w="3426" w:type="dxa"/>
          </w:tcPr>
          <w:p w14:paraId="5A1BD815" w14:textId="09D63CB1" w:rsidR="00C203CB" w:rsidRDefault="00C203CB" w:rsidP="00C203CB">
            <w:pPr>
              <w:spacing w:line="360" w:lineRule="auto"/>
            </w:pPr>
            <w:r>
              <w:t>1.  Silver:</w:t>
            </w:r>
          </w:p>
          <w:p w14:paraId="793D88EC" w14:textId="77777777" w:rsidR="00C203CB" w:rsidRDefault="00C203CB" w:rsidP="00C203CB">
            <w:pPr>
              <w:spacing w:line="360" w:lineRule="auto"/>
            </w:pPr>
          </w:p>
          <w:p w14:paraId="48BACA22" w14:textId="2E9E3E99" w:rsidR="00C203CB" w:rsidRDefault="00C203CB" w:rsidP="00C203CB">
            <w:pPr>
              <w:spacing w:line="360" w:lineRule="auto"/>
            </w:pPr>
            <w:r>
              <w:t>4. Fluorine</w:t>
            </w:r>
          </w:p>
          <w:p w14:paraId="40E952B1" w14:textId="77777777" w:rsidR="00C203CB" w:rsidRDefault="00C203CB" w:rsidP="00C203CB">
            <w:pPr>
              <w:spacing w:line="360" w:lineRule="auto"/>
            </w:pPr>
          </w:p>
          <w:p w14:paraId="5216300F" w14:textId="51D15AD0" w:rsidR="00C203CB" w:rsidRDefault="00C203CB" w:rsidP="00C203CB">
            <w:pPr>
              <w:spacing w:line="360" w:lineRule="auto"/>
            </w:pPr>
            <w:r>
              <w:t xml:space="preserve">7. </w:t>
            </w:r>
            <w:r w:rsidR="00CE27C5">
              <w:t>Lead</w:t>
            </w:r>
            <w:r>
              <w:t>:</w:t>
            </w:r>
          </w:p>
          <w:p w14:paraId="383E8E89" w14:textId="77777777" w:rsidR="00C203CB" w:rsidRDefault="00C203CB" w:rsidP="00C203CB">
            <w:pPr>
              <w:spacing w:line="360" w:lineRule="auto"/>
            </w:pPr>
          </w:p>
        </w:tc>
        <w:tc>
          <w:tcPr>
            <w:tcW w:w="3426" w:type="dxa"/>
          </w:tcPr>
          <w:p w14:paraId="52EEE480" w14:textId="743E9F7E" w:rsidR="00C203CB" w:rsidRDefault="00C203CB" w:rsidP="00C203CB">
            <w:pPr>
              <w:spacing w:line="360" w:lineRule="auto"/>
            </w:pPr>
            <w:r>
              <w:t>2. Palladium:</w:t>
            </w:r>
          </w:p>
          <w:p w14:paraId="31C0EE53" w14:textId="77777777" w:rsidR="00C203CB" w:rsidRDefault="00C203CB" w:rsidP="00C203CB">
            <w:pPr>
              <w:spacing w:line="360" w:lineRule="auto"/>
            </w:pPr>
          </w:p>
          <w:p w14:paraId="5183A83D" w14:textId="72A30855" w:rsidR="00C203CB" w:rsidRDefault="00C203CB" w:rsidP="00C203CB">
            <w:pPr>
              <w:spacing w:line="360" w:lineRule="auto"/>
            </w:pPr>
            <w:r>
              <w:t>5. Cesium:</w:t>
            </w:r>
          </w:p>
          <w:p w14:paraId="42DA0DF1" w14:textId="77777777" w:rsidR="00C203CB" w:rsidRDefault="00C203CB" w:rsidP="00C203CB">
            <w:pPr>
              <w:spacing w:line="360" w:lineRule="auto"/>
            </w:pPr>
          </w:p>
          <w:p w14:paraId="4255B1F7" w14:textId="74B846F3" w:rsidR="00C203CB" w:rsidRDefault="00C203CB" w:rsidP="00CE27C5">
            <w:pPr>
              <w:spacing w:line="360" w:lineRule="auto"/>
            </w:pPr>
            <w:r>
              <w:t xml:space="preserve">8. </w:t>
            </w:r>
            <w:r w:rsidR="00CE27C5">
              <w:t>Actinium</w:t>
            </w:r>
            <w:r>
              <w:t>:</w:t>
            </w:r>
          </w:p>
        </w:tc>
        <w:tc>
          <w:tcPr>
            <w:tcW w:w="3427" w:type="dxa"/>
          </w:tcPr>
          <w:p w14:paraId="6C991B48" w14:textId="53A0D238" w:rsidR="00C203CB" w:rsidRDefault="00C203CB" w:rsidP="00C203CB">
            <w:pPr>
              <w:spacing w:line="360" w:lineRule="auto"/>
            </w:pPr>
            <w:r>
              <w:t>3. Gallium:</w:t>
            </w:r>
          </w:p>
          <w:p w14:paraId="48B88F18" w14:textId="77777777" w:rsidR="00C203CB" w:rsidRDefault="00C203CB" w:rsidP="00C203CB">
            <w:pPr>
              <w:spacing w:line="360" w:lineRule="auto"/>
            </w:pPr>
          </w:p>
          <w:p w14:paraId="6B5661F5" w14:textId="6652D23A" w:rsidR="00C203CB" w:rsidRDefault="00C203CB" w:rsidP="00C203CB">
            <w:pPr>
              <w:spacing w:line="360" w:lineRule="auto"/>
            </w:pPr>
            <w:r>
              <w:t xml:space="preserve">6. </w:t>
            </w:r>
            <w:r w:rsidR="00CE27C5">
              <w:t>Krypton</w:t>
            </w:r>
          </w:p>
          <w:p w14:paraId="6BF8F6D4" w14:textId="77777777" w:rsidR="00C203CB" w:rsidRDefault="00C203CB" w:rsidP="00C203CB">
            <w:pPr>
              <w:spacing w:line="360" w:lineRule="auto"/>
            </w:pPr>
          </w:p>
          <w:p w14:paraId="4922028D" w14:textId="3C3CF7A8" w:rsidR="00C203CB" w:rsidRDefault="00C203CB" w:rsidP="00CE27C5">
            <w:pPr>
              <w:spacing w:line="360" w:lineRule="auto"/>
            </w:pPr>
            <w:r>
              <w:t xml:space="preserve">9. </w:t>
            </w:r>
            <w:r w:rsidR="00CE27C5">
              <w:t>Vanadium</w:t>
            </w:r>
            <w:r>
              <w:t>:</w:t>
            </w:r>
          </w:p>
        </w:tc>
      </w:tr>
    </w:tbl>
    <w:p w14:paraId="04E15A6E" w14:textId="77777777" w:rsidR="001B3645" w:rsidRDefault="001B3645" w:rsidP="00086E45"/>
    <w:p w14:paraId="22FDF5F1" w14:textId="77777777" w:rsidR="001B3645" w:rsidRDefault="001B3645" w:rsidP="00086E45"/>
    <w:p w14:paraId="228E24C8" w14:textId="77777777" w:rsidR="00C203CB" w:rsidRPr="00810C04" w:rsidRDefault="00C203CB" w:rsidP="00C203CB">
      <w:pPr>
        <w:spacing w:line="360" w:lineRule="auto"/>
        <w:rPr>
          <w:b/>
          <w:u w:val="single"/>
        </w:rPr>
      </w:pPr>
      <w:r w:rsidRPr="00810C04">
        <w:rPr>
          <w:b/>
          <w:u w:val="single"/>
        </w:rPr>
        <w:lastRenderedPageBreak/>
        <w:t>The neutron:</w:t>
      </w:r>
    </w:p>
    <w:p w14:paraId="4225C347" w14:textId="77777777" w:rsidR="00C203CB" w:rsidRDefault="00C203CB" w:rsidP="00C203CB">
      <w:pPr>
        <w:pStyle w:val="ListParagraph"/>
        <w:numPr>
          <w:ilvl w:val="0"/>
          <w:numId w:val="6"/>
        </w:numPr>
        <w:spacing w:line="360" w:lineRule="auto"/>
      </w:pPr>
      <w:r>
        <w:t xml:space="preserve">This is found in the ________________. </w:t>
      </w:r>
    </w:p>
    <w:p w14:paraId="3DC16498" w14:textId="77777777" w:rsidR="00C203CB" w:rsidRDefault="00C203CB" w:rsidP="00C203CB">
      <w:pPr>
        <w:pStyle w:val="ListParagraph"/>
        <w:numPr>
          <w:ilvl w:val="0"/>
          <w:numId w:val="6"/>
        </w:numPr>
        <w:spacing w:line="360" w:lineRule="auto"/>
      </w:pPr>
      <w:r>
        <w:t>It has a charge of ________________.</w:t>
      </w:r>
    </w:p>
    <w:p w14:paraId="3F3CE0FA" w14:textId="77777777" w:rsidR="00C203CB" w:rsidRDefault="00C203CB" w:rsidP="00C203CB">
      <w:pPr>
        <w:pStyle w:val="ListParagraph"/>
        <w:numPr>
          <w:ilvl w:val="0"/>
          <w:numId w:val="6"/>
        </w:numPr>
        <w:spacing w:line="360" w:lineRule="auto"/>
      </w:pPr>
      <w:r>
        <w:t>Its mass is ________________.</w:t>
      </w:r>
    </w:p>
    <w:p w14:paraId="752178CE" w14:textId="12AE596F" w:rsidR="006B66EA" w:rsidRDefault="006B66EA" w:rsidP="006B66EA">
      <w:pPr>
        <w:pStyle w:val="ListParagraph"/>
        <w:numPr>
          <w:ilvl w:val="0"/>
          <w:numId w:val="6"/>
        </w:numPr>
        <w:spacing w:line="360" w:lineRule="auto"/>
      </w:pPr>
      <w:r>
        <w:t xml:space="preserve">The </w:t>
      </w:r>
      <w:r>
        <w:softHyphen/>
      </w:r>
      <w:r>
        <w:softHyphen/>
      </w:r>
      <w:r>
        <w:softHyphen/>
      </w:r>
      <w:r>
        <w:softHyphen/>
        <w:t xml:space="preserve">___________ ________________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represents the number of _____________ and _____________. </w:t>
      </w:r>
    </w:p>
    <w:p w14:paraId="5CD4B853" w14:textId="6EF0A02A" w:rsidR="006B66EA" w:rsidRDefault="00C40395" w:rsidP="00C203CB">
      <w:pPr>
        <w:pStyle w:val="ListParagraph"/>
        <w:numPr>
          <w:ilvl w:val="0"/>
          <w:numId w:val="6"/>
        </w:numPr>
        <w:spacing w:line="360" w:lineRule="auto"/>
      </w:pPr>
      <w:r>
        <w:t xml:space="preserve">Example. </w:t>
      </w:r>
    </w:p>
    <w:p w14:paraId="3C4645CD" w14:textId="5737971A" w:rsidR="00C40395" w:rsidRDefault="00C40395" w:rsidP="00C40395">
      <w:pPr>
        <w:pStyle w:val="ListParagraph"/>
        <w:numPr>
          <w:ilvl w:val="1"/>
          <w:numId w:val="6"/>
        </w:numPr>
        <w:spacing w:line="360" w:lineRule="auto"/>
      </w:pPr>
      <w:r>
        <w:t xml:space="preserve">Neon has a mass number of __________ and an atomic number of __________. Therefore the number of neutrons is __________. </w:t>
      </w:r>
    </w:p>
    <w:p w14:paraId="1D8FB4C8" w14:textId="7A550D5A" w:rsidR="00C203CB" w:rsidRDefault="00C203CB" w:rsidP="00C203CB">
      <w:pPr>
        <w:spacing w:line="360" w:lineRule="auto"/>
      </w:pPr>
      <w:r w:rsidRPr="00116A64">
        <w:rPr>
          <w:b/>
          <w:u w:val="single"/>
        </w:rPr>
        <w:t>Practice!</w:t>
      </w:r>
      <w:r>
        <w:t xml:space="preserve"> Find the number of </w:t>
      </w:r>
      <w:r w:rsidR="001D32BE">
        <w:t>neutrons</w:t>
      </w:r>
      <w:r>
        <w:t xml:space="preserve"> for the following elements!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C203CB" w:rsidRPr="00397DF9" w14:paraId="508B95E8" w14:textId="77777777" w:rsidTr="00C203CB">
        <w:tc>
          <w:tcPr>
            <w:tcW w:w="3426" w:type="dxa"/>
          </w:tcPr>
          <w:p w14:paraId="2D172DF4" w14:textId="4260AD5E" w:rsidR="00C203CB" w:rsidRPr="00397DF9" w:rsidRDefault="00C203CB" w:rsidP="00C203CB">
            <w:pPr>
              <w:spacing w:line="360" w:lineRule="auto"/>
            </w:pPr>
            <w:r w:rsidRPr="00397DF9">
              <w:t xml:space="preserve">1.  </w:t>
            </w:r>
            <w:r w:rsidR="00397DF9" w:rsidRPr="00397DF9">
              <w:t>Manganese</w:t>
            </w:r>
            <w:r w:rsidRPr="00397DF9">
              <w:t>:</w:t>
            </w:r>
          </w:p>
          <w:p w14:paraId="6D4AC68D" w14:textId="77777777" w:rsidR="00C203CB" w:rsidRPr="00397DF9" w:rsidRDefault="00C203CB" w:rsidP="00C203CB">
            <w:pPr>
              <w:spacing w:line="360" w:lineRule="auto"/>
            </w:pPr>
          </w:p>
          <w:p w14:paraId="68AFF20D" w14:textId="43AA7272" w:rsidR="00C203CB" w:rsidRPr="00397DF9" w:rsidRDefault="00C203CB" w:rsidP="00C203CB">
            <w:pPr>
              <w:spacing w:line="360" w:lineRule="auto"/>
            </w:pPr>
            <w:r w:rsidRPr="00397DF9">
              <w:t xml:space="preserve">4. </w:t>
            </w:r>
            <w:r w:rsidR="00397DF9" w:rsidRPr="00397DF9">
              <w:t>Potassium</w:t>
            </w:r>
          </w:p>
          <w:p w14:paraId="40E5CD0A" w14:textId="77777777" w:rsidR="00C203CB" w:rsidRPr="00397DF9" w:rsidRDefault="00C203CB" w:rsidP="00C203CB">
            <w:pPr>
              <w:spacing w:line="360" w:lineRule="auto"/>
            </w:pPr>
          </w:p>
          <w:p w14:paraId="4AF7DD30" w14:textId="20429FDE" w:rsidR="00C203CB" w:rsidRPr="00397DF9" w:rsidRDefault="00397DF9" w:rsidP="00C203CB">
            <w:pPr>
              <w:spacing w:line="360" w:lineRule="auto"/>
            </w:pPr>
            <w:r w:rsidRPr="00397DF9">
              <w:t>7. Zinc</w:t>
            </w:r>
            <w:r w:rsidR="00C203CB" w:rsidRPr="00397DF9">
              <w:t>:</w:t>
            </w:r>
          </w:p>
          <w:p w14:paraId="21ED4B23" w14:textId="77777777" w:rsidR="00C203CB" w:rsidRPr="00397DF9" w:rsidRDefault="00C203CB" w:rsidP="00C203CB">
            <w:pPr>
              <w:spacing w:line="360" w:lineRule="auto"/>
            </w:pPr>
          </w:p>
        </w:tc>
        <w:tc>
          <w:tcPr>
            <w:tcW w:w="3426" w:type="dxa"/>
          </w:tcPr>
          <w:p w14:paraId="2768493F" w14:textId="0538B686" w:rsidR="00C203CB" w:rsidRPr="00397DF9" w:rsidRDefault="00C203CB" w:rsidP="00C203CB">
            <w:pPr>
              <w:spacing w:line="360" w:lineRule="auto"/>
            </w:pPr>
            <w:r w:rsidRPr="00397DF9">
              <w:t xml:space="preserve">2. </w:t>
            </w:r>
            <w:r w:rsidR="00397DF9" w:rsidRPr="00397DF9">
              <w:t>Bismuth</w:t>
            </w:r>
            <w:r w:rsidRPr="00397DF9">
              <w:t>:</w:t>
            </w:r>
          </w:p>
          <w:p w14:paraId="66CEACF5" w14:textId="77777777" w:rsidR="00C203CB" w:rsidRPr="00397DF9" w:rsidRDefault="00C203CB" w:rsidP="00C203CB">
            <w:pPr>
              <w:spacing w:line="360" w:lineRule="auto"/>
            </w:pPr>
          </w:p>
          <w:p w14:paraId="21CE2040" w14:textId="68A2247C" w:rsidR="00C203CB" w:rsidRPr="00397DF9" w:rsidRDefault="00C203CB" w:rsidP="00C203CB">
            <w:pPr>
              <w:spacing w:line="360" w:lineRule="auto"/>
            </w:pPr>
            <w:r w:rsidRPr="00397DF9">
              <w:t xml:space="preserve">5. </w:t>
            </w:r>
            <w:r w:rsidR="00397DF9" w:rsidRPr="00397DF9">
              <w:t>Sulfur</w:t>
            </w:r>
            <w:r w:rsidRPr="00397DF9">
              <w:t>:</w:t>
            </w:r>
          </w:p>
          <w:p w14:paraId="7BB80AA4" w14:textId="77777777" w:rsidR="00C203CB" w:rsidRPr="00397DF9" w:rsidRDefault="00C203CB" w:rsidP="00C203CB">
            <w:pPr>
              <w:spacing w:line="360" w:lineRule="auto"/>
            </w:pPr>
          </w:p>
          <w:p w14:paraId="5E7D3C26" w14:textId="7700B5D9" w:rsidR="00C203CB" w:rsidRPr="00397DF9" w:rsidRDefault="00C203CB" w:rsidP="00397DF9">
            <w:pPr>
              <w:spacing w:line="360" w:lineRule="auto"/>
            </w:pPr>
            <w:r w:rsidRPr="00397DF9">
              <w:t xml:space="preserve">8. </w:t>
            </w:r>
            <w:r w:rsidR="00397DF9" w:rsidRPr="00397DF9">
              <w:t>Scandium</w:t>
            </w:r>
            <w:r w:rsidRPr="00397DF9">
              <w:t>:</w:t>
            </w:r>
          </w:p>
        </w:tc>
        <w:tc>
          <w:tcPr>
            <w:tcW w:w="3427" w:type="dxa"/>
          </w:tcPr>
          <w:p w14:paraId="05796057" w14:textId="74022897" w:rsidR="00C203CB" w:rsidRPr="00397DF9" w:rsidRDefault="00397DF9" w:rsidP="00C203CB">
            <w:pPr>
              <w:spacing w:line="360" w:lineRule="auto"/>
            </w:pPr>
            <w:r w:rsidRPr="00397DF9">
              <w:t>3. Osmium</w:t>
            </w:r>
            <w:r w:rsidR="00C203CB" w:rsidRPr="00397DF9">
              <w:t>:</w:t>
            </w:r>
          </w:p>
          <w:p w14:paraId="1C71979D" w14:textId="77777777" w:rsidR="00C203CB" w:rsidRPr="00397DF9" w:rsidRDefault="00C203CB" w:rsidP="00C203CB">
            <w:pPr>
              <w:spacing w:line="360" w:lineRule="auto"/>
            </w:pPr>
          </w:p>
          <w:p w14:paraId="4CD229BE" w14:textId="5C0E9F40" w:rsidR="00C203CB" w:rsidRPr="00397DF9" w:rsidRDefault="00C203CB" w:rsidP="00C203CB">
            <w:pPr>
              <w:spacing w:line="360" w:lineRule="auto"/>
            </w:pPr>
            <w:r w:rsidRPr="00397DF9">
              <w:t xml:space="preserve">6. </w:t>
            </w:r>
            <w:r w:rsidR="00397DF9" w:rsidRPr="00397DF9">
              <w:t>Arsenic</w:t>
            </w:r>
          </w:p>
          <w:p w14:paraId="35983158" w14:textId="77777777" w:rsidR="00C203CB" w:rsidRPr="00397DF9" w:rsidRDefault="00C203CB" w:rsidP="00C203CB">
            <w:pPr>
              <w:spacing w:line="360" w:lineRule="auto"/>
            </w:pPr>
          </w:p>
          <w:p w14:paraId="2AA9D636" w14:textId="3B28C8BE" w:rsidR="00C203CB" w:rsidRPr="00397DF9" w:rsidRDefault="00C203CB" w:rsidP="00397DF9">
            <w:pPr>
              <w:spacing w:line="360" w:lineRule="auto"/>
            </w:pPr>
            <w:r w:rsidRPr="00397DF9">
              <w:t xml:space="preserve">9. </w:t>
            </w:r>
            <w:r w:rsidR="00397DF9" w:rsidRPr="00397DF9">
              <w:t>Helium</w:t>
            </w:r>
            <w:r w:rsidRPr="00397DF9">
              <w:t>:</w:t>
            </w:r>
          </w:p>
        </w:tc>
      </w:tr>
    </w:tbl>
    <w:p w14:paraId="3897062D" w14:textId="77777777" w:rsidR="001B3645" w:rsidRDefault="001B3645" w:rsidP="00086E45"/>
    <w:p w14:paraId="14D4C31E" w14:textId="04E3498B" w:rsidR="00397DF9" w:rsidRDefault="0082570D" w:rsidP="00086E45">
      <w:r>
        <w:t xml:space="preserve">Fill in the following table: </w:t>
      </w:r>
    </w:p>
    <w:p w14:paraId="759E9524" w14:textId="77777777" w:rsidR="00113CAA" w:rsidRDefault="00113CAA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00"/>
        <w:gridCol w:w="1200"/>
        <w:gridCol w:w="1200"/>
        <w:gridCol w:w="1200"/>
        <w:gridCol w:w="1200"/>
        <w:gridCol w:w="1200"/>
      </w:tblGrid>
      <w:tr w:rsidR="00113CAA" w:rsidRPr="000D1D83" w14:paraId="19FDF4E5" w14:textId="77777777" w:rsidTr="009F6A10">
        <w:trPr>
          <w:trHeight w:val="638"/>
        </w:trPr>
        <w:tc>
          <w:tcPr>
            <w:tcW w:w="2160" w:type="dxa"/>
            <w:vAlign w:val="center"/>
          </w:tcPr>
          <w:p w14:paraId="5FCC744C" w14:textId="77777777" w:rsidR="00113CAA" w:rsidRPr="000D1D83" w:rsidRDefault="00113CAA" w:rsidP="009F6A10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Element</w:t>
            </w:r>
          </w:p>
          <w:p w14:paraId="419668F1" w14:textId="77777777" w:rsidR="00113CAA" w:rsidRPr="000D1D83" w:rsidRDefault="00113CAA" w:rsidP="009F6A10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00" w:type="dxa"/>
            <w:vAlign w:val="center"/>
          </w:tcPr>
          <w:p w14:paraId="4244BD84" w14:textId="35EAF53A" w:rsidR="00113CAA" w:rsidRPr="000D1D83" w:rsidRDefault="00113CAA" w:rsidP="009F6A10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Element  </w:t>
            </w:r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Symbol</w:t>
            </w:r>
            <w:proofErr w:type="gramEnd"/>
          </w:p>
        </w:tc>
        <w:tc>
          <w:tcPr>
            <w:tcW w:w="1200" w:type="dxa"/>
            <w:vAlign w:val="center"/>
          </w:tcPr>
          <w:p w14:paraId="6227543B" w14:textId="77777777" w:rsidR="00113CAA" w:rsidRPr="000D1D83" w:rsidRDefault="00113CAA" w:rsidP="009F6A10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Atomic Number</w:t>
            </w:r>
          </w:p>
        </w:tc>
        <w:tc>
          <w:tcPr>
            <w:tcW w:w="1200" w:type="dxa"/>
            <w:vAlign w:val="center"/>
          </w:tcPr>
          <w:p w14:paraId="19D74F20" w14:textId="77777777" w:rsidR="00113CAA" w:rsidRPr="000D1D83" w:rsidRDefault="00113CAA" w:rsidP="009F6A10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Mass Number</w:t>
            </w:r>
          </w:p>
        </w:tc>
        <w:tc>
          <w:tcPr>
            <w:tcW w:w="1200" w:type="dxa"/>
            <w:vAlign w:val="center"/>
          </w:tcPr>
          <w:p w14:paraId="7403437B" w14:textId="77777777" w:rsidR="00113CAA" w:rsidRPr="000D1D83" w:rsidRDefault="00113CAA" w:rsidP="009F6A10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#  </w:t>
            </w:r>
            <w:proofErr w:type="gramStart"/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of</w:t>
            </w:r>
            <w:proofErr w:type="gramEnd"/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Protons</w:t>
            </w:r>
          </w:p>
        </w:tc>
        <w:tc>
          <w:tcPr>
            <w:tcW w:w="1200" w:type="dxa"/>
            <w:vAlign w:val="center"/>
          </w:tcPr>
          <w:p w14:paraId="3C40C31D" w14:textId="77777777" w:rsidR="00113CAA" w:rsidRPr="000D1D83" w:rsidRDefault="00113CAA" w:rsidP="009F6A10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of</w:t>
            </w:r>
            <w:proofErr w:type="gramEnd"/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Neutrons</w:t>
            </w:r>
          </w:p>
        </w:tc>
        <w:tc>
          <w:tcPr>
            <w:tcW w:w="1200" w:type="dxa"/>
            <w:vAlign w:val="center"/>
          </w:tcPr>
          <w:p w14:paraId="1B8A0C13" w14:textId="77777777" w:rsidR="00113CAA" w:rsidRPr="000D1D83" w:rsidRDefault="00113CAA" w:rsidP="009F6A10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of</w:t>
            </w:r>
            <w:proofErr w:type="gramEnd"/>
            <w:r w:rsidRPr="000D1D8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Electrons</w:t>
            </w:r>
          </w:p>
        </w:tc>
      </w:tr>
      <w:tr w:rsidR="00113CAA" w:rsidRPr="000D1D83" w14:paraId="76B74A11" w14:textId="77777777" w:rsidTr="009F6A10">
        <w:trPr>
          <w:trHeight w:val="634"/>
        </w:trPr>
        <w:tc>
          <w:tcPr>
            <w:tcW w:w="2160" w:type="dxa"/>
            <w:vAlign w:val="center"/>
          </w:tcPr>
          <w:p w14:paraId="3EA8AD50" w14:textId="77777777" w:rsidR="00113CAA" w:rsidRPr="000D1D83" w:rsidRDefault="00113CAA" w:rsidP="00113CAA">
            <w:pPr>
              <w:numPr>
                <w:ilvl w:val="0"/>
                <w:numId w:val="7"/>
              </w:num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80DB1C6" w14:textId="3953786A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0D1D83">
              <w:rPr>
                <w:rFonts w:cs="Times New Roman"/>
                <w:bCs/>
                <w:color w:val="000000"/>
                <w:sz w:val="22"/>
                <w:szCs w:val="22"/>
              </w:rPr>
              <w:t>Cl</w:t>
            </w:r>
            <w:proofErr w:type="spellEnd"/>
          </w:p>
        </w:tc>
        <w:tc>
          <w:tcPr>
            <w:tcW w:w="1200" w:type="dxa"/>
            <w:vAlign w:val="center"/>
          </w:tcPr>
          <w:p w14:paraId="7069DF5B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28AA8B83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1B6F855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5361A341" w14:textId="0E8D33A5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3C0CE4D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113CAA" w:rsidRPr="000D1D83" w14:paraId="5BCAFEE3" w14:textId="77777777" w:rsidTr="009F6A10">
        <w:trPr>
          <w:trHeight w:val="634"/>
        </w:trPr>
        <w:tc>
          <w:tcPr>
            <w:tcW w:w="2160" w:type="dxa"/>
            <w:vAlign w:val="center"/>
          </w:tcPr>
          <w:p w14:paraId="70A1762B" w14:textId="77777777" w:rsidR="00113CAA" w:rsidRPr="000D1D83" w:rsidRDefault="00113CAA" w:rsidP="00113CAA">
            <w:pPr>
              <w:numPr>
                <w:ilvl w:val="0"/>
                <w:numId w:val="7"/>
              </w:numPr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Cs/>
                <w:color w:val="000000"/>
                <w:sz w:val="22"/>
                <w:szCs w:val="22"/>
              </w:rPr>
              <w:t>Silver</w:t>
            </w:r>
          </w:p>
        </w:tc>
        <w:tc>
          <w:tcPr>
            <w:tcW w:w="1200" w:type="dxa"/>
            <w:vAlign w:val="center"/>
          </w:tcPr>
          <w:p w14:paraId="7D3F4388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F0EB89B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2CD0A6A" w14:textId="3B52C704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Cs/>
                <w:color w:val="000000"/>
                <w:sz w:val="22"/>
                <w:szCs w:val="22"/>
              </w:rPr>
              <w:t>10</w:t>
            </w:r>
            <w:r w:rsidR="0057519E"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vAlign w:val="center"/>
          </w:tcPr>
          <w:p w14:paraId="3F158B4E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88E007C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AB56406" w14:textId="1555732F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113CAA" w:rsidRPr="000D1D83" w14:paraId="3C0E70BB" w14:textId="77777777" w:rsidTr="009F6A10">
        <w:trPr>
          <w:trHeight w:val="634"/>
        </w:trPr>
        <w:tc>
          <w:tcPr>
            <w:tcW w:w="2160" w:type="dxa"/>
            <w:vAlign w:val="center"/>
          </w:tcPr>
          <w:p w14:paraId="15A139F6" w14:textId="77777777" w:rsidR="00113CAA" w:rsidRPr="000D1D83" w:rsidRDefault="00113CAA" w:rsidP="00113CAA">
            <w:pPr>
              <w:numPr>
                <w:ilvl w:val="0"/>
                <w:numId w:val="7"/>
              </w:num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53950A1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2D72E84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4206BB8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AD17605" w14:textId="03383B9F" w:rsidR="00113CAA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vAlign w:val="center"/>
          </w:tcPr>
          <w:p w14:paraId="70A9612D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vAlign w:val="center"/>
          </w:tcPr>
          <w:p w14:paraId="2D01E081" w14:textId="5003006E" w:rsidR="00113CAA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13CAA" w:rsidRPr="000D1D83" w14:paraId="5307547F" w14:textId="77777777" w:rsidTr="009F6A10">
        <w:trPr>
          <w:trHeight w:val="635"/>
        </w:trPr>
        <w:tc>
          <w:tcPr>
            <w:tcW w:w="2160" w:type="dxa"/>
            <w:vAlign w:val="center"/>
          </w:tcPr>
          <w:p w14:paraId="110794CC" w14:textId="77777777" w:rsidR="00113CAA" w:rsidRPr="000D1D83" w:rsidRDefault="00113CAA" w:rsidP="00113CAA">
            <w:pPr>
              <w:numPr>
                <w:ilvl w:val="0"/>
                <w:numId w:val="7"/>
              </w:num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AE407EF" w14:textId="3A81FCE6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vertAlign w:val="superscript"/>
              </w:rPr>
            </w:pPr>
            <w:r w:rsidRPr="000D1D83">
              <w:rPr>
                <w:rFonts w:cs="Times New Roman"/>
                <w:bCs/>
                <w:color w:val="000000"/>
                <w:sz w:val="22"/>
                <w:szCs w:val="22"/>
              </w:rPr>
              <w:t>Al</w:t>
            </w:r>
          </w:p>
        </w:tc>
        <w:tc>
          <w:tcPr>
            <w:tcW w:w="1200" w:type="dxa"/>
            <w:vAlign w:val="center"/>
          </w:tcPr>
          <w:p w14:paraId="49115402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8D0B80E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D1D83">
              <w:rPr>
                <w:rFonts w:cs="Times New Roman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00" w:type="dxa"/>
            <w:vAlign w:val="center"/>
          </w:tcPr>
          <w:p w14:paraId="3A31B712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2048FA0B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2AAD3CEF" w14:textId="77777777" w:rsidR="00113CAA" w:rsidRPr="000D1D83" w:rsidRDefault="00113CAA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57519E" w:rsidRPr="000D1D83" w14:paraId="628ACC60" w14:textId="77777777" w:rsidTr="009F6A10">
        <w:trPr>
          <w:trHeight w:val="635"/>
        </w:trPr>
        <w:tc>
          <w:tcPr>
            <w:tcW w:w="2160" w:type="dxa"/>
            <w:vAlign w:val="center"/>
          </w:tcPr>
          <w:p w14:paraId="2E594D48" w14:textId="77777777" w:rsidR="0057519E" w:rsidRPr="000D1D83" w:rsidRDefault="0057519E" w:rsidP="00113CAA">
            <w:pPr>
              <w:numPr>
                <w:ilvl w:val="0"/>
                <w:numId w:val="7"/>
              </w:num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2F69C9F" w14:textId="426D0F1E" w:rsidR="0057519E" w:rsidRPr="000D1D83" w:rsidRDefault="0072672F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Cs</w:t>
            </w:r>
          </w:p>
        </w:tc>
        <w:tc>
          <w:tcPr>
            <w:tcW w:w="1200" w:type="dxa"/>
            <w:vAlign w:val="center"/>
          </w:tcPr>
          <w:p w14:paraId="39E354F5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13F02A2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4954F391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5B10DF09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149428C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57519E" w:rsidRPr="000D1D83" w14:paraId="20985D60" w14:textId="77777777" w:rsidTr="009F6A10">
        <w:trPr>
          <w:trHeight w:val="635"/>
        </w:trPr>
        <w:tc>
          <w:tcPr>
            <w:tcW w:w="2160" w:type="dxa"/>
            <w:vAlign w:val="center"/>
          </w:tcPr>
          <w:p w14:paraId="7E2F3CB7" w14:textId="77777777" w:rsidR="0057519E" w:rsidRPr="000D1D83" w:rsidRDefault="0057519E" w:rsidP="00113CAA">
            <w:pPr>
              <w:numPr>
                <w:ilvl w:val="0"/>
                <w:numId w:val="7"/>
              </w:num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539213A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2BBCABE0" w14:textId="1E345700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00" w:type="dxa"/>
            <w:vAlign w:val="center"/>
          </w:tcPr>
          <w:p w14:paraId="001A8952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512B335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971B660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A6E329B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57519E" w:rsidRPr="000D1D83" w14:paraId="26047468" w14:textId="77777777" w:rsidTr="009F6A10">
        <w:trPr>
          <w:trHeight w:val="635"/>
        </w:trPr>
        <w:tc>
          <w:tcPr>
            <w:tcW w:w="2160" w:type="dxa"/>
            <w:vAlign w:val="center"/>
          </w:tcPr>
          <w:p w14:paraId="00B09C8A" w14:textId="77777777" w:rsidR="0057519E" w:rsidRPr="000D1D83" w:rsidRDefault="0057519E" w:rsidP="00113CAA">
            <w:pPr>
              <w:numPr>
                <w:ilvl w:val="0"/>
                <w:numId w:val="7"/>
              </w:num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2721BA0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E9A7329" w14:textId="199DE216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00" w:type="dxa"/>
            <w:vAlign w:val="center"/>
          </w:tcPr>
          <w:p w14:paraId="4640CD6A" w14:textId="58FA6913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00" w:type="dxa"/>
            <w:vAlign w:val="center"/>
          </w:tcPr>
          <w:p w14:paraId="3F1531AD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2B1F8F58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4CAE01B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57519E" w:rsidRPr="000D1D83" w14:paraId="33320387" w14:textId="77777777" w:rsidTr="009F6A10">
        <w:trPr>
          <w:trHeight w:val="635"/>
        </w:trPr>
        <w:tc>
          <w:tcPr>
            <w:tcW w:w="2160" w:type="dxa"/>
            <w:vAlign w:val="center"/>
          </w:tcPr>
          <w:p w14:paraId="6FB47097" w14:textId="58F713D9" w:rsidR="0057519E" w:rsidRPr="000D1D83" w:rsidRDefault="0057519E" w:rsidP="00113CAA">
            <w:pPr>
              <w:numPr>
                <w:ilvl w:val="0"/>
                <w:numId w:val="7"/>
              </w:numPr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Tungsten</w:t>
            </w:r>
          </w:p>
        </w:tc>
        <w:tc>
          <w:tcPr>
            <w:tcW w:w="1200" w:type="dxa"/>
            <w:vAlign w:val="center"/>
          </w:tcPr>
          <w:p w14:paraId="7850352E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8152E4E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F9E4546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5D4473A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BBD49C6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7C3F244" w14:textId="77777777" w:rsidR="0057519E" w:rsidRPr="000D1D83" w:rsidRDefault="0057519E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0B1314" w:rsidRPr="000D1D83" w14:paraId="15DCAE8A" w14:textId="77777777" w:rsidTr="009F6A10">
        <w:trPr>
          <w:trHeight w:val="635"/>
        </w:trPr>
        <w:tc>
          <w:tcPr>
            <w:tcW w:w="2160" w:type="dxa"/>
            <w:vAlign w:val="center"/>
          </w:tcPr>
          <w:p w14:paraId="694B0552" w14:textId="77777777" w:rsidR="000B1314" w:rsidRDefault="000B1314" w:rsidP="00113CAA">
            <w:pPr>
              <w:numPr>
                <w:ilvl w:val="0"/>
                <w:numId w:val="7"/>
              </w:num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E180542" w14:textId="77777777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A8EB972" w14:textId="06CE1600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506D5003" w14:textId="702BA318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00" w:type="dxa"/>
            <w:vAlign w:val="center"/>
          </w:tcPr>
          <w:p w14:paraId="0CA357D6" w14:textId="551CC881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00" w:type="dxa"/>
            <w:vAlign w:val="center"/>
          </w:tcPr>
          <w:p w14:paraId="716D70ED" w14:textId="77777777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E92192E" w14:textId="77777777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0B1314" w:rsidRPr="000D1D83" w14:paraId="2236FECF" w14:textId="77777777" w:rsidTr="009F6A10">
        <w:trPr>
          <w:trHeight w:val="635"/>
        </w:trPr>
        <w:tc>
          <w:tcPr>
            <w:tcW w:w="2160" w:type="dxa"/>
            <w:vAlign w:val="center"/>
          </w:tcPr>
          <w:p w14:paraId="1C2C5820" w14:textId="77777777" w:rsidR="000B1314" w:rsidRDefault="000B1314" w:rsidP="00113CAA">
            <w:pPr>
              <w:numPr>
                <w:ilvl w:val="0"/>
                <w:numId w:val="7"/>
              </w:num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C3D8569" w14:textId="77777777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F33F96B" w14:textId="77777777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57F4437A" w14:textId="77777777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50CD95B5" w14:textId="1E162B07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9F51A4A" w14:textId="77777777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4AFE8B68" w14:textId="37CEB8D7" w:rsidR="000B1314" w:rsidRPr="000D1D83" w:rsidRDefault="000B1314" w:rsidP="009F6A1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91</w:t>
            </w:r>
          </w:p>
        </w:tc>
      </w:tr>
    </w:tbl>
    <w:p w14:paraId="1E88F9CB" w14:textId="77777777" w:rsidR="00397DF9" w:rsidRDefault="00397DF9">
      <w:r>
        <w:br w:type="page"/>
      </w:r>
    </w:p>
    <w:p w14:paraId="6CE41415" w14:textId="77777777" w:rsidR="001B3645" w:rsidRDefault="001B3645" w:rsidP="00086E45"/>
    <w:p w14:paraId="03D0F6AC" w14:textId="75A77FA5" w:rsidR="001B3645" w:rsidRPr="009F6A10" w:rsidRDefault="009F6A10" w:rsidP="00086E45">
      <w:pPr>
        <w:rPr>
          <w:b/>
          <w:sz w:val="32"/>
          <w:szCs w:val="32"/>
        </w:rPr>
      </w:pPr>
      <w:r w:rsidRPr="009F6A10">
        <w:rPr>
          <w:b/>
          <w:sz w:val="32"/>
          <w:szCs w:val="32"/>
        </w:rPr>
        <w:t>The Periodic Table</w:t>
      </w:r>
    </w:p>
    <w:p w14:paraId="476480A1" w14:textId="77777777" w:rsidR="009F6A10" w:rsidRDefault="009F6A10" w:rsidP="00086E45"/>
    <w:p w14:paraId="59D6FB23" w14:textId="61A2F430" w:rsidR="009F6A10" w:rsidRPr="003137A2" w:rsidRDefault="009F6A10" w:rsidP="00086E45">
      <w:r w:rsidRPr="003137A2">
        <w:rPr>
          <w:b/>
        </w:rPr>
        <w:t>Dmitri Mendeleev</w:t>
      </w:r>
      <w:r w:rsidR="003137A2">
        <w:t xml:space="preserve">: </w:t>
      </w:r>
      <w:bookmarkStart w:id="0" w:name="_GoBack"/>
      <w:r w:rsidR="003137A2" w:rsidRPr="003137A2">
        <w:rPr>
          <w:i/>
        </w:rPr>
        <w:t>the dude who invented the table</w:t>
      </w:r>
      <w:bookmarkEnd w:id="0"/>
    </w:p>
    <w:p w14:paraId="276D5D82" w14:textId="1612D254" w:rsidR="009F6A10" w:rsidRDefault="009F6A10" w:rsidP="009F6A10">
      <w:pPr>
        <w:pStyle w:val="ListParagraph"/>
        <w:numPr>
          <w:ilvl w:val="0"/>
          <w:numId w:val="8"/>
        </w:numPr>
      </w:pPr>
      <w:r>
        <w:t>His first periodic table was published in 1869</w:t>
      </w:r>
    </w:p>
    <w:p w14:paraId="56E12344" w14:textId="32162B9F" w:rsidR="009F6A10" w:rsidRDefault="009F6A10" w:rsidP="009F6A10">
      <w:pPr>
        <w:pStyle w:val="ListParagraph"/>
        <w:numPr>
          <w:ilvl w:val="0"/>
          <w:numId w:val="8"/>
        </w:numPr>
      </w:pPr>
      <w:r>
        <w:t>Listed the elements in order of increasing _____________ mass</w:t>
      </w:r>
    </w:p>
    <w:p w14:paraId="7D2290B3" w14:textId="18E9C322" w:rsidR="009F6A10" w:rsidRDefault="009F6A10" w:rsidP="009F6A10">
      <w:pPr>
        <w:pStyle w:val="ListParagraph"/>
        <w:numPr>
          <w:ilvl w:val="0"/>
          <w:numId w:val="8"/>
        </w:numPr>
      </w:pPr>
      <w:r>
        <w:t xml:space="preserve">Mendeleev included gaps </w:t>
      </w:r>
      <w:r w:rsidR="00CF027F">
        <w:t>and predicted the properties of missing elements</w:t>
      </w:r>
    </w:p>
    <w:p w14:paraId="2BF96022" w14:textId="77777777" w:rsidR="00CF027F" w:rsidRDefault="00CF027F" w:rsidP="00CF027F"/>
    <w:p w14:paraId="31A03FBA" w14:textId="4A228048" w:rsidR="00CF027F" w:rsidRDefault="00CF027F" w:rsidP="00CF027F">
      <w:r>
        <w:t>Major divisions within Periodic Table</w:t>
      </w:r>
    </w:p>
    <w:p w14:paraId="6BB998A9" w14:textId="0AE30930" w:rsidR="00CF027F" w:rsidRDefault="00CF027F" w:rsidP="00CF027F">
      <w:pPr>
        <w:pStyle w:val="ListParagraph"/>
        <w:numPr>
          <w:ilvl w:val="0"/>
          <w:numId w:val="9"/>
        </w:numPr>
      </w:pPr>
      <w:r>
        <w:t xml:space="preserve">Period:  </w:t>
      </w:r>
    </w:p>
    <w:p w14:paraId="6BC8A15B" w14:textId="77777777" w:rsidR="00CF027F" w:rsidRDefault="00CF027F" w:rsidP="00CF027F"/>
    <w:p w14:paraId="485872F2" w14:textId="64ABFD62" w:rsidR="00CF027F" w:rsidRDefault="00CF027F" w:rsidP="00CF027F">
      <w:pPr>
        <w:pStyle w:val="ListParagraph"/>
        <w:numPr>
          <w:ilvl w:val="0"/>
          <w:numId w:val="9"/>
        </w:numPr>
      </w:pPr>
      <w:r>
        <w:t>Group/Family</w:t>
      </w:r>
      <w:r w:rsidR="00D3385D">
        <w:t>:</w:t>
      </w:r>
    </w:p>
    <w:p w14:paraId="31DF47AA" w14:textId="77777777" w:rsidR="00CF027F" w:rsidRDefault="00CF027F" w:rsidP="00CF027F"/>
    <w:p w14:paraId="2DDE4B4A" w14:textId="77777777" w:rsidR="00E80D05" w:rsidRDefault="00E80D05" w:rsidP="00E80D05"/>
    <w:p w14:paraId="2075B220" w14:textId="39B0C9C1" w:rsidR="00CF027F" w:rsidRPr="009B783F" w:rsidRDefault="00CF027F" w:rsidP="00CF027F">
      <w:pPr>
        <w:spacing w:line="360" w:lineRule="auto"/>
        <w:rPr>
          <w:b/>
        </w:rPr>
      </w:pPr>
      <w:r w:rsidRPr="009B783F">
        <w:rPr>
          <w:b/>
        </w:rPr>
        <w:t>Alkali Metals</w:t>
      </w:r>
    </w:p>
    <w:p w14:paraId="01F6513C" w14:textId="7ED604ED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>Group _______</w:t>
      </w:r>
    </w:p>
    <w:p w14:paraId="7DD8BCF5" w14:textId="421F75CA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 xml:space="preserve"> </w:t>
      </w:r>
    </w:p>
    <w:p w14:paraId="7387F719" w14:textId="4ECC839F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 xml:space="preserve"> </w:t>
      </w:r>
    </w:p>
    <w:p w14:paraId="4BF69C07" w14:textId="0174595D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 xml:space="preserve">List all alkali metals from your Periodic Table: </w:t>
      </w:r>
    </w:p>
    <w:p w14:paraId="5E3F33BD" w14:textId="77777777" w:rsidR="00CF027F" w:rsidRDefault="00CF027F" w:rsidP="00CF027F">
      <w:pPr>
        <w:spacing w:line="360" w:lineRule="auto"/>
      </w:pPr>
    </w:p>
    <w:p w14:paraId="4E38C0C3" w14:textId="48E5C952" w:rsidR="00CF027F" w:rsidRPr="009B783F" w:rsidRDefault="00CF027F" w:rsidP="00CF027F">
      <w:pPr>
        <w:spacing w:line="360" w:lineRule="auto"/>
        <w:rPr>
          <w:b/>
        </w:rPr>
      </w:pPr>
      <w:r w:rsidRPr="009B783F">
        <w:rPr>
          <w:b/>
        </w:rPr>
        <w:t>Alkaline Earth</w:t>
      </w:r>
    </w:p>
    <w:p w14:paraId="72AFEB29" w14:textId="77777777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>Group _______</w:t>
      </w:r>
    </w:p>
    <w:p w14:paraId="08D9D393" w14:textId="516E014C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 xml:space="preserve"> </w:t>
      </w:r>
    </w:p>
    <w:p w14:paraId="279671D7" w14:textId="0434B26E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 xml:space="preserve">List all alkaline earth metals from your Periodic Table: </w:t>
      </w:r>
    </w:p>
    <w:p w14:paraId="7CE0765A" w14:textId="77777777" w:rsidR="00CF027F" w:rsidRDefault="00CF027F" w:rsidP="00CF027F">
      <w:pPr>
        <w:spacing w:line="360" w:lineRule="auto"/>
      </w:pPr>
    </w:p>
    <w:p w14:paraId="4A294D43" w14:textId="2D85D2D7" w:rsidR="00CF027F" w:rsidRPr="009B783F" w:rsidRDefault="00CF027F" w:rsidP="00CF027F">
      <w:pPr>
        <w:spacing w:line="360" w:lineRule="auto"/>
        <w:rPr>
          <w:b/>
        </w:rPr>
      </w:pPr>
      <w:r w:rsidRPr="009B783F">
        <w:rPr>
          <w:b/>
        </w:rPr>
        <w:t>Transition Metals</w:t>
      </w:r>
    </w:p>
    <w:p w14:paraId="7247D5E6" w14:textId="63163729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>Group _______ to _______</w:t>
      </w:r>
    </w:p>
    <w:p w14:paraId="664F12D5" w14:textId="77777777" w:rsidR="00CF027F" w:rsidRDefault="00CF027F" w:rsidP="00CF027F">
      <w:pPr>
        <w:spacing w:line="360" w:lineRule="auto"/>
      </w:pPr>
    </w:p>
    <w:p w14:paraId="326936DE" w14:textId="5AC5E782" w:rsidR="00CF027F" w:rsidRPr="009B783F" w:rsidRDefault="00CF027F" w:rsidP="00CF027F">
      <w:pPr>
        <w:spacing w:line="360" w:lineRule="auto"/>
        <w:rPr>
          <w:b/>
        </w:rPr>
      </w:pPr>
      <w:r w:rsidRPr="009B783F">
        <w:rPr>
          <w:b/>
        </w:rPr>
        <w:t>Halogens</w:t>
      </w:r>
    </w:p>
    <w:p w14:paraId="242F5855" w14:textId="77777777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>Group _______</w:t>
      </w:r>
    </w:p>
    <w:p w14:paraId="475C685B" w14:textId="77777777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 xml:space="preserve"> </w:t>
      </w:r>
    </w:p>
    <w:p w14:paraId="3F1C3CBB" w14:textId="33835D61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 xml:space="preserve">List all halogens from your Periodic Table: </w:t>
      </w:r>
    </w:p>
    <w:p w14:paraId="096AA198" w14:textId="77777777" w:rsidR="00CF027F" w:rsidRPr="009B783F" w:rsidRDefault="00CF027F" w:rsidP="00CF027F">
      <w:pPr>
        <w:spacing w:line="360" w:lineRule="auto"/>
        <w:rPr>
          <w:b/>
        </w:rPr>
      </w:pPr>
    </w:p>
    <w:p w14:paraId="754F5544" w14:textId="7F87193F" w:rsidR="00CF027F" w:rsidRPr="009B783F" w:rsidRDefault="00CF027F" w:rsidP="00CF027F">
      <w:pPr>
        <w:spacing w:line="360" w:lineRule="auto"/>
        <w:rPr>
          <w:b/>
        </w:rPr>
      </w:pPr>
      <w:r w:rsidRPr="009B783F">
        <w:rPr>
          <w:b/>
        </w:rPr>
        <w:t>Noble Gases</w:t>
      </w:r>
    </w:p>
    <w:p w14:paraId="51A21DFD" w14:textId="77777777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>Group _______</w:t>
      </w:r>
    </w:p>
    <w:p w14:paraId="53656540" w14:textId="77777777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 xml:space="preserve"> </w:t>
      </w:r>
    </w:p>
    <w:p w14:paraId="73EA2921" w14:textId="13D82DA8" w:rsidR="00CF027F" w:rsidRDefault="00CF027F" w:rsidP="00CF027F">
      <w:pPr>
        <w:pStyle w:val="ListParagraph"/>
        <w:numPr>
          <w:ilvl w:val="0"/>
          <w:numId w:val="10"/>
        </w:numPr>
        <w:spacing w:line="360" w:lineRule="auto"/>
      </w:pPr>
      <w:r>
        <w:t xml:space="preserve">List all noble gases from your Periodic Table: </w:t>
      </w:r>
    </w:p>
    <w:p w14:paraId="28651425" w14:textId="77777777" w:rsidR="00E80D05" w:rsidRDefault="00E80D05" w:rsidP="00CF027F">
      <w:pPr>
        <w:spacing w:line="360" w:lineRule="auto"/>
      </w:pPr>
    </w:p>
    <w:p w14:paraId="6C9F5CAE" w14:textId="77777777" w:rsidR="00A82020" w:rsidRDefault="00A82020" w:rsidP="00E80D05">
      <w:pPr>
        <w:sectPr w:rsidR="00A82020" w:rsidSect="000B1314">
          <w:pgSz w:w="12240" w:h="15840"/>
          <w:pgMar w:top="568" w:right="1043" w:bottom="568" w:left="1134" w:header="709" w:footer="709" w:gutter="0"/>
          <w:cols w:space="708"/>
          <w:docGrid w:linePitch="360"/>
        </w:sectPr>
      </w:pPr>
    </w:p>
    <w:p w14:paraId="004F984D" w14:textId="77777777" w:rsidR="00AD4D34" w:rsidRDefault="009B783F" w:rsidP="00A82020">
      <w:pPr>
        <w:ind w:left="426"/>
        <w:rPr>
          <w:b/>
        </w:rPr>
      </w:pPr>
      <w:r w:rsidRPr="00A82020">
        <w:rPr>
          <w:b/>
        </w:rPr>
        <w:t>Assignment!</w:t>
      </w:r>
      <w:r w:rsidR="00A82020">
        <w:rPr>
          <w:b/>
        </w:rPr>
        <w:t xml:space="preserve"> </w:t>
      </w:r>
    </w:p>
    <w:p w14:paraId="6D8C686E" w14:textId="0892826A" w:rsidR="009B783F" w:rsidRDefault="00A82020" w:rsidP="00AD4D34">
      <w:pPr>
        <w:pStyle w:val="ListParagraph"/>
        <w:numPr>
          <w:ilvl w:val="0"/>
          <w:numId w:val="11"/>
        </w:numPr>
      </w:pPr>
      <w:r>
        <w:t>Shade in the following chemical families as indicated on the outline of the periodic table</w:t>
      </w:r>
      <w:r w:rsidR="00AD4D34">
        <w:t xml:space="preserve">. </w:t>
      </w:r>
    </w:p>
    <w:p w14:paraId="21C6FB87" w14:textId="69AC30FF" w:rsidR="00AD4D34" w:rsidRPr="00A82020" w:rsidRDefault="00AD4D34" w:rsidP="00AD4D34">
      <w:pPr>
        <w:pStyle w:val="ListParagraph"/>
        <w:numPr>
          <w:ilvl w:val="0"/>
          <w:numId w:val="11"/>
        </w:numPr>
      </w:pPr>
      <w:r>
        <w:t xml:space="preserve">Write in the chemical symbol, atomic number, mass number for the alkali metals, alkaline earth metals, halogens, </w:t>
      </w:r>
      <w:proofErr w:type="gramStart"/>
      <w:r>
        <w:t>noble</w:t>
      </w:r>
      <w:proofErr w:type="gramEnd"/>
      <w:r>
        <w:t xml:space="preserve"> gases.</w:t>
      </w:r>
    </w:p>
    <w:p w14:paraId="3E8F40DE" w14:textId="77777777" w:rsidR="009B783F" w:rsidRDefault="009B783F" w:rsidP="00E80D0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"/>
        <w:gridCol w:w="3260"/>
      </w:tblGrid>
      <w:tr w:rsidR="00A82020" w14:paraId="769501DF" w14:textId="77777777" w:rsidTr="00AD4D34">
        <w:trPr>
          <w:trHeight w:val="432"/>
        </w:trPr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14:paraId="196107AC" w14:textId="22440D21" w:rsidR="00A82020" w:rsidRPr="00B94C33" w:rsidRDefault="00AD4D34" w:rsidP="00AD4D34">
            <w:pPr>
              <w:rPr>
                <w:b/>
                <w:sz w:val="22"/>
                <w:szCs w:val="22"/>
              </w:rPr>
            </w:pPr>
            <w:proofErr w:type="spellStart"/>
            <w:r w:rsidRPr="00B94C33">
              <w:rPr>
                <w:b/>
                <w:sz w:val="22"/>
                <w:szCs w:val="22"/>
              </w:rPr>
              <w:t>C</w:t>
            </w:r>
            <w:r w:rsidR="00A82020" w:rsidRPr="00B94C33">
              <w:rPr>
                <w:b/>
                <w:sz w:val="22"/>
                <w:szCs w:val="22"/>
              </w:rPr>
              <w:t>olour</w:t>
            </w:r>
            <w:proofErr w:type="spellEnd"/>
            <w:r w:rsidRPr="00B94C3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3A7005A3" w14:textId="27B88162" w:rsidR="00A82020" w:rsidRPr="00B94C33" w:rsidRDefault="00AD4D34" w:rsidP="00AD4D34">
            <w:pPr>
              <w:rPr>
                <w:b/>
                <w:sz w:val="22"/>
                <w:szCs w:val="22"/>
              </w:rPr>
            </w:pPr>
            <w:r w:rsidRPr="00B94C33">
              <w:rPr>
                <w:b/>
                <w:sz w:val="22"/>
                <w:szCs w:val="22"/>
              </w:rPr>
              <w:t>Group:</w:t>
            </w:r>
          </w:p>
        </w:tc>
      </w:tr>
      <w:tr w:rsidR="00A82020" w14:paraId="27449115" w14:textId="77777777" w:rsidTr="00AD4D34">
        <w:trPr>
          <w:trHeight w:val="432"/>
        </w:trPr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14:paraId="4AFB867B" w14:textId="77777777" w:rsidR="00A82020" w:rsidRPr="00B94C33" w:rsidRDefault="00A82020" w:rsidP="00AD4D3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2E6301B0" w14:textId="568E0989" w:rsidR="00A82020" w:rsidRPr="00B94C33" w:rsidRDefault="00A82020" w:rsidP="00AD4D34">
            <w:pPr>
              <w:rPr>
                <w:sz w:val="22"/>
                <w:szCs w:val="22"/>
              </w:rPr>
            </w:pPr>
            <w:r w:rsidRPr="00B94C33">
              <w:rPr>
                <w:sz w:val="22"/>
                <w:szCs w:val="22"/>
              </w:rPr>
              <w:t>Alkali metals</w:t>
            </w:r>
          </w:p>
        </w:tc>
      </w:tr>
      <w:tr w:rsidR="00A82020" w14:paraId="4FACD613" w14:textId="77777777" w:rsidTr="00AD4D34">
        <w:trPr>
          <w:trHeight w:val="397"/>
        </w:trPr>
        <w:tc>
          <w:tcPr>
            <w:tcW w:w="1023" w:type="dxa"/>
            <w:vAlign w:val="center"/>
          </w:tcPr>
          <w:p w14:paraId="0C7EABCC" w14:textId="77777777" w:rsidR="00A82020" w:rsidRPr="00B94C33" w:rsidRDefault="00A82020" w:rsidP="00AD4D3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2916A6D" w14:textId="72FA0A2B" w:rsidR="00A82020" w:rsidRPr="00B94C33" w:rsidRDefault="00A82020" w:rsidP="00AD4D34">
            <w:pPr>
              <w:rPr>
                <w:sz w:val="22"/>
                <w:szCs w:val="22"/>
              </w:rPr>
            </w:pPr>
            <w:r w:rsidRPr="00B94C33">
              <w:rPr>
                <w:sz w:val="22"/>
                <w:szCs w:val="22"/>
              </w:rPr>
              <w:t>Alkaline Earth metals</w:t>
            </w:r>
          </w:p>
        </w:tc>
      </w:tr>
      <w:tr w:rsidR="00A82020" w14:paraId="1B4165F1" w14:textId="77777777" w:rsidTr="00AD4D34">
        <w:trPr>
          <w:trHeight w:val="430"/>
        </w:trPr>
        <w:tc>
          <w:tcPr>
            <w:tcW w:w="1023" w:type="dxa"/>
            <w:vAlign w:val="center"/>
          </w:tcPr>
          <w:p w14:paraId="349D881F" w14:textId="77777777" w:rsidR="00A82020" w:rsidRPr="00B94C33" w:rsidRDefault="00A82020" w:rsidP="00AD4D3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A7BD259" w14:textId="4D47BBD6" w:rsidR="00A82020" w:rsidRPr="00B94C33" w:rsidRDefault="00A82020" w:rsidP="00AD4D34">
            <w:pPr>
              <w:rPr>
                <w:sz w:val="22"/>
                <w:szCs w:val="22"/>
              </w:rPr>
            </w:pPr>
            <w:r w:rsidRPr="00B94C33">
              <w:rPr>
                <w:sz w:val="22"/>
                <w:szCs w:val="22"/>
              </w:rPr>
              <w:t>Transition metals</w:t>
            </w:r>
          </w:p>
        </w:tc>
      </w:tr>
      <w:tr w:rsidR="00A82020" w14:paraId="4DAE67B6" w14:textId="77777777" w:rsidTr="00AD4D34">
        <w:trPr>
          <w:trHeight w:val="408"/>
        </w:trPr>
        <w:tc>
          <w:tcPr>
            <w:tcW w:w="1023" w:type="dxa"/>
            <w:vAlign w:val="center"/>
          </w:tcPr>
          <w:p w14:paraId="36F09E93" w14:textId="77777777" w:rsidR="00A82020" w:rsidRPr="00B94C33" w:rsidRDefault="00A82020" w:rsidP="00AD4D3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80046F1" w14:textId="2A968D50" w:rsidR="00A82020" w:rsidRPr="00B94C33" w:rsidRDefault="00A82020" w:rsidP="00AD4D34">
            <w:pPr>
              <w:rPr>
                <w:sz w:val="22"/>
                <w:szCs w:val="22"/>
              </w:rPr>
            </w:pPr>
            <w:r w:rsidRPr="00B94C33">
              <w:rPr>
                <w:sz w:val="22"/>
                <w:szCs w:val="22"/>
              </w:rPr>
              <w:t>Halogens</w:t>
            </w:r>
          </w:p>
        </w:tc>
      </w:tr>
      <w:tr w:rsidR="00A82020" w14:paraId="41750CD7" w14:textId="77777777" w:rsidTr="00AD4D34">
        <w:trPr>
          <w:trHeight w:val="414"/>
        </w:trPr>
        <w:tc>
          <w:tcPr>
            <w:tcW w:w="1023" w:type="dxa"/>
            <w:vAlign w:val="center"/>
          </w:tcPr>
          <w:p w14:paraId="36CD9AFE" w14:textId="77777777" w:rsidR="00A82020" w:rsidRPr="00B94C33" w:rsidRDefault="00A82020" w:rsidP="00AD4D3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8BFCF01" w14:textId="6CB807F5" w:rsidR="00A82020" w:rsidRPr="00B94C33" w:rsidRDefault="00A82020" w:rsidP="00AD4D34">
            <w:pPr>
              <w:rPr>
                <w:sz w:val="22"/>
                <w:szCs w:val="22"/>
              </w:rPr>
            </w:pPr>
            <w:r w:rsidRPr="00B94C33">
              <w:rPr>
                <w:sz w:val="22"/>
                <w:szCs w:val="22"/>
              </w:rPr>
              <w:t>Noble gases</w:t>
            </w:r>
          </w:p>
        </w:tc>
      </w:tr>
    </w:tbl>
    <w:p w14:paraId="35D8D102" w14:textId="77777777" w:rsidR="009F6A10" w:rsidRDefault="009F6A10" w:rsidP="00086E45"/>
    <w:p w14:paraId="5D421898" w14:textId="43C9E1A7" w:rsidR="00B126DD" w:rsidRDefault="00FD2B2E" w:rsidP="001B3645">
      <w:pPr>
        <w:ind w:left="-284"/>
      </w:pPr>
      <w:r w:rsidRPr="00FD2B2E">
        <w:rPr>
          <w:noProof/>
        </w:rPr>
        <w:drawing>
          <wp:inline distT="0" distB="0" distL="0" distR="0" wp14:anchorId="724276FA" wp14:editId="5F353589">
            <wp:extent cx="9550400" cy="4271645"/>
            <wp:effectExtent l="0" t="0" r="0" b="0"/>
            <wp:docPr id="17410" name="Picture 2" descr="http://blog.khymos.org/wp-content/2009/10/pt-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blog.khymos.org/wp-content/2009/10/pt-bla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0" cy="427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6A5C6" w14:textId="77777777" w:rsidR="002F2111" w:rsidRDefault="002F2111" w:rsidP="002F2111">
      <w:pPr>
        <w:ind w:left="426"/>
      </w:pPr>
    </w:p>
    <w:sectPr w:rsidR="002F2111" w:rsidSect="00AD4D34">
      <w:pgSz w:w="15840" w:h="12240" w:orient="landscape"/>
      <w:pgMar w:top="709" w:right="568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5B6"/>
    <w:multiLevelType w:val="hybridMultilevel"/>
    <w:tmpl w:val="817AC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7E55"/>
    <w:multiLevelType w:val="hybridMultilevel"/>
    <w:tmpl w:val="CB0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43C3"/>
    <w:multiLevelType w:val="hybridMultilevel"/>
    <w:tmpl w:val="ADA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24A2"/>
    <w:multiLevelType w:val="hybridMultilevel"/>
    <w:tmpl w:val="1E02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D2D4F"/>
    <w:multiLevelType w:val="hybridMultilevel"/>
    <w:tmpl w:val="CF5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3395A"/>
    <w:multiLevelType w:val="hybridMultilevel"/>
    <w:tmpl w:val="EBC0D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B1675"/>
    <w:multiLevelType w:val="hybridMultilevel"/>
    <w:tmpl w:val="8126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397"/>
    <w:multiLevelType w:val="hybridMultilevel"/>
    <w:tmpl w:val="CE5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67C5C"/>
    <w:multiLevelType w:val="hybridMultilevel"/>
    <w:tmpl w:val="414E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2323B"/>
    <w:multiLevelType w:val="hybridMultilevel"/>
    <w:tmpl w:val="08448C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E2DE6A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A016EB"/>
    <w:multiLevelType w:val="hybridMultilevel"/>
    <w:tmpl w:val="B69ABD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9"/>
    <w:rsid w:val="00086E45"/>
    <w:rsid w:val="000B1314"/>
    <w:rsid w:val="00113CAA"/>
    <w:rsid w:val="00116A64"/>
    <w:rsid w:val="0017248C"/>
    <w:rsid w:val="001736B1"/>
    <w:rsid w:val="001851D1"/>
    <w:rsid w:val="001B3645"/>
    <w:rsid w:val="001D32BE"/>
    <w:rsid w:val="001E4040"/>
    <w:rsid w:val="002F2111"/>
    <w:rsid w:val="003137A2"/>
    <w:rsid w:val="00340209"/>
    <w:rsid w:val="00361EBC"/>
    <w:rsid w:val="00397DF9"/>
    <w:rsid w:val="003C76F2"/>
    <w:rsid w:val="003D42C4"/>
    <w:rsid w:val="004719A1"/>
    <w:rsid w:val="0057519E"/>
    <w:rsid w:val="005A1974"/>
    <w:rsid w:val="006635B7"/>
    <w:rsid w:val="006B517D"/>
    <w:rsid w:val="006B66EA"/>
    <w:rsid w:val="006F3EAA"/>
    <w:rsid w:val="006F4E53"/>
    <w:rsid w:val="0072672F"/>
    <w:rsid w:val="00785119"/>
    <w:rsid w:val="00810C04"/>
    <w:rsid w:val="0082570D"/>
    <w:rsid w:val="00941E37"/>
    <w:rsid w:val="00977A05"/>
    <w:rsid w:val="00996914"/>
    <w:rsid w:val="009A02B1"/>
    <w:rsid w:val="009B783F"/>
    <w:rsid w:val="009F6A10"/>
    <w:rsid w:val="00A41674"/>
    <w:rsid w:val="00A82020"/>
    <w:rsid w:val="00AB1015"/>
    <w:rsid w:val="00AD4D34"/>
    <w:rsid w:val="00B07B6D"/>
    <w:rsid w:val="00B126DD"/>
    <w:rsid w:val="00B2640E"/>
    <w:rsid w:val="00B94C33"/>
    <w:rsid w:val="00B95A90"/>
    <w:rsid w:val="00C14748"/>
    <w:rsid w:val="00C203CB"/>
    <w:rsid w:val="00C40395"/>
    <w:rsid w:val="00CA28A7"/>
    <w:rsid w:val="00CC6BAB"/>
    <w:rsid w:val="00CE27C5"/>
    <w:rsid w:val="00CF027F"/>
    <w:rsid w:val="00D03CAB"/>
    <w:rsid w:val="00D3385D"/>
    <w:rsid w:val="00D6357A"/>
    <w:rsid w:val="00DD4AD2"/>
    <w:rsid w:val="00DD4F37"/>
    <w:rsid w:val="00E36CAC"/>
    <w:rsid w:val="00E80D05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78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411</Words>
  <Characters>2345</Characters>
  <Application>Microsoft Macintosh Word</Application>
  <DocSecurity>0</DocSecurity>
  <Lines>19</Lines>
  <Paragraphs>5</Paragraphs>
  <ScaleCrop>false</ScaleCrop>
  <Company>Delta Secondary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SD45 User</cp:lastModifiedBy>
  <cp:revision>33</cp:revision>
  <dcterms:created xsi:type="dcterms:W3CDTF">2015-11-16T23:15:00Z</dcterms:created>
  <dcterms:modified xsi:type="dcterms:W3CDTF">2017-10-30T00:29:00Z</dcterms:modified>
</cp:coreProperties>
</file>