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9FD0" w14:textId="55413721" w:rsidR="00484B1F" w:rsidRPr="00484B1F" w:rsidRDefault="006E1469" w:rsidP="00484B1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Science 8</w:t>
      </w:r>
      <w:r w:rsidR="00484B1F" w:rsidRPr="00484B1F">
        <w:rPr>
          <w:b/>
          <w:u w:val="single"/>
        </w:rPr>
        <w:t xml:space="preserve"> – Earth Science</w:t>
      </w:r>
    </w:p>
    <w:p w14:paraId="78EC9D8A" w14:textId="41ECDBBC" w:rsidR="000C60A4" w:rsidRDefault="000E3CA7" w:rsidP="00484B1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34208" wp14:editId="6CC91B20">
                <wp:simplePos x="0" y="0"/>
                <wp:positionH relativeFrom="column">
                  <wp:posOffset>4705350</wp:posOffset>
                </wp:positionH>
                <wp:positionV relativeFrom="paragraph">
                  <wp:posOffset>257811</wp:posOffset>
                </wp:positionV>
                <wp:extent cx="20383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398AE" w14:textId="77777777" w:rsidR="00863DD4" w:rsidRDefault="00863DD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1A6AF1" wp14:editId="4C85854E">
                                  <wp:extent cx="1590675" cy="1046120"/>
                                  <wp:effectExtent l="0" t="0" r="0" b="1905"/>
                                  <wp:docPr id="3" name="Picture 3" descr="http://i563.photobucket.com/albums/ss71/lilhoopstar00/pangea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563.photobucket.com/albums/ss71/lilhoopstar00/pangea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183" cy="1047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20.3pt;width:160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" fillcolor="white [3201]" stroked="f" strokeweight=".5pt">
                <v:textbox>
                  <w:txbxContent>
                    <w:p w14:paraId="2AC398AE" w14:textId="77777777" w:rsidR="00AF2834" w:rsidRDefault="00AF283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1A6AF1" wp14:editId="4C85854E">
                            <wp:extent cx="1590675" cy="1046120"/>
                            <wp:effectExtent l="0" t="0" r="0" b="1905"/>
                            <wp:docPr id="3" name="Picture 3" descr="http://i563.photobucket.com/albums/ss71/lilhoopstar00/pangea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563.photobucket.com/albums/ss71/lilhoopstar00/pangea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183" cy="1047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B1F">
        <w:t>Evidence and Mechanism of Plate tectonics</w:t>
      </w:r>
    </w:p>
    <w:p w14:paraId="2864B311" w14:textId="77777777" w:rsidR="003978DF" w:rsidRPr="00DA7A33" w:rsidRDefault="003978DF" w:rsidP="003978DF">
      <w:pPr>
        <w:pStyle w:val="NoSpacing"/>
        <w:rPr>
          <w:b/>
          <w:sz w:val="24"/>
          <w:szCs w:val="24"/>
          <w:u w:val="single"/>
          <w:lang w:eastAsia="en-CA"/>
        </w:rPr>
      </w:pPr>
      <w:r w:rsidRPr="00DA7A33">
        <w:rPr>
          <w:b/>
          <w:sz w:val="24"/>
          <w:szCs w:val="24"/>
          <w:u w:val="single"/>
          <w:lang w:val="en" w:eastAsia="en-CA"/>
        </w:rPr>
        <w:t>Continental Drift Theory</w:t>
      </w:r>
    </w:p>
    <w:p w14:paraId="3A365770" w14:textId="77777777" w:rsidR="003A6973" w:rsidRPr="003A6973" w:rsidRDefault="008F7C1A" w:rsidP="000E3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Initially 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theory was no</w:t>
      </w: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 well accepted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.</w:t>
      </w:r>
    </w:p>
    <w:p w14:paraId="51C5295F" w14:textId="3178215E" w:rsidR="003A6973" w:rsidRPr="000E3CA7" w:rsidRDefault="00ED54A1" w:rsidP="000E3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Alfred Wenge</w:t>
      </w:r>
      <w:r w:rsidR="008F7C1A"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r needed 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evidence to support his theory!</w:t>
      </w:r>
    </w:p>
    <w:p w14:paraId="13D0F882" w14:textId="77777777" w:rsidR="00DA7A33" w:rsidRDefault="00DA7A33" w:rsidP="000E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DA4248" w14:textId="5773DBFD" w:rsidR="003978DF" w:rsidRPr="003978DF" w:rsidRDefault="0007791D" w:rsidP="000E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27BE1" wp14:editId="17F75E40">
                <wp:simplePos x="0" y="0"/>
                <wp:positionH relativeFrom="column">
                  <wp:posOffset>27940</wp:posOffset>
                </wp:positionH>
                <wp:positionV relativeFrom="paragraph">
                  <wp:posOffset>324485</wp:posOffset>
                </wp:positionV>
                <wp:extent cx="9344660" cy="3319145"/>
                <wp:effectExtent l="0" t="0" r="2794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660" cy="331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97688" w14:textId="5A24F108" w:rsidR="00863DD4" w:rsidRPr="00ED54A1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D54A1"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  <w:t>Matching Coal deposits on different continents</w:t>
                            </w:r>
                          </w:p>
                          <w:p w14:paraId="0656C54A" w14:textId="77777777" w:rsidR="00863DD4" w:rsidRPr="00ED54A1" w:rsidRDefault="00863DD4" w:rsidP="00777A97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E17C458" w14:textId="65A8DD8B" w:rsidR="00863DD4" w:rsidRPr="00ED54A1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D54A1"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  <w:t>Fossil evidence (ancient fossils on distant coastline - Africa, SA and Australia)</w:t>
                            </w:r>
                          </w:p>
                          <w:p w14:paraId="10D416C6" w14:textId="77777777" w:rsidR="00863DD4" w:rsidRPr="00ED54A1" w:rsidRDefault="00863DD4" w:rsidP="00FF5A4C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337A6340" w14:textId="5890414A" w:rsidR="00863DD4" w:rsidRPr="00ED54A1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D54A1"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  <w:t>Rock Evidence (matching mountains – Appalachians in North-East US match those in Britain &amp; Norway and SA and Africa AND coal deposits typical of the tropics in Antarctica</w:t>
                            </w:r>
                          </w:p>
                          <w:p w14:paraId="793E665D" w14:textId="77777777" w:rsidR="00863DD4" w:rsidRPr="00ED54A1" w:rsidRDefault="00863DD4" w:rsidP="00FF5A4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9E9EF00" w14:textId="77777777" w:rsidR="00863DD4" w:rsidRPr="00ED54A1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D54A1"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  <w:t>Geometry Evidence (puzzle fit – mainly Africa and South America)</w:t>
                            </w:r>
                          </w:p>
                          <w:p w14:paraId="4E82BE86" w14:textId="77777777" w:rsidR="00863DD4" w:rsidRPr="00ED54A1" w:rsidRDefault="00863DD4" w:rsidP="00FF5A4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8D3E743" w14:textId="77777777" w:rsidR="00863DD4" w:rsidRPr="00ED54A1" w:rsidRDefault="00863DD4" w:rsidP="00FF5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54A1">
                              <w:rPr>
                                <w:rFonts w:ascii="Arial" w:hAnsi="Arial" w:cs="Arial"/>
                                <w:i/>
                                <w:color w:val="FF0000"/>
                                <w:sz w:val="28"/>
                                <w:szCs w:val="28"/>
                              </w:rPr>
                              <w:t>Glacial evidence (glaciers scratches on the rocks - evidence of glaciers near the equator – Africa)</w:t>
                            </w:r>
                          </w:p>
                          <w:p w14:paraId="445B9AE1" w14:textId="77777777" w:rsidR="00863DD4" w:rsidRPr="00ED54A1" w:rsidRDefault="00863DD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95183A8" w14:textId="77777777" w:rsidR="00863DD4" w:rsidRDefault="00863DD4"/>
                          <w:p w14:paraId="17347650" w14:textId="77777777" w:rsidR="00863DD4" w:rsidRDefault="00863DD4"/>
                          <w:p w14:paraId="52AB89F8" w14:textId="77777777" w:rsidR="00863DD4" w:rsidRDefault="00863DD4"/>
                          <w:p w14:paraId="19D8BDB2" w14:textId="77777777" w:rsidR="00863DD4" w:rsidRDefault="00863DD4"/>
                          <w:p w14:paraId="2AF21DE6" w14:textId="77777777" w:rsidR="00863DD4" w:rsidRDefault="00863DD4"/>
                          <w:p w14:paraId="2571B7EE" w14:textId="77777777" w:rsidR="00863DD4" w:rsidRDefault="00863DD4"/>
                          <w:p w14:paraId="16A9E1DB" w14:textId="77777777" w:rsidR="00863DD4" w:rsidRDefault="00863DD4"/>
                          <w:p w14:paraId="0E4A5179" w14:textId="77777777" w:rsidR="00863DD4" w:rsidRDefault="00863DD4"/>
                          <w:p w14:paraId="54244A4D" w14:textId="77777777" w:rsidR="00863DD4" w:rsidRDefault="00863DD4"/>
                          <w:p w14:paraId="0F43406C" w14:textId="77777777" w:rsidR="00863DD4" w:rsidRDefault="00863DD4"/>
                          <w:p w14:paraId="220B178C" w14:textId="77777777" w:rsidR="00863DD4" w:rsidRDefault="00863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2.2pt;margin-top:25.55pt;width:735.8pt;height:2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" fillcolor="white [3201]" strokeweight=".5pt">
                <v:textbox>
                  <w:txbxContent>
                    <w:p w14:paraId="15A97688" w14:textId="5A24F108" w:rsidR="00863DD4" w:rsidRPr="00ED54A1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  <w:lang w:val="en-CA"/>
                        </w:rPr>
                      </w:pPr>
                      <w:r w:rsidRPr="00ED54A1"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  <w:lang w:val="en-CA"/>
                        </w:rPr>
                        <w:t>Matching Coal deposits on different continents</w:t>
                      </w:r>
                    </w:p>
                    <w:p w14:paraId="0656C54A" w14:textId="77777777" w:rsidR="00863DD4" w:rsidRPr="00ED54A1" w:rsidRDefault="00863DD4" w:rsidP="00777A97">
                      <w:pPr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1E17C458" w14:textId="65A8DD8B" w:rsidR="00863DD4" w:rsidRPr="00ED54A1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  <w:lang w:val="en-CA"/>
                        </w:rPr>
                      </w:pPr>
                      <w:r w:rsidRPr="00ED54A1"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  <w:lang w:val="en-CA"/>
                        </w:rPr>
                        <w:t>Fossil evidence (ancient fossils on distant coastline - Africa, SA and Australia)</w:t>
                      </w:r>
                    </w:p>
                    <w:p w14:paraId="10D416C6" w14:textId="77777777" w:rsidR="00863DD4" w:rsidRPr="00ED54A1" w:rsidRDefault="00863DD4" w:rsidP="00FF5A4C">
                      <w:pPr>
                        <w:pStyle w:val="ListParagraph"/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  <w:lang w:val="en-CA"/>
                        </w:rPr>
                      </w:pPr>
                    </w:p>
                    <w:p w14:paraId="337A6340" w14:textId="5890414A" w:rsidR="00863DD4" w:rsidRPr="00ED54A1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  <w:lang w:val="en-CA"/>
                        </w:rPr>
                      </w:pPr>
                      <w:r w:rsidRPr="00ED54A1"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  <w:t>Rock Evidence (matching mountains – Appalachians in North-East US match those in Britain &amp; Norway and SA and Africa AND coal deposits typical of the tropics in Antarctica</w:t>
                      </w:r>
                    </w:p>
                    <w:p w14:paraId="793E665D" w14:textId="77777777" w:rsidR="00863DD4" w:rsidRPr="00ED54A1" w:rsidRDefault="00863DD4" w:rsidP="00FF5A4C">
                      <w:pPr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69E9EF00" w14:textId="77777777" w:rsidR="00863DD4" w:rsidRPr="00ED54A1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  <w:lang w:val="en-CA"/>
                        </w:rPr>
                      </w:pPr>
                      <w:r w:rsidRPr="00ED54A1"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  <w:t>Geometry Evidence (puzzle fit – mainly Africa and South America)</w:t>
                      </w:r>
                    </w:p>
                    <w:p w14:paraId="4E82BE86" w14:textId="77777777" w:rsidR="00863DD4" w:rsidRPr="00ED54A1" w:rsidRDefault="00863DD4" w:rsidP="00FF5A4C">
                      <w:pPr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08D3E743" w14:textId="77777777" w:rsidR="00863DD4" w:rsidRPr="00ED54A1" w:rsidRDefault="00863DD4" w:rsidP="00FF5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D54A1">
                        <w:rPr>
                          <w:rFonts w:ascii="Arial" w:hAnsi="Arial" w:cs="Arial"/>
                          <w:i/>
                          <w:color w:val="FF0000"/>
                          <w:sz w:val="28"/>
                          <w:szCs w:val="28"/>
                        </w:rPr>
                        <w:t>Glacial evidence (glaciers scratches on the rocks - evidence of glaciers near the equator – Africa)</w:t>
                      </w:r>
                    </w:p>
                    <w:p w14:paraId="445B9AE1" w14:textId="77777777" w:rsidR="00863DD4" w:rsidRPr="00ED54A1" w:rsidRDefault="00863DD4">
                      <w:pPr>
                        <w:rPr>
                          <w:color w:val="FF0000"/>
                        </w:rPr>
                      </w:pPr>
                    </w:p>
                    <w:p w14:paraId="095183A8" w14:textId="77777777" w:rsidR="00863DD4" w:rsidRDefault="00863DD4"/>
                    <w:p w14:paraId="17347650" w14:textId="77777777" w:rsidR="00863DD4" w:rsidRDefault="00863DD4"/>
                    <w:p w14:paraId="52AB89F8" w14:textId="77777777" w:rsidR="00863DD4" w:rsidRDefault="00863DD4"/>
                    <w:p w14:paraId="19D8BDB2" w14:textId="77777777" w:rsidR="00863DD4" w:rsidRDefault="00863DD4"/>
                    <w:p w14:paraId="2AF21DE6" w14:textId="77777777" w:rsidR="00863DD4" w:rsidRDefault="00863DD4"/>
                    <w:p w14:paraId="2571B7EE" w14:textId="77777777" w:rsidR="00863DD4" w:rsidRDefault="00863DD4"/>
                    <w:p w14:paraId="16A9E1DB" w14:textId="77777777" w:rsidR="00863DD4" w:rsidRDefault="00863DD4"/>
                    <w:p w14:paraId="0E4A5179" w14:textId="77777777" w:rsidR="00863DD4" w:rsidRDefault="00863DD4"/>
                    <w:p w14:paraId="54244A4D" w14:textId="77777777" w:rsidR="00863DD4" w:rsidRDefault="00863DD4"/>
                    <w:p w14:paraId="0F43406C" w14:textId="77777777" w:rsidR="00863DD4" w:rsidRDefault="00863DD4"/>
                    <w:p w14:paraId="220B178C" w14:textId="77777777" w:rsidR="00863DD4" w:rsidRDefault="00863DD4"/>
                  </w:txbxContent>
                </v:textbox>
              </v:shape>
            </w:pict>
          </mc:Fallback>
        </mc:AlternateContent>
      </w:r>
      <w:r w:rsidR="003978DF" w:rsidRPr="003978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List the evidence for </w:t>
      </w:r>
      <w:r w:rsidR="003978DF" w:rsidRPr="003A697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continental drift and </w:t>
      </w:r>
      <w:proofErr w:type="gramStart"/>
      <w:r w:rsidR="003978DF" w:rsidRPr="003A697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Pangaea</w:t>
      </w:r>
      <w:r w:rsidR="00DA7A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,</w:t>
      </w:r>
      <w:proofErr w:type="gramEnd"/>
      <w:r w:rsidR="00DA7A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make sure </w:t>
      </w:r>
      <w:r w:rsidR="00ED54A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to explain how each supports Weng</w:t>
      </w:r>
      <w:r w:rsidR="00DA7A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er’s theory!</w:t>
      </w:r>
      <w:r w:rsidR="00FF5A4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If it helps draw a picture</w:t>
      </w:r>
    </w:p>
    <w:p w14:paraId="1A2DA0B2" w14:textId="77777777" w:rsidR="00484B1F" w:rsidRDefault="00484B1F" w:rsidP="003978DF"/>
    <w:p w14:paraId="637A8CA7" w14:textId="77777777" w:rsidR="004D52DB" w:rsidRDefault="004D52DB" w:rsidP="003978DF"/>
    <w:p w14:paraId="6F72C126" w14:textId="77777777" w:rsidR="004D52DB" w:rsidRDefault="004D52DB" w:rsidP="003978DF"/>
    <w:p w14:paraId="2068D0E2" w14:textId="77777777" w:rsidR="004D52DB" w:rsidRDefault="004D52DB" w:rsidP="003978DF"/>
    <w:p w14:paraId="70222E2A" w14:textId="77777777" w:rsidR="00DA7A33" w:rsidRDefault="00DA7A33" w:rsidP="003978DF"/>
    <w:p w14:paraId="6A51E6B5" w14:textId="77777777" w:rsidR="00FF5A4C" w:rsidRDefault="00FF5A4C" w:rsidP="003978DF"/>
    <w:p w14:paraId="630CABDB" w14:textId="77777777" w:rsidR="00FF5A4C" w:rsidRDefault="00FF5A4C" w:rsidP="003978DF"/>
    <w:p w14:paraId="7829E54B" w14:textId="77777777" w:rsidR="00FF5A4C" w:rsidRDefault="00FF5A4C" w:rsidP="003978DF"/>
    <w:p w14:paraId="7A4E6E4C" w14:textId="77777777" w:rsidR="00FF5A4C" w:rsidRDefault="00FF5A4C" w:rsidP="003978DF"/>
    <w:p w14:paraId="2DEA43C9" w14:textId="77777777" w:rsidR="00FF5A4C" w:rsidRDefault="00FF5A4C" w:rsidP="003978DF"/>
    <w:p w14:paraId="0F373856" w14:textId="77777777" w:rsidR="00FF5A4C" w:rsidRDefault="00FF5A4C" w:rsidP="003978DF"/>
    <w:p w14:paraId="5478E533" w14:textId="1D26E1F1" w:rsidR="00DA7A33" w:rsidRPr="00ED54A1" w:rsidRDefault="00FF5A4C" w:rsidP="003978DF">
      <w:pPr>
        <w:rPr>
          <w:color w:val="FF0000"/>
          <w:sz w:val="24"/>
          <w:szCs w:val="24"/>
        </w:rPr>
      </w:pPr>
      <w:r w:rsidRPr="00FF5A4C">
        <w:rPr>
          <w:b/>
          <w:sz w:val="24"/>
          <w:szCs w:val="24"/>
          <w:u w:val="single"/>
        </w:rPr>
        <w:t>Question</w:t>
      </w:r>
      <w:r>
        <w:rPr>
          <w:sz w:val="24"/>
          <w:szCs w:val="24"/>
        </w:rPr>
        <w:t xml:space="preserve">: </w:t>
      </w:r>
      <w:r w:rsidR="00AF2834">
        <w:rPr>
          <w:sz w:val="24"/>
          <w:szCs w:val="24"/>
        </w:rPr>
        <w:t>What is the difference between the Theory of Continental Drift and the Theory of Plate Tectonics</w:t>
      </w:r>
      <w:r w:rsidRPr="00FF5A4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12459B" w:rsidRPr="00ED54A1">
        <w:rPr>
          <w:color w:val="FF0000"/>
          <w:sz w:val="24"/>
          <w:szCs w:val="24"/>
          <w:u w:val="single"/>
        </w:rPr>
        <w:t>Continental Drift was proposed first and only states (</w:t>
      </w:r>
      <w:r w:rsidR="0012459B" w:rsidRPr="00ED54A1">
        <w:rPr>
          <w:b/>
          <w:i/>
          <w:color w:val="FF0000"/>
          <w:sz w:val="24"/>
          <w:szCs w:val="24"/>
          <w:u w:val="single"/>
        </w:rPr>
        <w:t>but does not explain</w:t>
      </w:r>
      <w:r w:rsidR="0012459B" w:rsidRPr="00ED54A1">
        <w:rPr>
          <w:color w:val="FF0000"/>
          <w:sz w:val="24"/>
          <w:szCs w:val="24"/>
          <w:u w:val="single"/>
        </w:rPr>
        <w:t>) the splitting up of Pangaea in the current seven continents. Plate Tectonics explains</w:t>
      </w:r>
      <w:r w:rsidR="00ED54A1" w:rsidRPr="00ED54A1">
        <w:rPr>
          <w:color w:val="FF0000"/>
          <w:sz w:val="24"/>
          <w:szCs w:val="24"/>
          <w:u w:val="single"/>
        </w:rPr>
        <w:t xml:space="preserve"> the mechanism for</w:t>
      </w:r>
      <w:r w:rsidR="0012459B" w:rsidRPr="00ED54A1">
        <w:rPr>
          <w:color w:val="FF0000"/>
          <w:sz w:val="24"/>
          <w:szCs w:val="24"/>
          <w:u w:val="single"/>
        </w:rPr>
        <w:t xml:space="preserve"> Continental Drift, and also other geologic features such as volcanoes, earthquakes, mountains etc</w:t>
      </w:r>
      <w:r w:rsidR="00ED54A1">
        <w:rPr>
          <w:color w:val="FF0000"/>
          <w:sz w:val="24"/>
          <w:szCs w:val="24"/>
          <w:u w:val="single"/>
        </w:rPr>
        <w:t>.</w:t>
      </w:r>
    </w:p>
    <w:tbl>
      <w:tblPr>
        <w:tblStyle w:val="TableGrid"/>
        <w:tblpPr w:leftFromText="180" w:rightFromText="180" w:vertAnchor="text" w:horzAnchor="page" w:tblpX="829" w:tblpY="491"/>
        <w:tblW w:w="14850" w:type="dxa"/>
        <w:tblLook w:val="04A0" w:firstRow="1" w:lastRow="0" w:firstColumn="1" w:lastColumn="0" w:noHBand="0" w:noVBand="1"/>
      </w:tblPr>
      <w:tblGrid>
        <w:gridCol w:w="5043"/>
        <w:gridCol w:w="9807"/>
      </w:tblGrid>
      <w:tr w:rsidR="006A7255" w14:paraId="4E09DD0F" w14:textId="77777777" w:rsidTr="00DA7A33">
        <w:tc>
          <w:tcPr>
            <w:tcW w:w="5043" w:type="dxa"/>
          </w:tcPr>
          <w:p w14:paraId="3CFDCAF1" w14:textId="77777777" w:rsidR="006A7255" w:rsidRPr="00DA7A33" w:rsidRDefault="006A7255" w:rsidP="00DA7A33">
            <w:pPr>
              <w:rPr>
                <w:sz w:val="24"/>
                <w:szCs w:val="24"/>
                <w:u w:val="single"/>
              </w:rPr>
            </w:pPr>
            <w:r w:rsidRPr="00DA7A33">
              <w:rPr>
                <w:b/>
                <w:bCs/>
                <w:sz w:val="24"/>
                <w:szCs w:val="24"/>
                <w:u w:val="single"/>
                <w:lang w:val="en"/>
              </w:rPr>
              <w:lastRenderedPageBreak/>
              <w:t xml:space="preserve">Evidence </w:t>
            </w:r>
          </w:p>
          <w:p w14:paraId="6F5F4B3A" w14:textId="77777777" w:rsidR="006A7255" w:rsidRPr="006A7255" w:rsidRDefault="006A7255" w:rsidP="00DA7A33">
            <w:pPr>
              <w:rPr>
                <w:b/>
              </w:rPr>
            </w:pPr>
            <w:r w:rsidRPr="003A6973">
              <w:rPr>
                <w:lang w:val="en"/>
              </w:rPr>
              <w:t xml:space="preserve">What evidence do we </w:t>
            </w:r>
            <w:r w:rsidRPr="003A6973">
              <w:rPr>
                <w:u w:val="single"/>
                <w:lang w:val="en"/>
              </w:rPr>
              <w:t>now</w:t>
            </w:r>
            <w:r w:rsidRPr="003A6973">
              <w:rPr>
                <w:lang w:val="en"/>
              </w:rPr>
              <w:t xml:space="preserve"> have that confirms </w:t>
            </w:r>
            <w:r w:rsidRPr="006A7255">
              <w:rPr>
                <w:b/>
                <w:lang w:val="en"/>
              </w:rPr>
              <w:t>Plate tectonics?</w:t>
            </w:r>
          </w:p>
          <w:p w14:paraId="35D5DB72" w14:textId="77777777" w:rsidR="006A7255" w:rsidRDefault="006A7255" w:rsidP="00DA7A33"/>
        </w:tc>
        <w:tc>
          <w:tcPr>
            <w:tcW w:w="9807" w:type="dxa"/>
          </w:tcPr>
          <w:p w14:paraId="68506320" w14:textId="77777777" w:rsidR="006A7255" w:rsidRPr="00DA7A33" w:rsidRDefault="006A7255" w:rsidP="00DA7A33">
            <w:pPr>
              <w:rPr>
                <w:sz w:val="24"/>
                <w:szCs w:val="24"/>
                <w:u w:val="single"/>
              </w:rPr>
            </w:pPr>
            <w:r w:rsidRPr="00DA7A33">
              <w:rPr>
                <w:b/>
                <w:bCs/>
                <w:sz w:val="24"/>
                <w:szCs w:val="24"/>
                <w:u w:val="single"/>
                <w:lang w:val="en"/>
              </w:rPr>
              <w:t>Mechanism</w:t>
            </w:r>
          </w:p>
          <w:p w14:paraId="6EF7C419" w14:textId="77777777" w:rsidR="006A7255" w:rsidRPr="003A6973" w:rsidRDefault="006A7255" w:rsidP="00DA7A33">
            <w:r w:rsidRPr="003A6973">
              <w:rPr>
                <w:lang w:val="en"/>
              </w:rPr>
              <w:t>What actually makes the plates move?</w:t>
            </w:r>
          </w:p>
          <w:p w14:paraId="322AEE7D" w14:textId="77777777" w:rsidR="006A7255" w:rsidRPr="003A6973" w:rsidRDefault="006A7255" w:rsidP="00DA7A33">
            <w:r w:rsidRPr="003A6973">
              <w:rPr>
                <w:lang w:val="en"/>
              </w:rPr>
              <w:t>How does it work?</w:t>
            </w:r>
          </w:p>
          <w:p w14:paraId="340C118B" w14:textId="77777777" w:rsidR="006A7255" w:rsidRDefault="006A7255" w:rsidP="00DA7A33"/>
        </w:tc>
      </w:tr>
      <w:tr w:rsidR="006A7255" w14:paraId="08F17420" w14:textId="77777777" w:rsidTr="00DA7A33">
        <w:trPr>
          <w:trHeight w:val="1343"/>
        </w:trPr>
        <w:tc>
          <w:tcPr>
            <w:tcW w:w="5043" w:type="dxa"/>
          </w:tcPr>
          <w:p w14:paraId="6B7260F0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1DFDC4E3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2B76E8F2" w14:textId="77777777" w:rsidR="00FF5A4C" w:rsidRPr="00615D25" w:rsidRDefault="00FF5A4C" w:rsidP="00FF5A4C">
            <w:pPr>
              <w:rPr>
                <w:i/>
              </w:rPr>
            </w:pPr>
            <w:r w:rsidRPr="00615D25">
              <w:rPr>
                <w:i/>
              </w:rPr>
              <w:t xml:space="preserve">Seafloor spreading is evident through: </w:t>
            </w:r>
          </w:p>
          <w:p w14:paraId="0BD35366" w14:textId="77777777" w:rsidR="00FF5A4C" w:rsidRPr="00615D25" w:rsidRDefault="00FF5A4C" w:rsidP="00FF5A4C">
            <w:pPr>
              <w:rPr>
                <w:i/>
              </w:rPr>
            </w:pPr>
          </w:p>
          <w:p w14:paraId="4B71423E" w14:textId="77777777" w:rsidR="00815282" w:rsidRPr="00ED54A1" w:rsidRDefault="00815282" w:rsidP="008152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  <w:color w:val="FF0000"/>
                <w:sz w:val="32"/>
                <w:szCs w:val="32"/>
              </w:rPr>
            </w:pPr>
            <w:r w:rsidRPr="00ED54A1">
              <w:rPr>
                <w:i/>
                <w:color w:val="FF0000"/>
                <w:sz w:val="32"/>
                <w:szCs w:val="32"/>
              </w:rPr>
              <w:t>Magnetic Reversals</w:t>
            </w:r>
            <w:r w:rsidRPr="00ED54A1">
              <w:rPr>
                <w:i/>
                <w:noProof/>
                <w:color w:val="FF0000"/>
                <w:sz w:val="32"/>
                <w:szCs w:val="32"/>
              </w:rPr>
              <w:t xml:space="preserve"> </w:t>
            </w:r>
          </w:p>
          <w:p w14:paraId="5307196B" w14:textId="2663AE95" w:rsidR="00815282" w:rsidRPr="00ED54A1" w:rsidRDefault="00815282" w:rsidP="008152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FF0000"/>
                <w:sz w:val="32"/>
                <w:szCs w:val="32"/>
              </w:rPr>
            </w:pPr>
            <w:r w:rsidRPr="00ED54A1">
              <w:rPr>
                <w:i/>
                <w:color w:val="FF0000"/>
                <w:sz w:val="32"/>
                <w:szCs w:val="32"/>
              </w:rPr>
              <w:t xml:space="preserve">Radioactive Dating of </w:t>
            </w:r>
            <w:r w:rsidR="00863DD4" w:rsidRPr="00ED54A1">
              <w:rPr>
                <w:i/>
                <w:color w:val="FF0000"/>
                <w:sz w:val="32"/>
                <w:szCs w:val="32"/>
              </w:rPr>
              <w:t>the rocks on the oceans floor</w:t>
            </w:r>
          </w:p>
          <w:p w14:paraId="45332E78" w14:textId="77777777" w:rsidR="00FF5A4C" w:rsidRPr="00ED54A1" w:rsidRDefault="00FF5A4C" w:rsidP="00FF5A4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  <w:color w:val="FF0000"/>
                <w:sz w:val="32"/>
                <w:szCs w:val="32"/>
              </w:rPr>
            </w:pPr>
            <w:r w:rsidRPr="00ED54A1">
              <w:rPr>
                <w:i/>
                <w:color w:val="FF0000"/>
                <w:sz w:val="32"/>
                <w:szCs w:val="32"/>
              </w:rPr>
              <w:t>Volcanic eruption patterns</w:t>
            </w:r>
            <w:r w:rsidRPr="00ED54A1">
              <w:rPr>
                <w:i/>
                <w:noProof/>
                <w:color w:val="FF0000"/>
                <w:sz w:val="32"/>
                <w:szCs w:val="32"/>
              </w:rPr>
              <w:t xml:space="preserve"> </w:t>
            </w:r>
          </w:p>
          <w:p w14:paraId="578A9732" w14:textId="77777777" w:rsidR="00FF5A4C" w:rsidRPr="00ED54A1" w:rsidRDefault="00FF5A4C" w:rsidP="00FF5A4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  <w:color w:val="FF0000"/>
                <w:sz w:val="32"/>
                <w:szCs w:val="32"/>
              </w:rPr>
            </w:pPr>
            <w:r w:rsidRPr="00ED54A1">
              <w:rPr>
                <w:i/>
                <w:color w:val="FF0000"/>
                <w:sz w:val="32"/>
                <w:szCs w:val="32"/>
              </w:rPr>
              <w:t>World Earthquake patterns</w:t>
            </w:r>
          </w:p>
          <w:p w14:paraId="7AD73EB0" w14:textId="43DFA91B" w:rsidR="00FF5A4C" w:rsidRPr="00ED54A1" w:rsidRDefault="000F62BF" w:rsidP="00FF5A4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  <w:color w:val="FF0000"/>
                <w:sz w:val="32"/>
                <w:szCs w:val="32"/>
              </w:rPr>
            </w:pPr>
            <w:r w:rsidRPr="00ED54A1">
              <w:rPr>
                <w:i/>
                <w:color w:val="FF0000"/>
                <w:sz w:val="32"/>
                <w:szCs w:val="32"/>
              </w:rPr>
              <w:t>Underwater mountain ranges – from s</w:t>
            </w:r>
            <w:r w:rsidR="00FF5A4C" w:rsidRPr="00ED54A1">
              <w:rPr>
                <w:i/>
                <w:color w:val="FF0000"/>
                <w:sz w:val="32"/>
                <w:szCs w:val="32"/>
              </w:rPr>
              <w:t>onar</w:t>
            </w:r>
          </w:p>
          <w:p w14:paraId="2E8CEADD" w14:textId="77777777" w:rsidR="00FF5A4C" w:rsidRPr="00ED54A1" w:rsidRDefault="00FF5A4C" w:rsidP="00FF5A4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i/>
                <w:color w:val="FF0000"/>
                <w:sz w:val="32"/>
                <w:szCs w:val="32"/>
              </w:rPr>
            </w:pPr>
            <w:r w:rsidRPr="00ED54A1">
              <w:rPr>
                <w:i/>
                <w:color w:val="FF0000"/>
                <w:sz w:val="32"/>
                <w:szCs w:val="32"/>
              </w:rPr>
              <w:t xml:space="preserve">Underwater </w:t>
            </w:r>
            <w:proofErr w:type="spellStart"/>
            <w:r w:rsidRPr="00ED54A1">
              <w:rPr>
                <w:i/>
                <w:color w:val="FF0000"/>
                <w:sz w:val="32"/>
                <w:szCs w:val="32"/>
              </w:rPr>
              <w:t>Volcanos</w:t>
            </w:r>
            <w:proofErr w:type="spellEnd"/>
          </w:p>
          <w:p w14:paraId="5EBA6B02" w14:textId="77777777" w:rsidR="006A7255" w:rsidRPr="003A6973" w:rsidRDefault="006A7255" w:rsidP="00815282">
            <w:pPr>
              <w:pStyle w:val="ListParagraph"/>
              <w:spacing w:after="200" w:line="276" w:lineRule="auto"/>
              <w:rPr>
                <w:bCs/>
                <w:lang w:val="en"/>
              </w:rPr>
            </w:pPr>
          </w:p>
        </w:tc>
        <w:tc>
          <w:tcPr>
            <w:tcW w:w="9807" w:type="dxa"/>
          </w:tcPr>
          <w:p w14:paraId="30A80E8F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3A434DD4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430D9B9A" w14:textId="0C695484" w:rsidR="00FF5A4C" w:rsidRPr="008D77C1" w:rsidRDefault="00FF5A4C" w:rsidP="00FF5A4C">
            <w:pPr>
              <w:rPr>
                <w:sz w:val="32"/>
                <w:szCs w:val="32"/>
              </w:rPr>
            </w:pPr>
            <w:bookmarkStart w:id="0" w:name="_GoBack"/>
            <w:r w:rsidRPr="008D77C1">
              <w:rPr>
                <w:i/>
                <w:sz w:val="32"/>
                <w:szCs w:val="32"/>
                <w:u w:val="single"/>
              </w:rPr>
              <w:t>Mantle Convection</w:t>
            </w:r>
            <w:r w:rsidR="00CC4AFD" w:rsidRPr="008D77C1">
              <w:rPr>
                <w:sz w:val="32"/>
                <w:szCs w:val="32"/>
              </w:rPr>
              <w:t xml:space="preserve"> – </w:t>
            </w:r>
            <w:r w:rsidR="00CC4AFD" w:rsidRPr="008D77C1">
              <w:rPr>
                <w:color w:val="FF0000"/>
                <w:sz w:val="32"/>
                <w:szCs w:val="32"/>
              </w:rPr>
              <w:t>movement of plates on conveyer belt like systems caused by heat from the center of the earth</w:t>
            </w:r>
          </w:p>
          <w:p w14:paraId="619F0811" w14:textId="201F6D81" w:rsidR="00CC4AFD" w:rsidRPr="008D77C1" w:rsidRDefault="00CC4AFD" w:rsidP="00FF5A4C">
            <w:pPr>
              <w:rPr>
                <w:rFonts w:eastAsia="Times New Roman" w:cs="Times New Roman"/>
                <w:sz w:val="32"/>
                <w:szCs w:val="32"/>
              </w:rPr>
            </w:pPr>
            <w:r w:rsidRPr="008D77C1">
              <w:rPr>
                <w:i/>
                <w:sz w:val="32"/>
                <w:szCs w:val="32"/>
                <w:u w:val="single"/>
              </w:rPr>
              <w:t>Slab Pull</w:t>
            </w:r>
            <w:r w:rsidRPr="008D77C1">
              <w:rPr>
                <w:i/>
                <w:sz w:val="32"/>
                <w:szCs w:val="32"/>
              </w:rPr>
              <w:t xml:space="preserve"> – </w:t>
            </w:r>
            <w:r w:rsidRPr="008D77C1">
              <w:rPr>
                <w:rFonts w:ascii="Calibri" w:eastAsia="Times New Roman" w:hAnsi="Calibri" w:cs="Arial"/>
                <w:color w:val="FF0000"/>
                <w:sz w:val="32"/>
                <w:szCs w:val="32"/>
                <w:shd w:val="clear" w:color="auto" w:fill="FFFFFF"/>
              </w:rPr>
              <w:t>edge of a plate is subducting or sinking into the mantle</w:t>
            </w:r>
          </w:p>
          <w:p w14:paraId="2D055193" w14:textId="135E8F4D" w:rsidR="00CC4AFD" w:rsidRPr="008D77C1" w:rsidRDefault="00CC4AFD" w:rsidP="00FF5A4C">
            <w:pPr>
              <w:rPr>
                <w:sz w:val="32"/>
                <w:szCs w:val="32"/>
              </w:rPr>
            </w:pPr>
            <w:r w:rsidRPr="008D77C1">
              <w:rPr>
                <w:i/>
                <w:sz w:val="32"/>
                <w:szCs w:val="32"/>
                <w:u w:val="single"/>
              </w:rPr>
              <w:t>Ridge Push</w:t>
            </w:r>
            <w:r w:rsidRPr="008D77C1">
              <w:rPr>
                <w:i/>
                <w:sz w:val="32"/>
                <w:szCs w:val="32"/>
              </w:rPr>
              <w:t xml:space="preserve"> – </w:t>
            </w:r>
            <w:r w:rsidRPr="008D77C1">
              <w:rPr>
                <w:i/>
                <w:color w:val="FF0000"/>
                <w:sz w:val="32"/>
                <w:szCs w:val="32"/>
              </w:rPr>
              <w:t>new magma pushing plates apart at divergent boundaries</w:t>
            </w:r>
          </w:p>
          <w:bookmarkEnd w:id="0"/>
          <w:p w14:paraId="7C1737C3" w14:textId="77777777" w:rsidR="00FF5A4C" w:rsidRDefault="00FF5A4C" w:rsidP="00FF5A4C">
            <w:pPr>
              <w:rPr>
                <w:bCs/>
                <w:lang w:val="en"/>
              </w:rPr>
            </w:pPr>
          </w:p>
          <w:p w14:paraId="21C3255C" w14:textId="77777777" w:rsidR="00FF5A4C" w:rsidRPr="003A6973" w:rsidRDefault="00FF5A4C" w:rsidP="00FF5A4C">
            <w:pPr>
              <w:rPr>
                <w:bCs/>
                <w:lang w:val="en"/>
              </w:rPr>
            </w:pPr>
          </w:p>
          <w:p w14:paraId="567CF517" w14:textId="748462F6" w:rsidR="00FF5A4C" w:rsidRDefault="00CC4AFD" w:rsidP="00FF5A4C">
            <w:pPr>
              <w:jc w:val="center"/>
              <w:rPr>
                <w:bCs/>
                <w:lang w:val="en"/>
              </w:rPr>
            </w:pPr>
            <w:r>
              <w:rPr>
                <w:bCs/>
                <w:noProof/>
                <w:lang w:val="en-US"/>
              </w:rPr>
              <w:drawing>
                <wp:inline distT="0" distB="0" distL="0" distR="0" wp14:anchorId="3AE90317" wp14:editId="14462250">
                  <wp:extent cx="4882764" cy="25781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252" cy="257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A8B7E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11F6021F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25BC0C38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3A2D9996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0269CFC9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3054FFA7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47E074E6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</w:tc>
      </w:tr>
    </w:tbl>
    <w:p w14:paraId="32009790" w14:textId="40174B05" w:rsidR="003A6973" w:rsidRDefault="003A6973" w:rsidP="003978DF"/>
    <w:sectPr w:rsidR="003A6973" w:rsidSect="00F74D3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E79"/>
    <w:multiLevelType w:val="hybridMultilevel"/>
    <w:tmpl w:val="265AB554"/>
    <w:lvl w:ilvl="0" w:tplc="0EB8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48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25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CB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08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AD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00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B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57367"/>
    <w:multiLevelType w:val="hybridMultilevel"/>
    <w:tmpl w:val="E396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DDE"/>
    <w:multiLevelType w:val="hybridMultilevel"/>
    <w:tmpl w:val="F01871D0"/>
    <w:lvl w:ilvl="0" w:tplc="B4C09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2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6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C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C0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A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E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712391"/>
    <w:multiLevelType w:val="hybridMultilevel"/>
    <w:tmpl w:val="6540D540"/>
    <w:lvl w:ilvl="0" w:tplc="A55E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E5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2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A3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C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D37A39"/>
    <w:multiLevelType w:val="hybridMultilevel"/>
    <w:tmpl w:val="7F46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F"/>
    <w:rsid w:val="00026F04"/>
    <w:rsid w:val="0007791D"/>
    <w:rsid w:val="000C60A4"/>
    <w:rsid w:val="000E3CA7"/>
    <w:rsid w:val="000F62BF"/>
    <w:rsid w:val="0012459B"/>
    <w:rsid w:val="002C3AB4"/>
    <w:rsid w:val="003978DF"/>
    <w:rsid w:val="003A6973"/>
    <w:rsid w:val="00484B1F"/>
    <w:rsid w:val="004A7E46"/>
    <w:rsid w:val="004D52DB"/>
    <w:rsid w:val="006A7255"/>
    <w:rsid w:val="006E1469"/>
    <w:rsid w:val="00777A97"/>
    <w:rsid w:val="007F3523"/>
    <w:rsid w:val="00815282"/>
    <w:rsid w:val="00863DD4"/>
    <w:rsid w:val="008D77C1"/>
    <w:rsid w:val="008F7C1A"/>
    <w:rsid w:val="009B6F7A"/>
    <w:rsid w:val="00AF2834"/>
    <w:rsid w:val="00CC4AFD"/>
    <w:rsid w:val="00DA7A33"/>
    <w:rsid w:val="00ED54A1"/>
    <w:rsid w:val="00F74D3F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D3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3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9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731">
          <w:marLeft w:val="80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10.gi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Scott Lawson</cp:lastModifiedBy>
  <cp:revision>12</cp:revision>
  <dcterms:created xsi:type="dcterms:W3CDTF">2014-01-13T03:07:00Z</dcterms:created>
  <dcterms:modified xsi:type="dcterms:W3CDTF">2018-05-13T20:51:00Z</dcterms:modified>
</cp:coreProperties>
</file>