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BDD6" w14:textId="77777777" w:rsidR="00BE4EA8" w:rsidRPr="00724D4E" w:rsidRDefault="00CD64EC">
      <w:pPr>
        <w:rPr>
          <w:rFonts w:ascii="Century Gothic" w:hAnsi="Century Gothic"/>
          <w:b/>
          <w:sz w:val="24"/>
          <w:szCs w:val="24"/>
        </w:rPr>
      </w:pPr>
      <w:r w:rsidRPr="00724D4E">
        <w:rPr>
          <w:rFonts w:ascii="Century Gothic" w:hAnsi="Century Gothic"/>
          <w:b/>
          <w:sz w:val="24"/>
          <w:szCs w:val="24"/>
          <w:u w:val="single"/>
        </w:rPr>
        <w:t>W</w:t>
      </w:r>
      <w:r w:rsidR="00724D4E" w:rsidRPr="00724D4E">
        <w:rPr>
          <w:rFonts w:ascii="Century Gothic" w:hAnsi="Century Gothic"/>
          <w:b/>
          <w:sz w:val="24"/>
          <w:szCs w:val="24"/>
          <w:u w:val="single"/>
        </w:rPr>
        <w:t>orking with 2D Objects: Notes</w:t>
      </w:r>
      <w:r w:rsidRPr="00724D4E">
        <w:rPr>
          <w:rFonts w:ascii="Century Gothic" w:hAnsi="Century Gothic"/>
          <w:b/>
          <w:sz w:val="24"/>
          <w:szCs w:val="24"/>
        </w:rPr>
        <w:tab/>
      </w:r>
      <w:r w:rsidRPr="00724D4E">
        <w:rPr>
          <w:rFonts w:ascii="Century Gothic" w:hAnsi="Century Gothic"/>
          <w:b/>
          <w:sz w:val="24"/>
          <w:szCs w:val="24"/>
        </w:rPr>
        <w:tab/>
        <w:t>Name: __________________</w:t>
      </w:r>
    </w:p>
    <w:p w14:paraId="239F6B5F" w14:textId="77777777" w:rsidR="00CD64EC" w:rsidRPr="00724D4E" w:rsidRDefault="00CD64EC">
      <w:pPr>
        <w:rPr>
          <w:rFonts w:ascii="Century Gothic" w:hAnsi="Century Gothic"/>
        </w:rPr>
      </w:pPr>
    </w:p>
    <w:p w14:paraId="35E6F0EE" w14:textId="77777777" w:rsidR="00CD64EC" w:rsidRPr="00724D4E" w:rsidRDefault="00CD64EC">
      <w:pPr>
        <w:rPr>
          <w:rFonts w:ascii="Century Gothic" w:hAnsi="Century Gothic"/>
        </w:rPr>
      </w:pPr>
    </w:p>
    <w:p w14:paraId="77B5B6FF" w14:textId="74CCB50D" w:rsidR="00CD64EC" w:rsidRDefault="00CD64EC" w:rsidP="00CD6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24D4E">
        <w:rPr>
          <w:rFonts w:ascii="Century Gothic" w:hAnsi="Century Gothic"/>
        </w:rPr>
        <w:t xml:space="preserve">Perimeter (P): </w:t>
      </w:r>
      <w:r w:rsidR="006639ED">
        <w:rPr>
          <w:rFonts w:ascii="Century Gothic" w:hAnsi="Century Gothic"/>
        </w:rPr>
        <w:t>________________________________________________________________________</w:t>
      </w:r>
    </w:p>
    <w:p w14:paraId="28E29079" w14:textId="77777777" w:rsidR="006639ED" w:rsidRPr="006639ED" w:rsidRDefault="006639ED" w:rsidP="006639ED">
      <w:pPr>
        <w:rPr>
          <w:rFonts w:ascii="Century Gothic" w:hAnsi="Century Gothic"/>
        </w:rPr>
      </w:pPr>
    </w:p>
    <w:p w14:paraId="113A3AFE" w14:textId="77777777" w:rsidR="00CD64EC" w:rsidRPr="00724D4E" w:rsidRDefault="00CD64EC" w:rsidP="00CD64EC">
      <w:pPr>
        <w:rPr>
          <w:rFonts w:ascii="Century Gothic" w:hAnsi="Century Gothic"/>
        </w:rPr>
      </w:pPr>
    </w:p>
    <w:p w14:paraId="01F5DA8C" w14:textId="77777777" w:rsidR="00CD64EC" w:rsidRPr="00724D4E" w:rsidRDefault="00CD64EC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</w:rPr>
        <w:t>Find the perimeter of the following objects:</w:t>
      </w:r>
    </w:p>
    <w:p w14:paraId="4FCDF025" w14:textId="77777777" w:rsidR="00CD64EC" w:rsidRPr="00724D4E" w:rsidRDefault="00CD64EC" w:rsidP="00CD64EC">
      <w:pPr>
        <w:rPr>
          <w:rFonts w:ascii="Century Gothic" w:hAnsi="Century Gothic"/>
        </w:rPr>
      </w:pPr>
    </w:p>
    <w:p w14:paraId="2A8299A1" w14:textId="77777777" w:rsidR="00CD64EC" w:rsidRPr="00724D4E" w:rsidRDefault="00CD64EC" w:rsidP="00CD64E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577"/>
        <w:gridCol w:w="4062"/>
      </w:tblGrid>
      <w:tr w:rsidR="00CD64EC" w:rsidRPr="00724D4E" w14:paraId="60FADFDF" w14:textId="77777777" w:rsidTr="00CD64EC">
        <w:tc>
          <w:tcPr>
            <w:tcW w:w="3764" w:type="dxa"/>
          </w:tcPr>
          <w:p w14:paraId="6F4C8C54" w14:textId="77777777" w:rsidR="00CD64EC" w:rsidRPr="00724D4E" w:rsidRDefault="00CD64EC" w:rsidP="00CD64EC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33601069" wp14:editId="07624C5D">
                  <wp:extent cx="1282700" cy="7620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2.55.32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</w:tcPr>
          <w:p w14:paraId="66B0605C" w14:textId="77777777" w:rsidR="00CD64EC" w:rsidRPr="00724D4E" w:rsidRDefault="00CD64EC" w:rsidP="00CD64EC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61183272" wp14:editId="78543520">
                  <wp:extent cx="1765300" cy="1181100"/>
                  <wp:effectExtent l="0" t="0" r="1270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2.55.39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</w:tcPr>
          <w:p w14:paraId="176D8E5A" w14:textId="77777777" w:rsidR="00CD64EC" w:rsidRPr="00724D4E" w:rsidRDefault="00CD64EC" w:rsidP="00CD64EC">
            <w:pPr>
              <w:jc w:val="center"/>
              <w:rPr>
                <w:rFonts w:ascii="Century Gothic" w:hAnsi="Century Gothic"/>
                <w:noProof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5186F42D" wp14:editId="41523D63">
                  <wp:extent cx="2442648" cy="1950013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2.58.4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648" cy="195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B4B4D" w14:textId="77777777" w:rsidR="00CD64EC" w:rsidRPr="00724D4E" w:rsidRDefault="00CD64EC" w:rsidP="00CD64EC">
      <w:pPr>
        <w:rPr>
          <w:rFonts w:ascii="Century Gothic" w:hAnsi="Century Gothic"/>
        </w:rPr>
      </w:pPr>
    </w:p>
    <w:p w14:paraId="163481EC" w14:textId="77777777" w:rsidR="00CD64EC" w:rsidRPr="00724D4E" w:rsidRDefault="00CD64EC" w:rsidP="00CD64EC">
      <w:pPr>
        <w:rPr>
          <w:rFonts w:ascii="Century Gothic" w:hAnsi="Century Gothic"/>
        </w:rPr>
      </w:pPr>
    </w:p>
    <w:p w14:paraId="7768F001" w14:textId="77777777" w:rsidR="00CD64EC" w:rsidRPr="00724D4E" w:rsidRDefault="00CD64EC" w:rsidP="00CD64EC">
      <w:pPr>
        <w:rPr>
          <w:rFonts w:ascii="Century Gothic" w:hAnsi="Century Gothic"/>
        </w:rPr>
      </w:pPr>
    </w:p>
    <w:p w14:paraId="0FCC5C30" w14:textId="77777777" w:rsidR="00CD64EC" w:rsidRPr="00724D4E" w:rsidRDefault="00CD64EC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</w:rPr>
        <w:t>Find the missing side lengths (E and F):</w:t>
      </w:r>
    </w:p>
    <w:p w14:paraId="2DF960CD" w14:textId="77777777" w:rsidR="00CD64EC" w:rsidRPr="00724D4E" w:rsidRDefault="00CD64EC" w:rsidP="00CD64EC">
      <w:pPr>
        <w:rPr>
          <w:rFonts w:ascii="Century Gothic" w:hAnsi="Century Gothic"/>
        </w:rPr>
      </w:pPr>
    </w:p>
    <w:p w14:paraId="53035743" w14:textId="77777777" w:rsidR="00CD64EC" w:rsidRPr="00724D4E" w:rsidRDefault="00CD64EC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  <w:noProof/>
        </w:rPr>
        <w:drawing>
          <wp:inline distT="0" distB="0" distL="0" distR="0" wp14:anchorId="0B09CD0B" wp14:editId="120BDCD1">
            <wp:extent cx="1651000" cy="2146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2 at 2.59.0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7876C" w14:textId="77777777" w:rsidR="00CD64EC" w:rsidRPr="00724D4E" w:rsidRDefault="00CD64EC" w:rsidP="00CD64EC">
      <w:pPr>
        <w:rPr>
          <w:rFonts w:ascii="Century Gothic" w:hAnsi="Century Gothic"/>
        </w:rPr>
      </w:pPr>
    </w:p>
    <w:p w14:paraId="67530B28" w14:textId="465FC6B8" w:rsidR="00CD64EC" w:rsidRPr="00724D4E" w:rsidRDefault="00CD64EC" w:rsidP="00CD64E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24D4E">
        <w:rPr>
          <w:rFonts w:ascii="Century Gothic" w:hAnsi="Century Gothic"/>
        </w:rPr>
        <w:t xml:space="preserve">Circumference (C): </w:t>
      </w:r>
      <w:r w:rsidR="006639ED">
        <w:rPr>
          <w:rFonts w:ascii="Century Gothic" w:hAnsi="Century Gothic"/>
        </w:rPr>
        <w:t>____________________________________________________________________</w:t>
      </w:r>
    </w:p>
    <w:p w14:paraId="77DFDDF6" w14:textId="64E1A080" w:rsidR="00CD64EC" w:rsidRPr="00724D4E" w:rsidRDefault="00D870E7" w:rsidP="00CD64E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CD64EC" w:rsidRPr="00724D4E">
        <w:rPr>
          <w:rFonts w:ascii="Century Gothic" w:hAnsi="Century Gothic"/>
        </w:rPr>
        <w:t>eed the radius (half the distance across a circle) or diameter (full distance across a circle)</w:t>
      </w:r>
    </w:p>
    <w:p w14:paraId="62531DCD" w14:textId="77777777" w:rsidR="00CD64EC" w:rsidRPr="00724D4E" w:rsidRDefault="00CD64EC" w:rsidP="00CD64EC">
      <w:pPr>
        <w:jc w:val="center"/>
        <w:rPr>
          <w:rFonts w:ascii="Century Gothic" w:hAnsi="Century Gothic"/>
        </w:rPr>
      </w:pPr>
      <w:r w:rsidRPr="00724D4E">
        <w:rPr>
          <w:rFonts w:ascii="Century Gothic" w:hAnsi="Century Gothic"/>
          <w:noProof/>
        </w:rPr>
        <w:drawing>
          <wp:inline distT="0" distB="0" distL="0" distR="0" wp14:anchorId="6C22EBC8" wp14:editId="12BC37CB">
            <wp:extent cx="1714500" cy="16764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2 at 2.58.14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2FFE" w14:textId="77777777" w:rsidR="00CD64EC" w:rsidRPr="00724D4E" w:rsidRDefault="00CD64EC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</w:rPr>
        <w:lastRenderedPageBreak/>
        <w:t>Find the circumference</w:t>
      </w:r>
      <w:r w:rsidR="00724D4E" w:rsidRPr="00724D4E">
        <w:rPr>
          <w:rFonts w:ascii="Century Gothic" w:hAnsi="Century Gothic"/>
        </w:rPr>
        <w:t xml:space="preserve"> (perimeter)</w:t>
      </w:r>
      <w:r w:rsidRPr="00724D4E">
        <w:rPr>
          <w:rFonts w:ascii="Century Gothic" w:hAnsi="Century Gothic"/>
        </w:rPr>
        <w:t xml:space="preserve"> of the circles shown below.</w:t>
      </w:r>
    </w:p>
    <w:p w14:paraId="275CFA0B" w14:textId="77777777" w:rsidR="00CD64EC" w:rsidRPr="00724D4E" w:rsidRDefault="00CD64EC" w:rsidP="00CD64EC">
      <w:pPr>
        <w:rPr>
          <w:rFonts w:ascii="Century Gothic" w:hAnsi="Century Gothic"/>
        </w:rPr>
      </w:pPr>
    </w:p>
    <w:p w14:paraId="34F13883" w14:textId="77777777" w:rsidR="00CD64EC" w:rsidRPr="00724D4E" w:rsidRDefault="00CD64EC" w:rsidP="00CD64E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CD64EC" w:rsidRPr="00724D4E" w14:paraId="07732040" w14:textId="77777777" w:rsidTr="00CD64EC">
        <w:tc>
          <w:tcPr>
            <w:tcW w:w="5321" w:type="dxa"/>
          </w:tcPr>
          <w:p w14:paraId="2511BC21" w14:textId="77777777" w:rsidR="00CD64EC" w:rsidRPr="00724D4E" w:rsidRDefault="00CD64EC" w:rsidP="00CD64EC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59B51C05" wp14:editId="1400CB47">
                  <wp:extent cx="1333500" cy="13081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01.19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346AFCDB" w14:textId="77777777" w:rsidR="00CD64EC" w:rsidRPr="00724D4E" w:rsidRDefault="00CD64EC" w:rsidP="00CD64EC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7D832600" wp14:editId="2B55CB95">
                  <wp:extent cx="1622888" cy="1334069"/>
                  <wp:effectExtent l="0" t="0" r="3175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01.26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888" cy="1334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8DDB0" w14:textId="77777777" w:rsidR="00CD64EC" w:rsidRPr="00724D4E" w:rsidRDefault="00CD64EC" w:rsidP="00CD64EC">
      <w:pPr>
        <w:rPr>
          <w:rFonts w:ascii="Century Gothic" w:hAnsi="Century Gothic"/>
        </w:rPr>
      </w:pPr>
    </w:p>
    <w:p w14:paraId="774D89BE" w14:textId="77777777" w:rsidR="00CD64EC" w:rsidRPr="00724D4E" w:rsidRDefault="00CD64EC" w:rsidP="00CD64EC">
      <w:pPr>
        <w:rPr>
          <w:rFonts w:ascii="Century Gothic" w:hAnsi="Century Gothic"/>
        </w:rPr>
      </w:pPr>
    </w:p>
    <w:p w14:paraId="74AA31EF" w14:textId="77777777" w:rsidR="00CD64EC" w:rsidRPr="00724D4E" w:rsidRDefault="00CD64EC" w:rsidP="00CD64EC">
      <w:pPr>
        <w:rPr>
          <w:rFonts w:ascii="Century Gothic" w:hAnsi="Century Gothic"/>
        </w:rPr>
      </w:pPr>
    </w:p>
    <w:p w14:paraId="404A9E07" w14:textId="77777777" w:rsidR="00CD64EC" w:rsidRPr="00724D4E" w:rsidRDefault="00CD64EC" w:rsidP="00CD64EC">
      <w:pPr>
        <w:rPr>
          <w:rFonts w:ascii="Century Gothic" w:hAnsi="Century Gothic"/>
        </w:rPr>
      </w:pPr>
    </w:p>
    <w:p w14:paraId="099D444B" w14:textId="77777777" w:rsidR="00CD64EC" w:rsidRPr="00724D4E" w:rsidRDefault="00CD64EC" w:rsidP="00CD64EC">
      <w:pPr>
        <w:rPr>
          <w:rFonts w:ascii="Century Gothic" w:hAnsi="Century Gothic"/>
        </w:rPr>
      </w:pPr>
    </w:p>
    <w:p w14:paraId="7151AB3D" w14:textId="77777777" w:rsidR="00CD64EC" w:rsidRPr="00724D4E" w:rsidRDefault="00CD64EC" w:rsidP="00CD64EC">
      <w:pPr>
        <w:rPr>
          <w:rFonts w:ascii="Century Gothic" w:hAnsi="Century Gothic"/>
        </w:rPr>
      </w:pPr>
    </w:p>
    <w:p w14:paraId="652333A0" w14:textId="26C379D4" w:rsidR="00CD64EC" w:rsidRPr="001A1153" w:rsidRDefault="00CD64EC" w:rsidP="001A115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A1153">
        <w:rPr>
          <w:rFonts w:ascii="Century Gothic" w:hAnsi="Century Gothic"/>
        </w:rPr>
        <w:t xml:space="preserve">Area: </w:t>
      </w:r>
      <w:r w:rsidR="006639ED">
        <w:rPr>
          <w:rFonts w:ascii="Century Gothic" w:hAnsi="Century Gothic"/>
        </w:rPr>
        <w:t>__________________________________________________________________________</w:t>
      </w:r>
      <w:bookmarkStart w:id="0" w:name="_GoBack"/>
      <w:bookmarkEnd w:id="0"/>
    </w:p>
    <w:p w14:paraId="128073B2" w14:textId="77777777" w:rsidR="00CD64EC" w:rsidRPr="00724D4E" w:rsidRDefault="00CD64EC" w:rsidP="00CD64EC">
      <w:pPr>
        <w:rPr>
          <w:rFonts w:ascii="Century Gothic" w:hAnsi="Century Gothic"/>
        </w:rPr>
      </w:pPr>
    </w:p>
    <w:p w14:paraId="64E31CB9" w14:textId="77777777" w:rsidR="00CD64EC" w:rsidRPr="00724D4E" w:rsidRDefault="00CD64EC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</w:rPr>
        <w:t>Area Formula’s</w:t>
      </w:r>
    </w:p>
    <w:p w14:paraId="77D1D3B9" w14:textId="77777777" w:rsidR="00CD64EC" w:rsidRPr="00724D4E" w:rsidRDefault="00CD64EC" w:rsidP="00CD64EC">
      <w:pPr>
        <w:rPr>
          <w:rFonts w:ascii="Century Gothic" w:hAnsi="Century Gothic"/>
        </w:rPr>
      </w:pPr>
    </w:p>
    <w:p w14:paraId="47B45D56" w14:textId="77777777" w:rsidR="00CD64EC" w:rsidRPr="00724D4E" w:rsidRDefault="00724D4E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  <w:noProof/>
        </w:rPr>
        <w:drawing>
          <wp:inline distT="0" distB="0" distL="0" distR="0" wp14:anchorId="156FD717" wp14:editId="7E9B5D86">
            <wp:extent cx="5530456" cy="1370232"/>
            <wp:effectExtent l="0" t="0" r="698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1-12 at 3.02.5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135" cy="137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D9344" w14:textId="77777777" w:rsidR="00724D4E" w:rsidRPr="00724D4E" w:rsidRDefault="00724D4E" w:rsidP="00CD64EC">
      <w:pPr>
        <w:rPr>
          <w:rFonts w:ascii="Century Gothic" w:hAnsi="Century Gothic"/>
        </w:rPr>
      </w:pPr>
    </w:p>
    <w:p w14:paraId="1FB78E8B" w14:textId="77777777" w:rsidR="00724D4E" w:rsidRPr="00724D4E" w:rsidRDefault="00724D4E" w:rsidP="00CD64EC">
      <w:pPr>
        <w:rPr>
          <w:rFonts w:ascii="Century Gothic" w:hAnsi="Century Gothic"/>
        </w:rPr>
      </w:pPr>
      <w:r w:rsidRPr="00724D4E">
        <w:rPr>
          <w:rFonts w:ascii="Century Gothic" w:hAnsi="Century Gothic"/>
        </w:rPr>
        <w:t>Find the area of the objects below:</w:t>
      </w:r>
    </w:p>
    <w:p w14:paraId="5FE42144" w14:textId="77777777" w:rsidR="00724D4E" w:rsidRPr="00724D4E" w:rsidRDefault="00724D4E" w:rsidP="00CD64EC">
      <w:pPr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724D4E" w:rsidRPr="00724D4E" w14:paraId="5E652262" w14:textId="77777777" w:rsidTr="00724D4E">
        <w:tc>
          <w:tcPr>
            <w:tcW w:w="5321" w:type="dxa"/>
          </w:tcPr>
          <w:p w14:paraId="4DDD2570" w14:textId="77777777" w:rsidR="00724D4E" w:rsidRPr="00724D4E" w:rsidRDefault="00724D4E" w:rsidP="00724D4E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295FEB85" wp14:editId="5FDB214F">
                  <wp:extent cx="1874761" cy="1842437"/>
                  <wp:effectExtent l="0" t="0" r="5080" b="1206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04.33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040" cy="184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37F21D91" w14:textId="77777777" w:rsidR="00724D4E" w:rsidRPr="00724D4E" w:rsidRDefault="00724D4E" w:rsidP="00724D4E">
            <w:pPr>
              <w:jc w:val="center"/>
              <w:rPr>
                <w:rFonts w:ascii="Century Gothic" w:hAnsi="Century Gothic"/>
              </w:rPr>
            </w:pPr>
            <w:r w:rsidRPr="00724D4E">
              <w:rPr>
                <w:rFonts w:ascii="Century Gothic" w:hAnsi="Century Gothic"/>
                <w:noProof/>
              </w:rPr>
              <w:drawing>
                <wp:inline distT="0" distB="0" distL="0" distR="0" wp14:anchorId="7499C54A" wp14:editId="4A328FCF">
                  <wp:extent cx="1968500" cy="1892300"/>
                  <wp:effectExtent l="0" t="0" r="1270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3.04.38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E4FA37" w14:textId="77777777" w:rsidR="00724D4E" w:rsidRPr="00724D4E" w:rsidRDefault="00724D4E" w:rsidP="00CD64EC">
      <w:pPr>
        <w:rPr>
          <w:rFonts w:ascii="Century Gothic" w:hAnsi="Century Gothic"/>
        </w:rPr>
      </w:pPr>
    </w:p>
    <w:sectPr w:rsidR="00724D4E" w:rsidRPr="00724D4E" w:rsidSect="007C664B">
      <w:pgSz w:w="12240" w:h="15840"/>
      <w:pgMar w:top="907" w:right="907" w:bottom="907" w:left="907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2A88"/>
    <w:multiLevelType w:val="hybridMultilevel"/>
    <w:tmpl w:val="93825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9A6"/>
    <w:multiLevelType w:val="hybridMultilevel"/>
    <w:tmpl w:val="49BE9048"/>
    <w:lvl w:ilvl="0" w:tplc="4BFA27FC">
      <w:start w:val="3"/>
      <w:numFmt w:val="bullet"/>
      <w:lvlText w:val="-"/>
      <w:lvlJc w:val="left"/>
      <w:pPr>
        <w:ind w:left="33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57"/>
  <w:drawingGridVerticalSpacing w:val="5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EC"/>
    <w:rsid w:val="00114E12"/>
    <w:rsid w:val="001A1153"/>
    <w:rsid w:val="001A4FAE"/>
    <w:rsid w:val="002E7D77"/>
    <w:rsid w:val="003A44AA"/>
    <w:rsid w:val="003A6880"/>
    <w:rsid w:val="003E685B"/>
    <w:rsid w:val="003F5382"/>
    <w:rsid w:val="00567280"/>
    <w:rsid w:val="005D0288"/>
    <w:rsid w:val="006639ED"/>
    <w:rsid w:val="00711C2B"/>
    <w:rsid w:val="00724D4E"/>
    <w:rsid w:val="007425EE"/>
    <w:rsid w:val="007C664B"/>
    <w:rsid w:val="0081210F"/>
    <w:rsid w:val="009269FE"/>
    <w:rsid w:val="009F05CC"/>
    <w:rsid w:val="00A27C19"/>
    <w:rsid w:val="00A47CB5"/>
    <w:rsid w:val="00B248E7"/>
    <w:rsid w:val="00BE4EA8"/>
    <w:rsid w:val="00C23E4F"/>
    <w:rsid w:val="00CD64EC"/>
    <w:rsid w:val="00D870E7"/>
    <w:rsid w:val="00F67C95"/>
    <w:rsid w:val="00FC0B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19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EC"/>
    <w:pPr>
      <w:ind w:left="720"/>
      <w:contextualSpacing/>
    </w:pPr>
  </w:style>
  <w:style w:type="table" w:styleId="TableGrid">
    <w:name w:val="Table Grid"/>
    <w:basedOn w:val="TableNormal"/>
    <w:uiPriority w:val="59"/>
    <w:rsid w:val="00CD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EC"/>
    <w:pPr>
      <w:ind w:left="720"/>
      <w:contextualSpacing/>
    </w:pPr>
  </w:style>
  <w:style w:type="table" w:styleId="TableGrid">
    <w:name w:val="Table Grid"/>
    <w:basedOn w:val="TableNormal"/>
    <w:uiPriority w:val="59"/>
    <w:rsid w:val="00CD6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Macintosh Word</Application>
  <DocSecurity>0</DocSecurity>
  <Lines>4</Lines>
  <Paragraphs>1</Paragraphs>
  <ScaleCrop>false</ScaleCrop>
  <Company>UBC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2012-11-12T23:37:00Z</dcterms:created>
  <dcterms:modified xsi:type="dcterms:W3CDTF">2012-11-12T23:37:00Z</dcterms:modified>
</cp:coreProperties>
</file>