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E97D" w14:textId="77777777" w:rsidR="003910F7" w:rsidRDefault="00F948CC" w:rsidP="00F948CC">
      <w:pPr>
        <w:ind w:left="-567" w:right="-563"/>
        <w:rPr>
          <w:rFonts w:ascii="Times New Roman" w:hAnsi="Times New Roman" w:cs="Times New Roman"/>
          <w:b/>
          <w:sz w:val="24"/>
          <w:szCs w:val="24"/>
        </w:rPr>
      </w:pPr>
      <w:r w:rsidRPr="00355380">
        <w:rPr>
          <w:rFonts w:ascii="Times New Roman" w:hAnsi="Times New Roman" w:cs="Times New Roman"/>
          <w:b/>
          <w:sz w:val="32"/>
          <w:szCs w:val="32"/>
        </w:rPr>
        <w:t>Math 9 Exponent Laws (part 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_____________________________</w:t>
      </w:r>
    </w:p>
    <w:p w14:paraId="1DEE24D2" w14:textId="77777777" w:rsidR="00F948CC" w:rsidRPr="00F948CC" w:rsidRDefault="00F948CC" w:rsidP="00F948CC">
      <w:pPr>
        <w:ind w:left="-567" w:right="-5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2DB1E" wp14:editId="399CEEC8">
                <wp:simplePos x="0" y="0"/>
                <wp:positionH relativeFrom="column">
                  <wp:posOffset>-609600</wp:posOffset>
                </wp:positionH>
                <wp:positionV relativeFrom="paragraph">
                  <wp:posOffset>260350</wp:posOffset>
                </wp:positionV>
                <wp:extent cx="7077075" cy="1809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8pt;margin-top:20.5pt;width:557.2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P+ZAIAABgFAAAOAAAAZHJzL2Uyb0RvYy54bWysVNtqGzEQfS/0H4Tem12bpE5M1sE4pBRC&#10;EnIhz7JWspdKGnUke+1+fUfa9TqkoQ+lYOQZzf3sGV1e7axhW4WhAVfx0UnJmXIS6satKv7yfPPl&#10;nLMQhauFAacqvleBX80+f7ps/VSNYQ2mVsgoiQvT1ld8HaOfFkWQa2VFOAGvHBk1oBWRVFwVNYqW&#10;sltTjMvya9EC1h5BqhDo9roz8lnOr7WS8V7roCIzFafeYj4xn8t0FrNLMV2h8OtG9m2If+jCisZR&#10;0SHVtYiCbbD5I5VtJEIAHU8k2AK0bqTKM9A0o/LdNE9r4VWehcAJfoAp/L+08m77gKyp6dtx5oSl&#10;T/QIG1ermj0SeMKtjGKjBFPrw5S8n/wD9logMc2802jTP03Ddhna/QCt2kUm6XJSTuh3xpkk2+i8&#10;vJicZfCLY7jHEL8psCwJFcfURuoh4yq2tyFSXfI/+JGSeuq6yFLcG5UaMe5RaRqK6o5zdKaTWhhk&#10;W0FEqH/kiShX9kwhujFmCBp9FGTiIaj3TWEqU2wILD8KPFYbvHNFcHEItI0D/Huw7vwPU3ezprGX&#10;UO/pGyJ05A5e3jSE4K0I8UEgsZl4Txsa7+nQBtqKQy9xtgb89dF98ieSkZWzlraj4uHnRqDizHx3&#10;RL+L0elpWqesnJ5NxqTgW8vyrcVt7AIId6IYdZfF5B/NQdQI9pUWeZ6qkkk4SbUrLiMelEXstpae&#10;Aqnm8+xGK+RFvHVPXqbkCdVEjufdq0Df0ygSA+/gsEli+o5InW+KdDDfRNBNZtkR1x5vWr9Mvv6p&#10;SPv9Vs9exwdt9hsAAP//AwBQSwMEFAAGAAgAAAAhAOKWM/PfAAAACwEAAA8AAABkcnMvZG93bnJl&#10;di54bWxMj8FOwzAQRO9I/IO1SNxaO6Wp0jROVUBw6I2CxNWNt0lEvI5ipw1/z/ZET6vRjGbfFNvJ&#10;deKMQ2g9aUjmCgRS5W1LtYavz7dZBiJEQ9Z0nlDDLwbYlvd3hcmtv9AHng+xFlxCITcamhj7XMpQ&#10;NehMmPseib2TH5yJLIda2sFcuNx1cqHUSjrTEn9oTI8vDVY/h9FpiGTUetwn789pO/ll9p2+7vap&#10;1o8P024DIuIU/8NwxWd0KJnp6EeyQXQaZusVb4kalgnfa0AlWQriqOFpwZYsC3m7ofwDAAD//wMA&#10;UEsBAi0AFAAGAAgAAAAhALaDOJL+AAAA4QEAABMAAAAAAAAAAAAAAAAAAAAAAFtDb250ZW50X1R5&#10;cGVzXS54bWxQSwECLQAUAAYACAAAACEAOP0h/9YAAACUAQAACwAAAAAAAAAAAAAAAAAvAQAAX3Jl&#10;bHMvLnJlbHNQSwECLQAUAAYACAAAACEATPXD/mQCAAAYBQAADgAAAAAAAAAAAAAAAAAuAgAAZHJz&#10;L2Uyb0RvYy54bWxQSwECLQAUAAYACAAAACEA4pYz898AAAAL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Day ___ Period ___ Date _____________</w:t>
      </w:r>
    </w:p>
    <w:p w14:paraId="54075FE8" w14:textId="77777777" w:rsidR="00F948CC" w:rsidRPr="00355380" w:rsidRDefault="00F948CC" w:rsidP="00F948CC">
      <w:pPr>
        <w:ind w:left="-567" w:right="-5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380">
        <w:rPr>
          <w:rFonts w:ascii="Times New Roman" w:hAnsi="Times New Roman" w:cs="Times New Roman"/>
          <w:b/>
          <w:sz w:val="24"/>
          <w:szCs w:val="24"/>
          <w:u w:val="single"/>
        </w:rPr>
        <w:t>Warm-up:</w:t>
      </w:r>
    </w:p>
    <w:p w14:paraId="39F73C65" w14:textId="77777777" w:rsidR="00D450AE" w:rsidRPr="00F948CC" w:rsidRDefault="00D450AE" w:rsidP="00F948CC">
      <w:pPr>
        <w:ind w:left="-567" w:right="-563"/>
        <w:rPr>
          <w:rFonts w:ascii="Times New Roman" w:hAnsi="Times New Roman" w:cs="Times New Roman"/>
          <w:sz w:val="24"/>
          <w:szCs w:val="24"/>
        </w:rPr>
      </w:pPr>
      <w:r w:rsidRPr="00F948CC">
        <w:rPr>
          <w:rFonts w:ascii="Times New Roman" w:hAnsi="Times New Roman" w:cs="Times New Roman"/>
          <w:sz w:val="24"/>
          <w:szCs w:val="24"/>
        </w:rPr>
        <w:t>When multiplying the same bases together you can just ______ the exponents.</w:t>
      </w:r>
    </w:p>
    <w:p w14:paraId="5CD4C4DC" w14:textId="77777777" w:rsidR="00D450AE" w:rsidRPr="00F948CC" w:rsidRDefault="00D450AE" w:rsidP="00F948CC">
      <w:pPr>
        <w:ind w:left="-567" w:right="-563"/>
        <w:rPr>
          <w:rFonts w:ascii="Times New Roman" w:hAnsi="Times New Roman" w:cs="Times New Roman"/>
          <w:sz w:val="24"/>
          <w:szCs w:val="24"/>
        </w:rPr>
      </w:pPr>
      <w:r w:rsidRPr="00F948CC">
        <w:rPr>
          <w:rFonts w:ascii="Times New Roman" w:hAnsi="Times New Roman" w:cs="Times New Roman"/>
          <w:sz w:val="24"/>
          <w:szCs w:val="24"/>
        </w:rPr>
        <w:t>When dividing the same bases you can just _____________ the exponents.</w:t>
      </w:r>
    </w:p>
    <w:p w14:paraId="6991016A" w14:textId="77777777" w:rsidR="00D450AE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hAnsi="Times New Roman" w:cs="Times New Roman"/>
          <w:sz w:val="24"/>
          <w:szCs w:val="24"/>
        </w:rPr>
        <w:t xml:space="preserve">What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?</m:t>
        </m:r>
      </m:oMath>
      <w:r w:rsidR="00F948CC">
        <w:rPr>
          <w:rFonts w:ascii="Times New Roman" w:eastAsiaTheme="minorEastAsia" w:hAnsi="Times New Roman" w:cs="Times New Roman"/>
          <w:sz w:val="24"/>
          <w:szCs w:val="24"/>
        </w:rPr>
        <w:tab/>
      </w:r>
      <w:r w:rsidR="00F948CC">
        <w:rPr>
          <w:rFonts w:ascii="Times New Roman" w:eastAsiaTheme="minorEastAsia" w:hAnsi="Times New Roman" w:cs="Times New Roman"/>
          <w:sz w:val="24"/>
          <w:szCs w:val="24"/>
        </w:rPr>
        <w:tab/>
      </w:r>
      <w:r w:rsidR="00F948CC">
        <w:rPr>
          <w:rFonts w:ascii="Times New Roman" w:eastAsiaTheme="minorEastAsia" w:hAnsi="Times New Roman" w:cs="Times New Roman"/>
          <w:sz w:val="24"/>
          <w:szCs w:val="24"/>
        </w:rPr>
        <w:tab/>
      </w:r>
      <w:r w:rsidR="00F948CC">
        <w:rPr>
          <w:rFonts w:ascii="Times New Roman" w:eastAsiaTheme="minorEastAsia" w:hAnsi="Times New Roman" w:cs="Times New Roman"/>
          <w:sz w:val="24"/>
          <w:szCs w:val="24"/>
        </w:rPr>
        <w:tab/>
      </w:r>
      <w:r w:rsidR="00F948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proofErr w:type="gramStart"/>
      <w:r w:rsidR="00F948CC">
        <w:rPr>
          <w:rFonts w:ascii="Times New Roman" w:eastAsiaTheme="minorEastAsia" w:hAnsi="Times New Roman" w:cs="Times New Roman"/>
          <w:sz w:val="24"/>
          <w:szCs w:val="24"/>
        </w:rPr>
        <w:t xml:space="preserve">  ?</w:t>
      </w:r>
      <w:proofErr w:type="gramEnd"/>
      <w:r w:rsidR="00F948C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7AF02302" w14:textId="77777777" w:rsidR="00F948CC" w:rsidRPr="00F948CC" w:rsidRDefault="00F948CC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</w:p>
    <w:p w14:paraId="697C0C52" w14:textId="77777777" w:rsidR="00F948CC" w:rsidRDefault="00F948CC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1432D" wp14:editId="7DFAEAFD">
                <wp:simplePos x="0" y="0"/>
                <wp:positionH relativeFrom="column">
                  <wp:posOffset>-619125</wp:posOffset>
                </wp:positionH>
                <wp:positionV relativeFrom="paragraph">
                  <wp:posOffset>254635</wp:posOffset>
                </wp:positionV>
                <wp:extent cx="7086600" cy="2552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48.75pt;margin-top:20.05pt;width:558pt;height:20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BIZAIAABgFAAAOAAAAZHJzL2Uyb0RvYy54bWysVEtv2zAMvg/YfxB0X+0YfQZ1iqBFhwFF&#10;W6QdelZlKTEmiRqlxMl+/SjZcYqu2GHYRSZFfnz5oy6vttawjcLQgqv55KjkTDkJTeuWNf/+fPvl&#10;nLMQhWuEAadqvlOBX80+f7rs/FRVsALTKGQUxIVp52u+itFPiyLIlbIiHIFXjowa0IpIKi6LBkVH&#10;0a0pqrI8LTrAxiNIFQLd3vRGPsvxtVYyPmgdVGSm5lRbzCfm8zWdxexSTJco/KqVQxniH6qwonWU&#10;dAx1I6Jga2z/CGVbiRBAxyMJtgCtW6lyD9TNpHzXzdNKeJV7oeEEP44p/L+w8n7ziKxtal5x5oSl&#10;X7SAtWtUwxY0POGWRrEqjanzYUreT/4RBy2QmHrearTpS92wbR7tbhyt2kYm6fKsPD89LekPSLJV&#10;JyfVGSkUpzjAPYb4VYFlSag5pjJSDXmuYnMXYu+/9yNwqqmvIktxZ1QqxLiF0tQU5a0yOtNJXRtk&#10;G0FEaH5MhtzZM0F0a8wImnwEMnEPGnwTTGWKjcDyI+Ah2+idM4KLI9C2DvDvYN3777vue01tv0Kz&#10;o3+I0JM7eHnb0gTvRIiPAonNNHXa0PhAhzbQ1RwGibMV4K+P7pM/kYysnHW0HTUPP9cCFWfmmyP6&#10;XUyOj9M6ZeX45KwiBd9aXt9a3NpeA819Qm+Bl1lM/tHsRY1gX2iR5ykrmYSTlLvmMuJeuY791tJT&#10;INV8nt1ohbyId+7JyxQ8TTWR43n7ItAPNIrEwHvYb5KYviNS75uQDubrCLrNLDvMdZg3rV8m6/BU&#10;pP1+q2evw4M2+w0AAP//AwBQSwMEFAAGAAgAAAAhANXIPgjeAAAACwEAAA8AAABkcnMvZG93bnJl&#10;di54bWxMj8FOwzAMhu9IvENkJG5b0qmFrms6DRAcdmMg7eo1oa1onKpJt/L2eCc4+ven35/L7ex6&#10;cbZj6DxpSJYKhKXam44aDZ8fr4scRIhIBntPVsOPDbCtbm9KLIy/0Ls9H2IjuIRCgRraGIdCylC3&#10;1mFY+sES77786DDyODbSjHjhctfLlVIP0mFHfKHFwT63tv4+TE5DJFTraZ+8PWXd7NP8mL3s9pnW&#10;93fzbgMi2jn+wXDVZ3Wo2OnkJzJB9BoW68eMUQ2pSkBcAZXknJw4SVcJyKqU/3+ofgEAAP//AwBQ&#10;SwECLQAUAAYACAAAACEAtoM4kv4AAADhAQAAEwAAAAAAAAAAAAAAAAAAAAAAW0NvbnRlbnRfVHlw&#10;ZXNdLnhtbFBLAQItABQABgAIAAAAIQA4/SH/1gAAAJQBAAALAAAAAAAAAAAAAAAAAC8BAABfcmVs&#10;cy8ucmVsc1BLAQItABQABgAIAAAAIQB7loBIZAIAABgFAAAOAAAAAAAAAAAAAAAAAC4CAABkcnMv&#10;ZTJvRG9jLnhtbFBLAQItABQABgAIAAAAIQDVyD4I3gAAAAsBAAAPAAAAAAAAAAAAAAAAAL4EAABk&#10;cnMvZG93bnJldi54bWxQSwUGAAAAAAQABADzAAAAyQUAAAAA&#10;" fillcolor="white [3201]" strokecolor="black [3200]" strokeweight="2pt"/>
            </w:pict>
          </mc:Fallback>
        </mc:AlternateContent>
      </w:r>
    </w:p>
    <w:p w14:paraId="56F184B9" w14:textId="77777777" w:rsidR="00F948CC" w:rsidRPr="00355380" w:rsidRDefault="00F948CC" w:rsidP="00F948CC">
      <w:pPr>
        <w:ind w:left="-567" w:right="-563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5538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Activity 1:</w:t>
      </w:r>
    </w:p>
    <w:p w14:paraId="0A7D8C5F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In your group, discuss what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  means.</w:t>
      </w:r>
    </w:p>
    <w:p w14:paraId="0D7EBFDA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>It means_____________________________________________________________________________.</w:t>
      </w:r>
    </w:p>
    <w:p w14:paraId="5292CF88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Try writing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 in expanded form.</w:t>
      </w:r>
    </w:p>
    <w:p w14:paraId="65307D3B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</w:p>
    <w:p w14:paraId="10411EB2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Now count up the number of 4s you have and rewrite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 in exponential form.  You should only have ONE exponent this time.</w:t>
      </w:r>
      <w:r w:rsidR="00F948CC">
        <w:rPr>
          <w:rFonts w:ascii="Times New Roman" w:eastAsiaTheme="minorEastAsia" w:hAnsi="Times New Roman" w:cs="Times New Roman"/>
          <w:sz w:val="24"/>
          <w:szCs w:val="24"/>
        </w:rPr>
        <w:t xml:space="preserve">    _______________</w:t>
      </w:r>
    </w:p>
    <w:p w14:paraId="2D435979" w14:textId="77777777" w:rsidR="00D450AE" w:rsidRPr="00F948CC" w:rsidRDefault="00D450AE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</w:p>
    <w:p w14:paraId="0BCC4363" w14:textId="77777777" w:rsidR="00F948CC" w:rsidRDefault="00982757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15DD5B" wp14:editId="47D99FD5">
                <wp:simplePos x="0" y="0"/>
                <wp:positionH relativeFrom="column">
                  <wp:posOffset>-523875</wp:posOffset>
                </wp:positionH>
                <wp:positionV relativeFrom="paragraph">
                  <wp:posOffset>132715</wp:posOffset>
                </wp:positionV>
                <wp:extent cx="7143750" cy="3590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590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41.25pt;margin-top:10.45pt;width:562.5pt;height:28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ZDZwIAABgFAAAOAAAAZHJzL2Uyb0RvYy54bWysVE1PGzEQvVfqf7B8L5vNRykRGxSBqCoh&#10;QEDF2XjtZFXb446dbNJf37F3s0EU9VD14rU98+bj7RufX+ysYVuFoQFX8fJkxJlyEurGrSr+/en6&#10;0xfOQhSuFgacqvheBX6x+PjhvPVzNYY1mFohoyAuzFtf8XWMfl4UQa6VFeEEvHJk1IBWRDriqqhR&#10;tBTdmmI8Gn0uWsDaI0gVAt1edUa+yPG1VjLeaR1UZKbiVFvMK+b1Ja3F4lzMVyj8upF9GeIfqrCi&#10;cZR0CHUlomAbbP4IZRuJEEDHEwm2AK0bqXIP1E05etPN41p4lXshcoIfaAr/L6y83d4ja+qKTzhz&#10;wtIveoCNq1XNHog84VZGsUmiqfVhTt6P/h77U6Bt6nmn0aYvdcN2mdr9QK3aRSbp8rScTk5n9Ack&#10;2Sazs9HZeJaiFke4xxC/KrAsbSqOqYxUQ+ZVbG9C7PwPfgRONXVV5F3cG5UKMe5BaWqK8o4zOstJ&#10;XRpkW0FCqH+Ufe7smSC6MWYAle+BTDyAet8EU1liA3D0HvCYbfDOGcHFAWgbB/h3sO78D113vaa2&#10;X6De0z9E6MQdvLxuiMEbEeK9QFIzsU4TGu9o0QbaikO/42wN+Ou9++RPIiMrZy1NR8XDz41AxZn5&#10;5kh+Z+V0msYpH6az0zEd8LXl5bXFbewlEO8lvQVe5m3yj+aw1Qj2mQZ5mbKSSThJuSsuIx4Ol7Gb&#10;WnoKpFousxuNkBfxxj16mYInVpM4nnbPAn0vo0gKvIXDJIn5GyF1vgnpYLmJoJussiOvPd80flms&#10;/VOR5vv1OXsdH7TFbwAAAP//AwBQSwMEFAAGAAgAAAAhABOIDzXeAAAACwEAAA8AAABkcnMvZG93&#10;bnJldi54bWxMj8FOwzAMhu9IvENkJG5bsqqdulJ3GiA47MZA4po1pq1onKpJt/L2pCc42v70+/vL&#10;/Wx7caHRd44RNmsFgrh2puMG4eP9ZZWD8EGz0b1jQvghD/vq9qbUhXFXfqPLKTQihrAvNEIbwlBI&#10;6euWrPZrNxDH25cbrQ5xHBtpRn2N4baXiVJbaXXH8UOrB3pqqf4+TRYhsFa76bh5fcy62aX5Z/Z8&#10;OGaI93fz4QFEoDn8wbDoR3WootPZTWy86BFWeZJFFCFROxALoNJlc0bI8m0Ksirl/w7VLwAAAP//&#10;AwBQSwECLQAUAAYACAAAACEAtoM4kv4AAADhAQAAEwAAAAAAAAAAAAAAAAAAAAAAW0NvbnRlbnRf&#10;VHlwZXNdLnhtbFBLAQItABQABgAIAAAAIQA4/SH/1gAAAJQBAAALAAAAAAAAAAAAAAAAAC8BAABf&#10;cmVscy8ucmVsc1BLAQItABQABgAIAAAAIQCbC4ZDZwIAABgFAAAOAAAAAAAAAAAAAAAAAC4CAABk&#10;cnMvZTJvRG9jLnhtbFBLAQItABQABgAIAAAAIQATiA813gAAAAsBAAAPAAAAAAAAAAAAAAAAAMEE&#10;AABkcnMvZG93bnJldi54bWxQSwUGAAAAAAQABADzAAAAzAUAAAAA&#10;" fillcolor="white [3201]" strokecolor="black [3200]" strokeweight="2pt"/>
            </w:pict>
          </mc:Fallback>
        </mc:AlternateContent>
      </w:r>
    </w:p>
    <w:p w14:paraId="3641EAEE" w14:textId="77777777" w:rsidR="00D450AE" w:rsidRPr="00F948CC" w:rsidRDefault="00D450AE" w:rsidP="00F948CC">
      <w:pPr>
        <w:ind w:left="-567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35538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Activity</w:t>
      </w:r>
      <w:r w:rsidR="00F948CC" w:rsidRPr="0035538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2</w:t>
      </w:r>
      <w:r w:rsidR="0035538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 Fill in the table below.  The first row has been done for you.</w:t>
      </w:r>
    </w:p>
    <w:tbl>
      <w:tblPr>
        <w:tblStyle w:val="TableGrid"/>
        <w:tblW w:w="1085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3510"/>
        <w:gridCol w:w="2380"/>
      </w:tblGrid>
      <w:tr w:rsidR="00D450AE" w:rsidRPr="00F948CC" w14:paraId="4EE65098" w14:textId="77777777" w:rsidTr="00F948CC">
        <w:tc>
          <w:tcPr>
            <w:tcW w:w="2552" w:type="dxa"/>
          </w:tcPr>
          <w:p w14:paraId="19DE8E9F" w14:textId="77777777" w:rsidR="00D450AE" w:rsidRPr="00F948CC" w:rsidRDefault="00D450AE" w:rsidP="00F948CC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CC">
              <w:rPr>
                <w:rFonts w:ascii="Times New Roman" w:eastAsia="Times New Roman" w:hAnsi="Times New Roman" w:cs="Times New Roman"/>
                <w:sz w:val="24"/>
                <w:szCs w:val="24"/>
              </w:rPr>
              <w:t>A power raised to an exponent</w:t>
            </w:r>
          </w:p>
        </w:tc>
        <w:tc>
          <w:tcPr>
            <w:tcW w:w="2410" w:type="dxa"/>
          </w:tcPr>
          <w:p w14:paraId="0A121B4B" w14:textId="77777777" w:rsidR="00D450AE" w:rsidRPr="00F948CC" w:rsidRDefault="00D450AE" w:rsidP="00F948CC">
            <w:pPr>
              <w:ind w:left="-567" w:righ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CC">
              <w:rPr>
                <w:rFonts w:ascii="Times New Roman" w:eastAsia="Times New Roman" w:hAnsi="Times New Roman" w:cs="Times New Roman"/>
                <w:sz w:val="24"/>
                <w:szCs w:val="24"/>
              </w:rPr>
              <w:t>Partly expanded</w:t>
            </w:r>
          </w:p>
        </w:tc>
        <w:tc>
          <w:tcPr>
            <w:tcW w:w="3510" w:type="dxa"/>
          </w:tcPr>
          <w:p w14:paraId="73ADC231" w14:textId="77777777" w:rsidR="00D450AE" w:rsidRPr="00F948CC" w:rsidRDefault="00D450AE" w:rsidP="00F948CC">
            <w:pPr>
              <w:ind w:left="-567" w:right="-5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48CC">
              <w:rPr>
                <w:rFonts w:ascii="Times New Roman" w:eastAsiaTheme="minorEastAsia" w:hAnsi="Times New Roman" w:cs="Times New Roman"/>
                <w:sz w:val="24"/>
                <w:szCs w:val="24"/>
              </w:rPr>
              <w:t>Fully expanded</w:t>
            </w:r>
          </w:p>
        </w:tc>
        <w:tc>
          <w:tcPr>
            <w:tcW w:w="2380" w:type="dxa"/>
          </w:tcPr>
          <w:p w14:paraId="6BFFC99C" w14:textId="77777777" w:rsidR="00D450AE" w:rsidRPr="00F948CC" w:rsidRDefault="00D450AE" w:rsidP="00F948CC">
            <w:pPr>
              <w:ind w:left="-567" w:righ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CC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form</w:t>
            </w:r>
          </w:p>
        </w:tc>
      </w:tr>
      <w:tr w:rsidR="00D450AE" w:rsidRPr="00F948CC" w14:paraId="32B91C75" w14:textId="77777777" w:rsidTr="00F948CC">
        <w:tc>
          <w:tcPr>
            <w:tcW w:w="2552" w:type="dxa"/>
          </w:tcPr>
          <w:p w14:paraId="74AEB8D9" w14:textId="77777777" w:rsidR="00D450AE" w:rsidRPr="00F948CC" w:rsidRDefault="009934ED" w:rsidP="00F948CC">
            <w:pPr>
              <w:ind w:left="-567" w:right="-5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6DF650AB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1A96F" w14:textId="77777777" w:rsidR="00D450AE" w:rsidRPr="00F948CC" w:rsidRDefault="009934ED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14:paraId="124DBDCD" w14:textId="77777777" w:rsidR="00D450AE" w:rsidRPr="00F948CC" w:rsidRDefault="00D450AE" w:rsidP="00F948CC">
            <w:pPr>
              <w:ind w:left="33" w:righ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48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2×2×2×2×2×2×2×2×2×2×2×2×2×2×2</m:t>
              </m:r>
            </m:oMath>
          </w:p>
        </w:tc>
        <w:tc>
          <w:tcPr>
            <w:tcW w:w="2380" w:type="dxa"/>
          </w:tcPr>
          <w:p w14:paraId="4B7716F9" w14:textId="77777777" w:rsidR="00D450AE" w:rsidRPr="00F948CC" w:rsidRDefault="009934ED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</m:oMath>
            </m:oMathPara>
          </w:p>
        </w:tc>
      </w:tr>
      <w:tr w:rsidR="00D450AE" w:rsidRPr="00F948CC" w14:paraId="2E75AE73" w14:textId="77777777" w:rsidTr="00F948CC">
        <w:tc>
          <w:tcPr>
            <w:tcW w:w="2552" w:type="dxa"/>
          </w:tcPr>
          <w:p w14:paraId="028591B8" w14:textId="77777777" w:rsidR="00D450AE" w:rsidRPr="00F948CC" w:rsidRDefault="009934ED" w:rsidP="00F948CC">
            <w:pPr>
              <w:ind w:left="-567" w:right="-5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5933F1D2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D0E50D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EFF372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05B4071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7C41BB2" w14:textId="77777777" w:rsidR="00F948CC" w:rsidRPr="00F948CC" w:rsidRDefault="00F948CC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967640B" w14:textId="77777777" w:rsidR="00F948CC" w:rsidRPr="00F948CC" w:rsidRDefault="00F948CC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50AE" w:rsidRPr="00F948CC" w14:paraId="3C537332" w14:textId="77777777" w:rsidTr="00F948CC">
        <w:tc>
          <w:tcPr>
            <w:tcW w:w="2552" w:type="dxa"/>
          </w:tcPr>
          <w:p w14:paraId="73B22AF2" w14:textId="77777777" w:rsidR="00D450AE" w:rsidRPr="00F948CC" w:rsidRDefault="009934ED" w:rsidP="00F948CC">
            <w:pPr>
              <w:ind w:left="-567" w:right="-5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5267676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B39BF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1034D07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AEA3BC" w14:textId="77777777" w:rsidR="00D450AE" w:rsidRPr="00F948CC" w:rsidRDefault="00D450AE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CC6B38" w14:textId="77777777" w:rsidR="00F948CC" w:rsidRPr="00F948CC" w:rsidRDefault="00F948CC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3A1564" w14:textId="77777777" w:rsidR="00F948CC" w:rsidRPr="00F948CC" w:rsidRDefault="00F948CC" w:rsidP="00F948CC">
            <w:pPr>
              <w:ind w:left="-567" w:right="-5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8772525" w14:textId="77777777" w:rsidR="00F948CC" w:rsidRDefault="00F948CC" w:rsidP="00F948CC">
      <w:pPr>
        <w:ind w:left="-426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 xml:space="preserve">Look at your table.  Is there a faster way to go from the first column to the last column?  </w:t>
      </w:r>
      <w:r w:rsidR="00982757">
        <w:rPr>
          <w:rFonts w:ascii="Times New Roman" w:eastAsiaTheme="minorEastAsia" w:hAnsi="Times New Roman" w:cs="Times New Roman"/>
          <w:sz w:val="24"/>
          <w:szCs w:val="24"/>
        </w:rPr>
        <w:t>Write it down.</w:t>
      </w:r>
    </w:p>
    <w:p w14:paraId="3DD8F06E" w14:textId="77777777" w:rsidR="00F948CC" w:rsidRPr="00F948CC" w:rsidRDefault="00F948CC" w:rsidP="00F948CC">
      <w:pPr>
        <w:ind w:left="-426" w:right="-563"/>
        <w:rPr>
          <w:rFonts w:ascii="Times New Roman" w:eastAsiaTheme="minorEastAsia" w:hAnsi="Times New Roman" w:cs="Times New Roman"/>
          <w:sz w:val="24"/>
          <w:szCs w:val="24"/>
        </w:rPr>
      </w:pPr>
      <w:r w:rsidRPr="00F948C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</w:t>
      </w:r>
    </w:p>
    <w:p w14:paraId="468C8CB1" w14:textId="77777777" w:rsidR="00F948CC" w:rsidRDefault="00F948CC" w:rsidP="00F948CC">
      <w:pPr>
        <w:ind w:right="-56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8FE4F40" w14:textId="77777777" w:rsidR="00F948CC" w:rsidRDefault="00F948CC" w:rsidP="00F948CC">
      <w:pPr>
        <w:ind w:right="-56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F3301C5" w14:textId="77777777" w:rsidR="00F948CC" w:rsidRPr="00982757" w:rsidRDefault="00982757" w:rsidP="00F948CC">
      <w:pPr>
        <w:ind w:right="-563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D59BEE" wp14:editId="57CB9C00">
                <wp:simplePos x="0" y="0"/>
                <wp:positionH relativeFrom="column">
                  <wp:posOffset>-438150</wp:posOffset>
                </wp:positionH>
                <wp:positionV relativeFrom="paragraph">
                  <wp:posOffset>-240030</wp:posOffset>
                </wp:positionV>
                <wp:extent cx="7143750" cy="2828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828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4.5pt;margin-top:-18.9pt;width:562.5pt;height:222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OqZgIAABgFAAAOAAAAZHJzL2Uyb0RvYy54bWysVN9P2zAQfp+0/8Hy+0iTlQEVKapATJMQ&#10;IGDi2Th2G832eWe3affX7+ykKWJoD9NeHNt33/348p3PL7bWsI3C0IKreXk04Uw5CU3rljX//nT9&#10;6ZSzEIVrhAGnar5TgV/MP3447/xMVbAC0yhkFMSFWedrvorRz4oiyJWyIhyBV46MGtCKSEdcFg2K&#10;jqJbU1STyZeiA2w8glQh0O1Vb+TzHF9rJeOd1kFFZmpOtcW8Yl5f0lrMz8VsicKvWjmUIf6hCita&#10;R0nHUFciCrbG9o9QtpUIAXQ8kmAL0LqVKvdA3ZSTN908roRXuRciJ/iRpvD/wsrbzT2ytqn5lDMn&#10;LP2iB1i7RjXsgcgTbmkUmyaaOh9m5P3o73E4BdqmnrcabfpSN2ybqd2N1KptZJIuT8rp55Nj+gOS&#10;bNVpdXpWHaeoxQHuMcSvCixLm5pjKiPVkHkVm5sQe/+9H4FTTX0VeRd3RqVCjHtQmpqivFVGZzmp&#10;S4NsI0gIzY9yyJ09E0S3xoyg8j2QiXvQ4JtgKktsBE7eAx6yjd45I7g4Am3rAP8O1r3/vuu+19T2&#10;CzQ7+ocIvbiDl9ctMXgjQrwXSGom1mlC4x0t2kBXcxh2nK0Af713n/xJZGTlrKPpqHn4uRaoODPf&#10;HMnvrJxO0zjlw/T4pKIDvra8vLa4tb0E4r2kt8DLvE3+0ey3GsE+0yAvUlYyCScpd81lxP3hMvZT&#10;S0+BVItFdqMR8iLeuEcvU/DEahLH0/ZZoB9kFEmBt7CfJDF7I6TeNyEdLNYRdJtVduB14JvGL4t1&#10;eCrSfL8+Z6/Dgzb/DQAA//8DAFBLAwQUAAYACAAAACEAdInUYeAAAAAMAQAADwAAAGRycy9kb3du&#10;cmV2LnhtbEyPQU/DMAyF70j8h8hI3LZksLZbaToN0DjsxkDimjWmrWicqkm38u/xTuNm+z09f6/Y&#10;TK4TJxxC60nDYq5AIFXetlRr+PzYzVYgQjRkTecJNfxigE15e1OY3PozvePpEGvBIRRyo6GJsc+l&#10;DFWDzoS575FY+/aDM5HXoZZ2MGcOd518UCqVzrTEHxrT40uD1c9hdBoiGbUe94u356Sd/HL1lbxu&#10;94nW93fT9glExClezXDBZ3QomenoR7JBdBpm6Zq7RB4eM+5wcagk5dNRw1JlGciykP9LlH8AAAD/&#10;/wMAUEsBAi0AFAAGAAgAAAAhALaDOJL+AAAA4QEAABMAAAAAAAAAAAAAAAAAAAAAAFtDb250ZW50&#10;X1R5cGVzXS54bWxQSwECLQAUAAYACAAAACEAOP0h/9YAAACUAQAACwAAAAAAAAAAAAAAAAAvAQAA&#10;X3JlbHMvLnJlbHNQSwECLQAUAAYACAAAACEAeAnDqmYCAAAYBQAADgAAAAAAAAAAAAAAAAAuAgAA&#10;ZHJzL2Uyb0RvYy54bWxQSwECLQAUAAYACAAAACEAdInUYe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F948CC" w:rsidRPr="0098275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Activity 3</w:t>
      </w:r>
      <w:r w:rsidR="00355380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Raising a quotient to an exponent.  Raising a product to an exponent.</w:t>
      </w:r>
    </w:p>
    <w:p w14:paraId="12D7D343" w14:textId="1268D047" w:rsidR="00F948CC" w:rsidRPr="00982757" w:rsidRDefault="00F948CC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770435">
        <w:rPr>
          <w:rFonts w:ascii="Times New Roman" w:eastAsiaTheme="minorEastAsia" w:hAnsi="Times New Roman" w:cs="Times New Roman"/>
          <w:sz w:val="24"/>
          <w:szCs w:val="24"/>
        </w:rPr>
        <w:t xml:space="preserve"> in simplified exponential</w:t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form.   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</w:p>
    <w:p w14:paraId="7CD06C01" w14:textId="5A0AE3F8" w:rsidR="00F948CC" w:rsidRPr="00982757" w:rsidRDefault="00F948CC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770435">
        <w:rPr>
          <w:rFonts w:ascii="Times New Roman" w:eastAsiaTheme="minorEastAsia" w:hAnsi="Times New Roman" w:cs="Times New Roman"/>
          <w:sz w:val="24"/>
          <w:szCs w:val="24"/>
        </w:rPr>
        <w:t>simplified exponential</w:t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form. 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14:paraId="62CC6B2E" w14:textId="6ED8996D" w:rsidR="00F948CC" w:rsidRPr="00982757" w:rsidRDefault="00F948CC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="00770435" w:rsidRPr="007704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0435">
        <w:rPr>
          <w:rFonts w:ascii="Times New Roman" w:eastAsiaTheme="minorEastAsia" w:hAnsi="Times New Roman" w:cs="Times New Roman"/>
          <w:sz w:val="24"/>
          <w:szCs w:val="24"/>
        </w:rPr>
        <w:t>simplified exponential</w:t>
      </w:r>
      <w:r w:rsidR="00770435"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form.</w:t>
      </w:r>
      <w:proofErr w:type="gramEnd"/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_________________________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14:paraId="5738B7A0" w14:textId="0682DFDD" w:rsidR="00982757" w:rsidRPr="00982757" w:rsidRDefault="00982757" w:rsidP="00982757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as a quotient of two powers. 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2757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>_____</w:t>
      </w:r>
    </w:p>
    <w:p w14:paraId="35E94EE4" w14:textId="65C5BCAA" w:rsidR="00F948CC" w:rsidRPr="00982757" w:rsidRDefault="00F948CC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 w:rsidRPr="00982757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9×4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9×4</m:t>
            </m:r>
          </m:e>
        </m:d>
      </m:oMath>
      <w:r w:rsidR="00982757" w:rsidRPr="00982757">
        <w:rPr>
          <w:rFonts w:ascii="Times New Roman" w:eastAsiaTheme="minorEastAsia" w:hAnsi="Times New Roman" w:cs="Times New Roman"/>
          <w:sz w:val="24"/>
          <w:szCs w:val="24"/>
        </w:rPr>
        <w:t xml:space="preserve"> as a product of two powers.  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ab/>
      </w:r>
      <w:r w:rsidR="00982757" w:rsidRPr="00982757"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>______</w:t>
      </w:r>
    </w:p>
    <w:p w14:paraId="52844B88" w14:textId="77777777" w:rsidR="00982757" w:rsidRPr="00F948CC" w:rsidRDefault="00982757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</w:p>
    <w:p w14:paraId="38527DEB" w14:textId="77777777" w:rsidR="00355380" w:rsidRDefault="00355380" w:rsidP="00355380">
      <w:pPr>
        <w:ind w:left="-284" w:right="-563"/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5380"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Exponent Law 4</w:t>
      </w:r>
    </w:p>
    <w:p w14:paraId="4FB56E39" w14:textId="77777777" w:rsidR="00355380" w:rsidRPr="00355380" w:rsidRDefault="00355380" w:rsidP="00355380">
      <w:pPr>
        <w:ind w:left="-284" w:right="-563"/>
        <w:rPr>
          <w:rFonts w:ascii="Times New Roman" w:eastAsiaTheme="minorEastAsia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E524FFA" w14:textId="77777777" w:rsidR="00355380" w:rsidRPr="00355380" w:rsidRDefault="00355380" w:rsidP="00F948CC">
      <w:pPr>
        <w:ind w:left="-284" w:right="-563"/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5380"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Exponent Law 5</w:t>
      </w:r>
    </w:p>
    <w:p w14:paraId="36D330C4" w14:textId="77777777" w:rsidR="00355380" w:rsidRPr="00355380" w:rsidRDefault="00355380" w:rsidP="00F948CC">
      <w:pPr>
        <w:ind w:left="-284" w:right="-563"/>
        <w:rPr>
          <w:rFonts w:ascii="Times New Roman" w:eastAsiaTheme="minorEastAsia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F02AE49" w14:textId="77777777" w:rsidR="00355380" w:rsidRDefault="00355380" w:rsidP="00355380">
      <w:pPr>
        <w:ind w:left="-284" w:right="-563"/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5380"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Exponent Law 6</w:t>
      </w:r>
    </w:p>
    <w:p w14:paraId="04E5139E" w14:textId="77777777" w:rsidR="00355380" w:rsidRPr="00355380" w:rsidRDefault="00355380" w:rsidP="00355380">
      <w:pPr>
        <w:ind w:left="-284" w:right="-563"/>
        <w:rPr>
          <w:rFonts w:ascii="Times New Roman" w:eastAsiaTheme="minorEastAsia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32E59DB" w14:textId="77777777" w:rsidR="00355380" w:rsidRDefault="00355380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2CA217" wp14:editId="00532107">
                <wp:simplePos x="0" y="0"/>
                <wp:positionH relativeFrom="column">
                  <wp:posOffset>-447675</wp:posOffset>
                </wp:positionH>
                <wp:positionV relativeFrom="paragraph">
                  <wp:posOffset>214630</wp:posOffset>
                </wp:positionV>
                <wp:extent cx="6677025" cy="3248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248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5.25pt;margin-top:16.9pt;width:525.75pt;height:25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YAZQIAABgFAAAOAAAAZHJzL2Uyb0RvYy54bWysVE1v2zAMvQ/YfxB0X51kSdoFdYqgRYcB&#10;RVs0HXpWZSkxJokapcTJfv0o2XGCrthh2EUmRT5++VGXVztr2FZhqMGVfHg24Ew5CVXtViX//nz7&#10;6YKzEIWrhAGnSr5XgV/NP364bPxMjWANplLIKIgLs8aXfB2jnxVFkGtlRTgDrxwZNaAVkVRcFRWK&#10;hqJbU4wGg2nRAFYeQaoQ6PamNfJ5jq+1kvFB66AiMyWn2mI+MZ+v6Szml2K2QuHXtezKEP9QhRW1&#10;o6R9qBsRBdtg/UcoW0uEADqeSbAFaF1LlXugboaDN90s18Kr3AsNJ/h+TOH/hZX320dkdVXyCWdO&#10;WPpFT7BxlarYEw1PuJVRbJLG1PgwI++lf8ROCySmnncabfpSN2yXR7vvR6t2kUm6nE7PzwcjyiHJ&#10;9nk0vkgKxSmOcI8hflVgWRJKjqmMVEOeq9jehdj6H/wInGpqq8hS3BuVCjHuSWlqivKOMjrTSV0b&#10;ZFtBRKh+DLvc2TNBdG1MDxq+BzLxAOp8E0xlivXAwXvAY7beO2cEF3ugrR3g38G69T903faa2n6F&#10;ak//EKEld/DytqYJ3okQHwUSm4n3tKHxgQ5toCk5dBJna8Bf790nfyIZWTlraDtKHn5uBCrOzDdH&#10;9PsyHI/TOmVlPDkfkYKnltdTi9vYa6C5D+kt8DKLyT+ag6gR7Ast8iJlJZNwknKXXEY8KNex3Vp6&#10;CqRaLLIbrZAX8c4tvUzB01QTOZ53LwJ9R6NIDLyHwyaJ2Rsitb4J6WCxiaDrzLLjXLt50/plsnZP&#10;RdrvUz17HR+0+W8AAAD//wMAUEsDBBQABgAIAAAAIQCNLB/B3gAAAAoBAAAPAAAAZHJzL2Rvd25y&#10;ZXYueG1sTI/BTsMwEETvSPyDtUjcWjukhjTEqQoIDr1RkHrdJm4SEa+j2GnD37Oc4Lja0cx7xWZ2&#10;vTjbMXSeDCRLBcJS5euOGgOfH6+LDESISDX2nqyBbxtgU15fFZjX/kLv9ryPjeASCjkaaGMccilD&#10;1VqHYekHS/w7+dFh5HNsZD3ihctdL++UupcOO+KFFgf73Nrqaz85A5FQradd8vaku9mvsoN+2e60&#10;Mbc38/YRRLRz/AvDLz6jQ8lMRz9RHURvYPGgNEcNpCkrcGCdJSx3NKBXOgVZFvK/QvkDAAD//wMA&#10;UEsBAi0AFAAGAAgAAAAhALaDOJL+AAAA4QEAABMAAAAAAAAAAAAAAAAAAAAAAFtDb250ZW50X1R5&#10;cGVzXS54bWxQSwECLQAUAAYACAAAACEAOP0h/9YAAACUAQAACwAAAAAAAAAAAAAAAAAvAQAAX3Jl&#10;bHMvLnJlbHNQSwECLQAUAAYACAAAACEAVUyWAGUCAAAYBQAADgAAAAAAAAAAAAAAAAAuAgAAZHJz&#10;L2Uyb0RvYy54bWxQSwECLQAUAAYACAAAACEAjSwfwd4AAAAKAQAADwAAAAAAAAAAAAAAAAC/BAAA&#10;ZHJzL2Rvd25yZXYueG1sUEsFBgAAAAAEAAQA8wAAAMoFAAAAAA==&#10;" fillcolor="white [3201]" strokecolor="black [3200]" strokeweight="2pt"/>
            </w:pict>
          </mc:Fallback>
        </mc:AlternateContent>
      </w:r>
    </w:p>
    <w:p w14:paraId="043A0F03" w14:textId="1F47A9E7" w:rsidR="00355380" w:rsidRPr="00355380" w:rsidRDefault="00355380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 w:rsidRPr="0035538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Activity 4</w:t>
      </w:r>
      <w:r>
        <w:rPr>
          <w:rFonts w:ascii="Times New Roman" w:eastAsiaTheme="minorEastAsia" w:hAnsi="Times New Roman" w:cs="Times New Roman"/>
          <w:sz w:val="24"/>
          <w:szCs w:val="24"/>
        </w:rPr>
        <w:t>- Check your understanding</w:t>
      </w:r>
      <w:r w:rsidR="00993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934ED">
        <w:rPr>
          <w:rFonts w:ascii="Times New Roman" w:eastAsiaTheme="minorEastAsia" w:hAnsi="Times New Roman" w:cs="Times New Roman"/>
          <w:sz w:val="24"/>
          <w:szCs w:val="24"/>
        </w:rPr>
        <w:t>Based</w:t>
      </w:r>
      <w:proofErr w:type="gramEnd"/>
      <w:r w:rsidR="009934ED">
        <w:rPr>
          <w:rFonts w:ascii="Times New Roman" w:eastAsiaTheme="minorEastAsia" w:hAnsi="Times New Roman" w:cs="Times New Roman"/>
          <w:sz w:val="24"/>
          <w:szCs w:val="24"/>
        </w:rPr>
        <w:t xml:space="preserve"> on your understanding of the 6 Laws…</w:t>
      </w:r>
    </w:p>
    <w:p w14:paraId="425EA182" w14:textId="76978C29" w:rsidR="00355380" w:rsidRDefault="009934ED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Based on your understanding of the 6 Laws…</w:t>
      </w:r>
      <w:bookmarkStart w:id="0" w:name="_GoBack"/>
      <w:bookmarkEnd w:id="0"/>
      <w:r w:rsidR="00355380">
        <w:rPr>
          <w:rFonts w:ascii="Times New Roman" w:eastAsiaTheme="minorEastAsia" w:hAnsi="Times New Roman" w:cs="Times New Roman"/>
          <w:sz w:val="24"/>
          <w:szCs w:val="24"/>
        </w:rPr>
        <w:t>Which of the following can/cannot be done.  Circle either can or cannot.</w:t>
      </w:r>
    </w:p>
    <w:p w14:paraId="4366D3A4" w14:textId="77777777" w:rsidR="00355380" w:rsidRDefault="00355380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can/ cannot</w:t>
      </w:r>
    </w:p>
    <w:p w14:paraId="5AD20521" w14:textId="77777777" w:rsidR="00355380" w:rsidRDefault="00355380" w:rsidP="00355380">
      <w:pPr>
        <w:pStyle w:val="ListParagraph"/>
        <w:ind w:right="-563"/>
        <w:rPr>
          <w:rFonts w:ascii="Times New Roman" w:eastAsiaTheme="minorEastAsia" w:hAnsi="Times New Roman" w:cs="Times New Roman"/>
          <w:sz w:val="24"/>
          <w:szCs w:val="24"/>
        </w:rPr>
      </w:pPr>
    </w:p>
    <w:p w14:paraId="461BB8ED" w14:textId="77777777" w:rsidR="00355380" w:rsidRDefault="00355380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/ cannot</w:t>
      </w:r>
    </w:p>
    <w:p w14:paraId="30923231" w14:textId="77777777" w:rsidR="00355380" w:rsidRPr="00355380" w:rsidRDefault="00355380" w:rsidP="003553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39C5053" w14:textId="77777777" w:rsidR="00355380" w:rsidRDefault="00355380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×(ab)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/cannot</w:t>
      </w:r>
    </w:p>
    <w:p w14:paraId="4EC267C7" w14:textId="77777777" w:rsidR="00355380" w:rsidRPr="00355380" w:rsidRDefault="00355380" w:rsidP="003553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3141F3A" w14:textId="77777777" w:rsidR="00355380" w:rsidRDefault="009934ED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="00355380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355380">
        <w:rPr>
          <w:rFonts w:ascii="Times New Roman" w:eastAsiaTheme="minorEastAsia" w:hAnsi="Times New Roman" w:cs="Times New Roman"/>
          <w:sz w:val="24"/>
          <w:szCs w:val="24"/>
        </w:rPr>
        <w:t>can</w:t>
      </w:r>
      <w:proofErr w:type="gramEnd"/>
      <w:r w:rsidR="00355380">
        <w:rPr>
          <w:rFonts w:ascii="Times New Roman" w:eastAsiaTheme="minorEastAsia" w:hAnsi="Times New Roman" w:cs="Times New Roman"/>
          <w:sz w:val="24"/>
          <w:szCs w:val="24"/>
        </w:rPr>
        <w:t>/ cannot</w:t>
      </w:r>
    </w:p>
    <w:p w14:paraId="05FEB70F" w14:textId="77777777" w:rsidR="00355380" w:rsidRPr="00355380" w:rsidRDefault="00355380" w:rsidP="003553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C17CC3" w14:textId="77777777" w:rsidR="00355380" w:rsidRDefault="009934ED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355380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38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553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355380">
        <w:rPr>
          <w:rFonts w:ascii="Times New Roman" w:eastAsiaTheme="minorEastAsia" w:hAnsi="Times New Roman" w:cs="Times New Roman"/>
          <w:sz w:val="24"/>
          <w:szCs w:val="24"/>
        </w:rPr>
        <w:t>can</w:t>
      </w:r>
      <w:proofErr w:type="gramEnd"/>
      <w:r w:rsidR="00355380">
        <w:rPr>
          <w:rFonts w:ascii="Times New Roman" w:eastAsiaTheme="minorEastAsia" w:hAnsi="Times New Roman" w:cs="Times New Roman"/>
          <w:sz w:val="24"/>
          <w:szCs w:val="24"/>
        </w:rPr>
        <w:t>/ cannot</w:t>
      </w:r>
    </w:p>
    <w:p w14:paraId="74DC1529" w14:textId="77777777" w:rsidR="00355380" w:rsidRPr="00355380" w:rsidRDefault="00355380" w:rsidP="003553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A24BB4F" w14:textId="77777777" w:rsidR="00355380" w:rsidRPr="00355380" w:rsidRDefault="009934ED" w:rsidP="00355380">
      <w:pPr>
        <w:pStyle w:val="ListParagraph"/>
        <w:numPr>
          <w:ilvl w:val="0"/>
          <w:numId w:val="1"/>
        </w:numPr>
        <w:ind w:right="-563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3+4</m:t>
            </m:r>
          </m:sup>
        </m:sSup>
      </m:oMath>
      <w:r w:rsidR="00355380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1B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355380">
        <w:rPr>
          <w:rFonts w:ascii="Times New Roman" w:eastAsiaTheme="minorEastAsia" w:hAnsi="Times New Roman" w:cs="Times New Roman"/>
          <w:sz w:val="24"/>
          <w:szCs w:val="24"/>
        </w:rPr>
        <w:t>can</w:t>
      </w:r>
      <w:proofErr w:type="gramEnd"/>
      <w:r w:rsidR="00355380">
        <w:rPr>
          <w:rFonts w:ascii="Times New Roman" w:eastAsiaTheme="minorEastAsia" w:hAnsi="Times New Roman" w:cs="Times New Roman"/>
          <w:sz w:val="24"/>
          <w:szCs w:val="24"/>
        </w:rPr>
        <w:t>/cannot</w:t>
      </w:r>
    </w:p>
    <w:p w14:paraId="2E329174" w14:textId="77777777" w:rsidR="00355380" w:rsidRPr="00F948CC" w:rsidRDefault="00355380" w:rsidP="00F948CC">
      <w:pPr>
        <w:ind w:right="-563"/>
        <w:rPr>
          <w:rFonts w:ascii="Times New Roman" w:eastAsiaTheme="minorEastAsia" w:hAnsi="Times New Roman" w:cs="Times New Roman"/>
          <w:sz w:val="24"/>
          <w:szCs w:val="24"/>
        </w:rPr>
      </w:pPr>
    </w:p>
    <w:sectPr w:rsidR="00355380" w:rsidRPr="00F948CC" w:rsidSect="00F948CC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159"/>
    <w:multiLevelType w:val="hybridMultilevel"/>
    <w:tmpl w:val="40A2FD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E"/>
    <w:rsid w:val="00355380"/>
    <w:rsid w:val="003910F7"/>
    <w:rsid w:val="004661B9"/>
    <w:rsid w:val="005D5A12"/>
    <w:rsid w:val="00770435"/>
    <w:rsid w:val="00982757"/>
    <w:rsid w:val="009934ED"/>
    <w:rsid w:val="00D450AE"/>
    <w:rsid w:val="00F325F4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3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0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0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Scott Lawson</cp:lastModifiedBy>
  <cp:revision>4</cp:revision>
  <cp:lastPrinted>2011-10-26T05:12:00Z</cp:lastPrinted>
  <dcterms:created xsi:type="dcterms:W3CDTF">2011-10-26T04:32:00Z</dcterms:created>
  <dcterms:modified xsi:type="dcterms:W3CDTF">2012-10-12T14:44:00Z</dcterms:modified>
</cp:coreProperties>
</file>