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C75AE" w14:textId="77777777" w:rsidR="001A3267" w:rsidRDefault="009634A5">
      <w:pPr>
        <w:rPr>
          <w:rFonts w:ascii="Comic Sans MS" w:hAnsi="Comic Sans MS"/>
        </w:rPr>
      </w:pPr>
      <w:r>
        <w:rPr>
          <w:rFonts w:ascii="Comic Sans MS" w:hAnsi="Comic Sans MS"/>
        </w:rPr>
        <w:t>Chemistry 12</w:t>
      </w:r>
    </w:p>
    <w:p w14:paraId="4F6B4450" w14:textId="77777777" w:rsidR="001A3267" w:rsidRDefault="001A3267">
      <w:pPr>
        <w:rPr>
          <w:rFonts w:ascii="Comic Sans MS" w:hAnsi="Comic Sans MS"/>
        </w:rPr>
      </w:pPr>
    </w:p>
    <w:p w14:paraId="6128A26D" w14:textId="77777777" w:rsidR="001A3267" w:rsidRDefault="009634A5">
      <w:pPr>
        <w:rPr>
          <w:rFonts w:ascii="Comic Sans MS" w:hAnsi="Comic Sans MS"/>
        </w:rPr>
      </w:pPr>
      <w:r>
        <w:rPr>
          <w:rFonts w:ascii="Comic Sans MS" w:hAnsi="Comic Sans MS"/>
        </w:rPr>
        <w:t>“Electrochemistry” Worksheet - Oxidation Numbers</w:t>
      </w:r>
    </w:p>
    <w:p w14:paraId="6EEC28FB" w14:textId="77777777" w:rsidR="001A3267" w:rsidRDefault="001A3267">
      <w:pPr>
        <w:rPr>
          <w:rFonts w:ascii="Comic Sans MS" w:hAnsi="Comic Sans MS"/>
        </w:rPr>
      </w:pPr>
    </w:p>
    <w:p w14:paraId="74ED08E9" w14:textId="77777777" w:rsidR="001A3267" w:rsidRDefault="009634A5" w:rsidP="00734DE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each of the following determine the oxidation number of the atom in </w:t>
      </w:r>
      <w:r>
        <w:rPr>
          <w:rFonts w:ascii="Comic Sans MS" w:hAnsi="Comic Sans MS"/>
          <w:b/>
        </w:rPr>
        <w:t>bold</w:t>
      </w:r>
      <w:r>
        <w:rPr>
          <w:rFonts w:ascii="Comic Sans MS" w:hAnsi="Comic Sans MS"/>
        </w:rPr>
        <w:t xml:space="preserve"> type:</w:t>
      </w:r>
    </w:p>
    <w:p w14:paraId="447BC9DB" w14:textId="77777777" w:rsidR="001A3267" w:rsidRDefault="001A3267">
      <w:pPr>
        <w:rPr>
          <w:rFonts w:ascii="Comic Sans MS" w:hAnsi="Comic Sans MS"/>
        </w:rPr>
      </w:pPr>
    </w:p>
    <w:p w14:paraId="5BFBB019" w14:textId="77777777" w:rsidR="001A3267" w:rsidRDefault="009634A5" w:rsidP="00734DE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S</w:t>
      </w:r>
      <w:r>
        <w:rPr>
          <w:rFonts w:ascii="Comic Sans MS" w:hAnsi="Comic Sans MS"/>
          <w:vertAlign w:val="subscript"/>
        </w:rPr>
        <w:t>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</w:t>
      </w:r>
      <w:proofErr w:type="gramStart"/>
      <w:r>
        <w:rPr>
          <w:rFonts w:ascii="Comic Sans MS" w:hAnsi="Comic Sans MS"/>
        </w:rPr>
        <w:t>)  K</w:t>
      </w:r>
      <w:r>
        <w:rPr>
          <w:rFonts w:ascii="Comic Sans MS" w:hAnsi="Comic Sans MS"/>
          <w:b/>
        </w:rPr>
        <w:t>Mn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4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) </w:t>
      </w:r>
      <w:r>
        <w:rPr>
          <w:rFonts w:ascii="Comic Sans MS" w:hAnsi="Comic Sans MS"/>
          <w:b/>
        </w:rPr>
        <w:t>Al</w:t>
      </w:r>
      <w:r>
        <w:rPr>
          <w:rFonts w:ascii="Comic Sans MS" w:hAnsi="Comic Sans MS"/>
        </w:rPr>
        <w:t>(OH)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m) </w:t>
      </w:r>
      <w:r>
        <w:rPr>
          <w:rFonts w:ascii="Comic Sans MS" w:hAnsi="Comic Sans MS"/>
          <w:b/>
        </w:rPr>
        <w:t>N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  <w:vertAlign w:val="superscript"/>
        </w:rPr>
        <w:t>+</w:t>
      </w:r>
    </w:p>
    <w:p w14:paraId="619F8B3E" w14:textId="77777777" w:rsidR="001A3267" w:rsidRDefault="009634A5" w:rsidP="00734DE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N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</w:t>
      </w:r>
      <w:proofErr w:type="gramStart"/>
      <w:r>
        <w:rPr>
          <w:rFonts w:ascii="Comic Sans MS" w:hAnsi="Comic Sans MS"/>
        </w:rPr>
        <w:t xml:space="preserve">)  </w:t>
      </w:r>
      <w:r>
        <w:rPr>
          <w:rFonts w:ascii="Comic Sans MS" w:hAnsi="Comic Sans MS"/>
          <w:b/>
        </w:rPr>
        <w:t>N</w:t>
      </w:r>
      <w:r>
        <w:rPr>
          <w:rFonts w:ascii="Comic Sans MS" w:hAnsi="Comic Sans MS"/>
          <w:vertAlign w:val="subscript"/>
        </w:rPr>
        <w:t>3</w:t>
      </w:r>
      <w:proofErr w:type="gramEnd"/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j) 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F</w:t>
      </w:r>
      <w:r>
        <w:rPr>
          <w:rFonts w:ascii="Comic Sans MS" w:hAnsi="Comic Sans MS"/>
          <w:vertAlign w:val="subscript"/>
        </w:rPr>
        <w:t>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n)  Li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b/>
        </w:rPr>
        <w:t>O</w:t>
      </w:r>
      <w:r>
        <w:rPr>
          <w:rFonts w:ascii="Comic Sans MS" w:hAnsi="Comic Sans MS"/>
          <w:vertAlign w:val="subscript"/>
        </w:rPr>
        <w:t>2</w:t>
      </w:r>
    </w:p>
    <w:p w14:paraId="40ADB366" w14:textId="77777777" w:rsidR="001A3267" w:rsidRDefault="009634A5" w:rsidP="00734DE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Cr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  <w:vertAlign w:val="superscript"/>
        </w:rPr>
        <w:t>2-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</w:t>
      </w:r>
      <w:proofErr w:type="gramStart"/>
      <w:r>
        <w:rPr>
          <w:rFonts w:ascii="Comic Sans MS" w:hAnsi="Comic Sans MS"/>
        </w:rPr>
        <w:t xml:space="preserve">)  </w:t>
      </w:r>
      <w:r>
        <w:rPr>
          <w:rFonts w:ascii="Comic Sans MS" w:hAnsi="Comic Sans MS"/>
          <w:b/>
        </w:rPr>
        <w:t>C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6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k) </w:t>
      </w:r>
      <w:r>
        <w:rPr>
          <w:rFonts w:ascii="Comic Sans MS" w:hAnsi="Comic Sans MS"/>
          <w:b/>
        </w:rPr>
        <w:t>N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o)  H</w:t>
      </w:r>
      <w:r>
        <w:rPr>
          <w:rFonts w:ascii="Comic Sans MS" w:hAnsi="Comic Sans MS"/>
          <w:b/>
        </w:rPr>
        <w:t>C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  <w:vertAlign w:val="superscript"/>
        </w:rPr>
        <w:t>-</w:t>
      </w:r>
    </w:p>
    <w:p w14:paraId="62C81CC8" w14:textId="77777777" w:rsidR="001A3267" w:rsidRDefault="009634A5" w:rsidP="00734DE6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Cr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7</w:t>
      </w:r>
      <w:r>
        <w:rPr>
          <w:rFonts w:ascii="Comic Sans MS" w:hAnsi="Comic Sans MS"/>
          <w:vertAlign w:val="superscript"/>
        </w:rPr>
        <w:t>2-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</w:t>
      </w:r>
      <w:proofErr w:type="gramStart"/>
      <w:r>
        <w:rPr>
          <w:rFonts w:ascii="Comic Sans MS" w:hAnsi="Comic Sans MS"/>
        </w:rPr>
        <w:t>)  KH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3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l)  Na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b/>
        </w:rPr>
        <w:t>Mn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p)  K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b/>
        </w:rPr>
        <w:t>U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4</w:t>
      </w:r>
    </w:p>
    <w:p w14:paraId="3204FE7F" w14:textId="77777777" w:rsidR="001A3267" w:rsidRDefault="001A3267">
      <w:pPr>
        <w:rPr>
          <w:rFonts w:ascii="Comic Sans MS" w:hAnsi="Comic Sans MS"/>
        </w:rPr>
      </w:pPr>
    </w:p>
    <w:p w14:paraId="04A41FD0" w14:textId="77777777" w:rsidR="001A3267" w:rsidRDefault="009634A5" w:rsidP="00734DE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each of the following unbalanced equations, assign oxidation numbers to the </w:t>
      </w:r>
      <w:r>
        <w:rPr>
          <w:rFonts w:ascii="Comic Sans MS" w:hAnsi="Comic Sans MS"/>
          <w:b/>
        </w:rPr>
        <w:t>bold</w:t>
      </w:r>
      <w:r>
        <w:rPr>
          <w:rFonts w:ascii="Comic Sans MS" w:hAnsi="Comic Sans MS"/>
        </w:rPr>
        <w:t xml:space="preserve"> species and then determine which species undergoes oxidation in each reaction.</w:t>
      </w:r>
    </w:p>
    <w:p w14:paraId="27652197" w14:textId="77777777" w:rsidR="001A3267" w:rsidRDefault="001A3267">
      <w:pPr>
        <w:rPr>
          <w:rFonts w:ascii="Comic Sans MS" w:hAnsi="Comic Sans MS"/>
        </w:rPr>
      </w:pPr>
    </w:p>
    <w:p w14:paraId="6DC66C14" w14:textId="77777777" w:rsidR="001A3267" w:rsidRDefault="009634A5" w:rsidP="00734DE6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Cl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ab/>
        <w:t>+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Cl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ab/>
        <w:t xml:space="preserve">   </w:t>
      </w:r>
      <w:proofErr w:type="gramStart"/>
      <w:r>
        <w:rPr>
          <w:rFonts w:ascii="Comic Sans MS" w:hAnsi="Comic Sans MS"/>
        </w:rPr>
        <w:t xml:space="preserve">+     </w:t>
      </w:r>
      <w:r>
        <w:rPr>
          <w:rFonts w:ascii="Comic Sans MS" w:hAnsi="Comic Sans MS"/>
          <w:b/>
        </w:rPr>
        <w:t>C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  <w:vertAlign w:val="superscript"/>
        </w:rPr>
        <w:t>-</w:t>
      </w:r>
    </w:p>
    <w:p w14:paraId="702D2D61" w14:textId="77777777" w:rsidR="001A3267" w:rsidRDefault="009634A5" w:rsidP="00734DE6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Sn</w:t>
      </w:r>
      <w:r>
        <w:rPr>
          <w:rFonts w:ascii="Comic Sans MS" w:hAnsi="Comic Sans MS"/>
          <w:vertAlign w:val="superscript"/>
        </w:rPr>
        <w:t>2+</w:t>
      </w:r>
      <w:r>
        <w:rPr>
          <w:rFonts w:ascii="Comic Sans MS" w:hAnsi="Comic Sans MS"/>
        </w:rPr>
        <w:tab/>
        <w:t xml:space="preserve">+ 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Cl</w:t>
      </w:r>
      <w:proofErr w:type="spellEnd"/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 xml:space="preserve">+    </w:t>
      </w:r>
      <w:r>
        <w:rPr>
          <w:rFonts w:ascii="Comic Sans MS" w:hAnsi="Comic Sans MS"/>
          <w:b/>
        </w:rPr>
        <w:t>Br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3</w:t>
      </w:r>
      <w:proofErr w:type="gramEnd"/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Sn</w:t>
      </w:r>
      <w:r>
        <w:rPr>
          <w:rFonts w:ascii="Comic Sans MS" w:hAnsi="Comic Sans MS"/>
        </w:rPr>
        <w:t>Cl</w:t>
      </w:r>
      <w:r>
        <w:rPr>
          <w:rFonts w:ascii="Comic Sans MS" w:hAnsi="Comic Sans MS"/>
          <w:vertAlign w:val="subscript"/>
        </w:rPr>
        <w:t>6</w:t>
      </w:r>
      <w:r>
        <w:rPr>
          <w:rFonts w:ascii="Comic Sans MS" w:hAnsi="Comic Sans MS"/>
          <w:vertAlign w:val="superscript"/>
        </w:rPr>
        <w:t>2-</w:t>
      </w:r>
      <w:r>
        <w:rPr>
          <w:rFonts w:ascii="Comic Sans MS" w:hAnsi="Comic Sans MS"/>
        </w:rPr>
        <w:t xml:space="preserve">   +    </w:t>
      </w:r>
      <w:r>
        <w:rPr>
          <w:rFonts w:ascii="Comic Sans MS" w:hAnsi="Comic Sans MS"/>
          <w:b/>
        </w:rPr>
        <w:t>Br</w:t>
      </w:r>
      <w:r>
        <w:rPr>
          <w:rFonts w:ascii="Comic Sans MS" w:hAnsi="Comic Sans MS"/>
          <w:vertAlign w:val="superscript"/>
        </w:rPr>
        <w:t xml:space="preserve">-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14:paraId="1032D4A8" w14:textId="77777777" w:rsidR="001A3267" w:rsidRDefault="009634A5" w:rsidP="00734DE6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Mn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ab/>
        <w:t>+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  <w:vertAlign w:val="superscript"/>
        </w:rPr>
        <w:t>2-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Mn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 xml:space="preserve">+     </w:t>
      </w:r>
      <w:r>
        <w:rPr>
          <w:rFonts w:ascii="Comic Sans MS" w:hAnsi="Comic Sans MS"/>
          <w:b/>
        </w:rPr>
        <w:t>C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2</w:t>
      </w:r>
      <w:proofErr w:type="gramEnd"/>
    </w:p>
    <w:p w14:paraId="0914F299" w14:textId="77777777" w:rsidR="001A3267" w:rsidRDefault="009634A5" w:rsidP="00734DE6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N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ab/>
        <w:t>+</w:t>
      </w:r>
      <w:r>
        <w:rPr>
          <w:rFonts w:ascii="Comic Sans MS" w:hAnsi="Comic Sans MS"/>
        </w:rPr>
        <w:tab/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b/>
        </w:rPr>
        <w:t>Te</w:t>
      </w:r>
      <w:r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N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 xml:space="preserve">+     </w:t>
      </w:r>
      <w:r>
        <w:rPr>
          <w:rFonts w:ascii="Comic Sans MS" w:hAnsi="Comic Sans MS"/>
          <w:b/>
        </w:rPr>
        <w:t>Te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  <w:vertAlign w:val="superscript"/>
        </w:rPr>
        <w:t>-</w:t>
      </w:r>
    </w:p>
    <w:p w14:paraId="03AB8897" w14:textId="77777777" w:rsidR="001A3267" w:rsidRDefault="001A3267">
      <w:pPr>
        <w:rPr>
          <w:rFonts w:ascii="Comic Sans MS" w:hAnsi="Comic Sans MS"/>
        </w:rPr>
      </w:pPr>
    </w:p>
    <w:p w14:paraId="66A3B463" w14:textId="77777777" w:rsidR="001A3267" w:rsidRDefault="009634A5" w:rsidP="00734DE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of the following are redox </w:t>
      </w:r>
      <w:proofErr w:type="gramStart"/>
      <w:r>
        <w:rPr>
          <w:rFonts w:ascii="Comic Sans MS" w:hAnsi="Comic Sans MS"/>
        </w:rPr>
        <w:t>reactions ?</w:t>
      </w:r>
      <w:proofErr w:type="gramEnd"/>
    </w:p>
    <w:p w14:paraId="314C2843" w14:textId="77777777" w:rsidR="001A3267" w:rsidRDefault="001A3267">
      <w:pPr>
        <w:rPr>
          <w:rFonts w:ascii="Comic Sans MS" w:hAnsi="Comic Sans MS"/>
        </w:rPr>
      </w:pPr>
    </w:p>
    <w:p w14:paraId="51B15433" w14:textId="77777777" w:rsidR="001A3267" w:rsidRDefault="009634A5" w:rsidP="00734DE6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+   5HOBr</w:t>
      </w:r>
      <w:proofErr w:type="gramEnd"/>
      <w:r>
        <w:rPr>
          <w:rFonts w:ascii="Comic Sans MS" w:hAnsi="Comic Sans MS"/>
        </w:rPr>
        <w:t xml:space="preserve">    +  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ab/>
        <w:t>2IO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 xml:space="preserve">     +     5Br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 xml:space="preserve">     +    7H</w:t>
      </w:r>
      <w:r>
        <w:rPr>
          <w:rFonts w:ascii="Comic Sans MS" w:hAnsi="Comic Sans MS"/>
          <w:vertAlign w:val="superscript"/>
        </w:rPr>
        <w:t>+</w:t>
      </w:r>
    </w:p>
    <w:p w14:paraId="1AF81BC5" w14:textId="77777777" w:rsidR="001A3267" w:rsidRDefault="009634A5" w:rsidP="00734DE6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4Ag</w:t>
      </w:r>
      <w:r>
        <w:rPr>
          <w:rFonts w:ascii="Comic Sans MS" w:hAnsi="Comic Sans MS"/>
          <w:vertAlign w:val="superscript"/>
        </w:rPr>
        <w:t xml:space="preserve">+  </w:t>
      </w:r>
      <w:proofErr w:type="gramStart"/>
      <w:r>
        <w:rPr>
          <w:rFonts w:ascii="Comic Sans MS" w:hAnsi="Comic Sans MS"/>
        </w:rPr>
        <w:t>+  Cr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7</w:t>
      </w:r>
      <w:r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 xml:space="preserve">  +  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ab/>
        <w:t>2Ag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CrO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ab/>
        <w:t>+   2H</w:t>
      </w:r>
      <w:r>
        <w:rPr>
          <w:rFonts w:ascii="Comic Sans MS" w:hAnsi="Comic Sans MS"/>
          <w:vertAlign w:val="superscript"/>
        </w:rPr>
        <w:t>+</w:t>
      </w:r>
    </w:p>
    <w:p w14:paraId="3B4E15FB" w14:textId="77777777" w:rsidR="001A3267" w:rsidRDefault="009634A5" w:rsidP="00734DE6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KHCO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+   HI</w:t>
      </w:r>
      <w:proofErr w:type="gramEnd"/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ab/>
        <w:t>KI  +  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+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</w:p>
    <w:p w14:paraId="3DAE079D" w14:textId="77777777" w:rsidR="001A3267" w:rsidRDefault="009634A5" w:rsidP="00734DE6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2H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ab/>
        <w:t>2H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+    O</w:t>
      </w:r>
      <w:r>
        <w:rPr>
          <w:rFonts w:ascii="Comic Sans MS" w:hAnsi="Comic Sans MS"/>
          <w:vertAlign w:val="subscript"/>
        </w:rPr>
        <w:t>2</w:t>
      </w:r>
      <w:proofErr w:type="gramEnd"/>
    </w:p>
    <w:p w14:paraId="5866EC2C" w14:textId="77777777" w:rsidR="001A3267" w:rsidRDefault="009634A5" w:rsidP="00734DE6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+   BaCl</w:t>
      </w:r>
      <w:r>
        <w:rPr>
          <w:rFonts w:ascii="Comic Sans MS" w:hAnsi="Comic Sans MS"/>
          <w:vertAlign w:val="subscript"/>
        </w:rPr>
        <w:t>2</w:t>
      </w:r>
      <w:proofErr w:type="gramEnd"/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ab/>
        <w:t xml:space="preserve">     BaSO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ab/>
        <w:t>+   2HCl</w:t>
      </w:r>
    </w:p>
    <w:p w14:paraId="7F7F4187" w14:textId="77777777" w:rsidR="001A3267" w:rsidRDefault="009634A5" w:rsidP="00734DE6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Fe  + </w:t>
      </w:r>
      <w:proofErr w:type="gramStart"/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   </w:t>
      </w:r>
      <w:proofErr w:type="gramEnd"/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  FeSO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ab/>
        <w:t>+   H</w:t>
      </w:r>
      <w:r>
        <w:rPr>
          <w:rFonts w:ascii="Comic Sans MS" w:hAnsi="Comic Sans MS"/>
          <w:vertAlign w:val="subscript"/>
        </w:rPr>
        <w:t>2</w:t>
      </w:r>
    </w:p>
    <w:p w14:paraId="5001C750" w14:textId="77777777" w:rsidR="001A3267" w:rsidRDefault="001A3267">
      <w:pPr>
        <w:rPr>
          <w:rFonts w:ascii="Comic Sans MS" w:hAnsi="Comic Sans MS"/>
        </w:rPr>
      </w:pPr>
    </w:p>
    <w:p w14:paraId="6F4817DC" w14:textId="77777777" w:rsidR="001A3267" w:rsidRDefault="009634A5" w:rsidP="00734DE6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In the each following reactions, indicate which are the oxidizing agents and reducing agents:</w:t>
      </w:r>
    </w:p>
    <w:p w14:paraId="3BC83DEC" w14:textId="77777777" w:rsidR="001A3267" w:rsidRDefault="001A3267">
      <w:pPr>
        <w:rPr>
          <w:rFonts w:ascii="Comic Sans MS" w:hAnsi="Comic Sans MS"/>
        </w:rPr>
      </w:pPr>
    </w:p>
    <w:p w14:paraId="0BFC48E6" w14:textId="77777777" w:rsidR="001A3267" w:rsidRDefault="009634A5" w:rsidP="00734DE6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2Na(s)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 xml:space="preserve">+   </w:t>
      </w:r>
      <w:proofErr w:type="gramEnd"/>
      <w:r>
        <w:rPr>
          <w:rFonts w:ascii="Comic Sans MS" w:hAnsi="Comic Sans MS"/>
        </w:rPr>
        <w:sym w:font="MS Reference 2" w:char="F031"/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   Na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O(s)</w:t>
      </w:r>
    </w:p>
    <w:p w14:paraId="688561F0" w14:textId="77777777" w:rsidR="001A3267" w:rsidRDefault="009634A5" w:rsidP="00734DE6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Fe(s)  </w:t>
      </w:r>
      <w:proofErr w:type="gramStart"/>
      <w:r>
        <w:rPr>
          <w:rFonts w:ascii="Comic Sans MS" w:hAnsi="Comic Sans MS"/>
        </w:rPr>
        <w:t>+  Cu</w:t>
      </w:r>
      <w:r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 Fe</w:t>
      </w:r>
      <w:r>
        <w:rPr>
          <w:rFonts w:ascii="Comic Sans MS" w:hAnsi="Comic Sans MS"/>
          <w:vertAlign w:val="superscript"/>
        </w:rPr>
        <w:t>2+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  +  Cu(s)</w:t>
      </w:r>
    </w:p>
    <w:p w14:paraId="600B31D7" w14:textId="77777777" w:rsidR="001A3267" w:rsidRDefault="009634A5" w:rsidP="00734DE6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Sn</w:t>
      </w:r>
      <w:r>
        <w:rPr>
          <w:rFonts w:ascii="Comic Sans MS" w:hAnsi="Comic Sans MS"/>
          <w:vertAlign w:val="superscript"/>
        </w:rPr>
        <w:t>4+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proofErr w:type="gramStart"/>
      <w:r>
        <w:rPr>
          <w:rFonts w:ascii="Comic Sans MS" w:hAnsi="Comic Sans MS"/>
        </w:rPr>
        <w:t>+   Fe</w:t>
      </w:r>
      <w:r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   Sn</w:t>
      </w:r>
      <w:r>
        <w:rPr>
          <w:rFonts w:ascii="Comic Sans MS" w:hAnsi="Comic Sans MS"/>
          <w:vertAlign w:val="superscript"/>
        </w:rPr>
        <w:t>2+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  +  Fe</w:t>
      </w:r>
      <w:r>
        <w:rPr>
          <w:rFonts w:ascii="Comic Sans MS" w:hAnsi="Comic Sans MS"/>
          <w:vertAlign w:val="superscript"/>
        </w:rPr>
        <w:t>3+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p w14:paraId="2883F666" w14:textId="77777777" w:rsidR="001A3267" w:rsidRDefault="009634A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6990731B" w14:textId="77777777" w:rsidR="001A3267" w:rsidRDefault="001A3267">
      <w:pPr>
        <w:ind w:left="720"/>
        <w:rPr>
          <w:rFonts w:ascii="Comic Sans MS" w:hAnsi="Comic Sans MS"/>
        </w:rPr>
      </w:pPr>
    </w:p>
    <w:p w14:paraId="659CBAA8" w14:textId="77777777" w:rsidR="001A3267" w:rsidRDefault="00734DE6" w:rsidP="00734DE6">
      <w:pPr>
        <w:numPr>
          <w:ilvl w:val="0"/>
          <w:numId w:val="9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9634A5">
        <w:rPr>
          <w:rFonts w:ascii="Comic Sans MS" w:hAnsi="Comic Sans MS"/>
        </w:rPr>
        <w:lastRenderedPageBreak/>
        <w:t>When cesium metal is exposed to chlorine gas, a bright flash (say cheese) occurs as the elements react.  The product, cesium chloride, is a white solid composed of cesium ions and chloride ions.</w:t>
      </w:r>
    </w:p>
    <w:p w14:paraId="48B1B5CB" w14:textId="77777777" w:rsidR="00734DE6" w:rsidRDefault="00734DE6" w:rsidP="00734DE6">
      <w:pPr>
        <w:rPr>
          <w:rFonts w:ascii="Comic Sans MS" w:hAnsi="Comic Sans MS"/>
        </w:rPr>
      </w:pPr>
    </w:p>
    <w:p w14:paraId="649802C3" w14:textId="77777777" w:rsidR="001A3267" w:rsidRDefault="009634A5" w:rsidP="00734DE6">
      <w:pPr>
        <w:numPr>
          <w:ilvl w:val="0"/>
          <w:numId w:val="10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Write the balanced overall reaction which occurs between chlorine and cesium</w:t>
      </w:r>
    </w:p>
    <w:p w14:paraId="36AEE0C3" w14:textId="77777777" w:rsidR="001A3267" w:rsidRDefault="009634A5" w:rsidP="00734DE6">
      <w:pPr>
        <w:numPr>
          <w:ilvl w:val="0"/>
          <w:numId w:val="10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Write the half-reactions which occur and identify which half-reaction is the reduction and which is the oxidation</w:t>
      </w:r>
    </w:p>
    <w:p w14:paraId="6DF15E39" w14:textId="77777777" w:rsidR="001A3267" w:rsidRDefault="009634A5" w:rsidP="00734DE6">
      <w:pPr>
        <w:numPr>
          <w:ilvl w:val="0"/>
          <w:numId w:val="10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Identify the reducing and oxidizing agents</w:t>
      </w:r>
    </w:p>
    <w:p w14:paraId="5FB89230" w14:textId="77777777" w:rsidR="001A3267" w:rsidRDefault="009634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6CD216A" w14:textId="77777777" w:rsidR="001A3267" w:rsidRDefault="009634A5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Answers</w:t>
      </w:r>
    </w:p>
    <w:p w14:paraId="4687C184" w14:textId="77777777" w:rsidR="001A3267" w:rsidRDefault="001A3267">
      <w:pPr>
        <w:ind w:left="720"/>
        <w:rPr>
          <w:rFonts w:ascii="Comic Sans MS" w:hAnsi="Comic Sans MS"/>
        </w:rPr>
      </w:pPr>
    </w:p>
    <w:p w14:paraId="6117AEE8" w14:textId="77777777" w:rsidR="001A3267" w:rsidRDefault="009634A5" w:rsidP="00734DE6">
      <w:pPr>
        <w:numPr>
          <w:ilvl w:val="0"/>
          <w:numId w:val="1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a)  0</w:t>
      </w:r>
      <w:proofErr w:type="gramEnd"/>
      <w:r>
        <w:rPr>
          <w:rFonts w:ascii="Comic Sans MS" w:hAnsi="Comic Sans MS"/>
        </w:rPr>
        <w:t xml:space="preserve">   b)  +3   c)  +6   d)  +6    e)  +7   f) -1/3   g)  -3    h) +4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 +3   j) +5</w:t>
      </w:r>
    </w:p>
    <w:p w14:paraId="649DDED5" w14:textId="77777777" w:rsidR="001A3267" w:rsidRDefault="009634A5" w:rsidP="00734DE6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+3   l)  +6   m)  -2   n)  -1    o)  +4   p)  +6</w:t>
      </w:r>
    </w:p>
    <w:p w14:paraId="177A8871" w14:textId="77777777" w:rsidR="001A3267" w:rsidRDefault="001A3267">
      <w:pPr>
        <w:rPr>
          <w:rFonts w:ascii="Comic Sans MS" w:hAnsi="Comic Sans MS"/>
        </w:rPr>
      </w:pPr>
    </w:p>
    <w:p w14:paraId="52D12294" w14:textId="77777777" w:rsidR="001A3267" w:rsidRDefault="009634A5" w:rsidP="00734DE6">
      <w:pPr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a)  +4, 0, +3, +</w:t>
      </w:r>
      <w:proofErr w:type="gramStart"/>
      <w:r>
        <w:rPr>
          <w:rFonts w:ascii="Comic Sans MS" w:hAnsi="Comic Sans MS"/>
        </w:rPr>
        <w:t>4 ;</w:t>
      </w:r>
      <w:proofErr w:type="gramEnd"/>
      <w:r>
        <w:rPr>
          <w:rFonts w:ascii="Comic Sans MS" w:hAnsi="Comic Sans MS"/>
        </w:rPr>
        <w:t xml:space="preserve">  C  is oxidized</w:t>
      </w:r>
    </w:p>
    <w:p w14:paraId="3C286534" w14:textId="77777777" w:rsidR="001A3267" w:rsidRDefault="001A3267" w:rsidP="00734DE6">
      <w:pPr>
        <w:numPr>
          <w:ilvl w:val="12"/>
          <w:numId w:val="0"/>
        </w:numPr>
        <w:ind w:left="720"/>
        <w:rPr>
          <w:rFonts w:ascii="Comic Sans MS" w:hAnsi="Comic Sans MS"/>
        </w:rPr>
      </w:pPr>
    </w:p>
    <w:p w14:paraId="74BF42C5" w14:textId="77777777" w:rsidR="001A3267" w:rsidRDefault="009634A5" w:rsidP="00734DE6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+2, +5, +4, -</w:t>
      </w:r>
      <w:proofErr w:type="gramStart"/>
      <w:r>
        <w:rPr>
          <w:rFonts w:ascii="Comic Sans MS" w:hAnsi="Comic Sans MS"/>
        </w:rPr>
        <w:t>1 ;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Sn</w:t>
      </w:r>
      <w:proofErr w:type="spellEnd"/>
      <w:r>
        <w:rPr>
          <w:rFonts w:ascii="Comic Sans MS" w:hAnsi="Comic Sans MS"/>
        </w:rPr>
        <w:t xml:space="preserve"> is oxidized</w:t>
      </w:r>
    </w:p>
    <w:p w14:paraId="68717953" w14:textId="77777777" w:rsidR="001A3267" w:rsidRDefault="001A3267" w:rsidP="00734DE6">
      <w:pPr>
        <w:numPr>
          <w:ilvl w:val="12"/>
          <w:numId w:val="0"/>
        </w:numPr>
        <w:ind w:left="1095"/>
        <w:rPr>
          <w:rFonts w:ascii="Comic Sans MS" w:hAnsi="Comic Sans MS"/>
        </w:rPr>
      </w:pPr>
    </w:p>
    <w:p w14:paraId="6448456F" w14:textId="77777777" w:rsidR="001A3267" w:rsidRDefault="009634A5" w:rsidP="00734DE6">
      <w:pPr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+7, +3, +4, +4; C is oxidized</w:t>
      </w:r>
    </w:p>
    <w:p w14:paraId="439C9CD3" w14:textId="77777777" w:rsidR="001A3267" w:rsidRDefault="001A3267" w:rsidP="00734DE6">
      <w:pPr>
        <w:numPr>
          <w:ilvl w:val="12"/>
          <w:numId w:val="0"/>
        </w:numPr>
        <w:ind w:left="1095"/>
        <w:rPr>
          <w:rFonts w:ascii="Comic Sans MS" w:hAnsi="Comic Sans MS"/>
        </w:rPr>
      </w:pPr>
    </w:p>
    <w:p w14:paraId="6A391AE6" w14:textId="77777777" w:rsidR="001A3267" w:rsidRDefault="009634A5" w:rsidP="00734DE6">
      <w:pPr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+5, -2, +2, +6;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is </w:t>
      </w:r>
      <w:proofErr w:type="spellStart"/>
      <w:r>
        <w:rPr>
          <w:rFonts w:ascii="Comic Sans MS" w:hAnsi="Comic Sans MS"/>
        </w:rPr>
        <w:t>oxidzed</w:t>
      </w:r>
      <w:proofErr w:type="spellEnd"/>
    </w:p>
    <w:p w14:paraId="2BC9D800" w14:textId="77777777" w:rsidR="001A3267" w:rsidRDefault="001A3267">
      <w:pPr>
        <w:rPr>
          <w:rFonts w:ascii="Comic Sans MS" w:hAnsi="Comic Sans MS"/>
        </w:rPr>
      </w:pPr>
    </w:p>
    <w:p w14:paraId="797047CC" w14:textId="77777777" w:rsidR="001A3267" w:rsidRDefault="009634A5" w:rsidP="00734DE6">
      <w:pPr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Equations a, d, and f</w:t>
      </w:r>
    </w:p>
    <w:p w14:paraId="637F481B" w14:textId="77777777" w:rsidR="001A3267" w:rsidRDefault="001A3267">
      <w:pPr>
        <w:rPr>
          <w:rFonts w:ascii="Comic Sans MS" w:hAnsi="Comic Sans MS"/>
        </w:rPr>
      </w:pPr>
    </w:p>
    <w:p w14:paraId="24FE1C56" w14:textId="77777777" w:rsidR="001A3267" w:rsidRDefault="009634A5" w:rsidP="00734DE6">
      <w:pPr>
        <w:numPr>
          <w:ilvl w:val="0"/>
          <w:numId w:val="17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a)  Na</w:t>
      </w:r>
      <w:proofErr w:type="gramEnd"/>
      <w:r>
        <w:rPr>
          <w:rFonts w:ascii="Comic Sans MS" w:hAnsi="Comic Sans MS"/>
        </w:rPr>
        <w:t xml:space="preserve"> = oxidizing agent;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= reducing agent</w:t>
      </w:r>
    </w:p>
    <w:p w14:paraId="4391D1A1" w14:textId="77777777" w:rsidR="001A3267" w:rsidRDefault="001A3267">
      <w:pPr>
        <w:rPr>
          <w:rFonts w:ascii="Comic Sans MS" w:hAnsi="Comic Sans MS"/>
        </w:rPr>
      </w:pPr>
    </w:p>
    <w:p w14:paraId="4C23E4C8" w14:textId="77777777" w:rsidR="001A3267" w:rsidRDefault="009634A5" w:rsidP="00734DE6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Cu</w:t>
      </w:r>
      <w:r>
        <w:rPr>
          <w:rFonts w:ascii="Comic Sans MS" w:hAnsi="Comic Sans MS"/>
          <w:vertAlign w:val="superscript"/>
        </w:rPr>
        <w:t>2+</w:t>
      </w:r>
      <w:r>
        <w:rPr>
          <w:rFonts w:ascii="Comic Sans MS" w:hAnsi="Comic Sans MS"/>
        </w:rPr>
        <w:t xml:space="preserve"> = oxidizing agent; Fe = reducing agent</w:t>
      </w:r>
    </w:p>
    <w:p w14:paraId="180C9796" w14:textId="77777777" w:rsidR="001A3267" w:rsidRDefault="001A3267">
      <w:pPr>
        <w:rPr>
          <w:rFonts w:ascii="Comic Sans MS" w:hAnsi="Comic Sans MS"/>
        </w:rPr>
      </w:pPr>
    </w:p>
    <w:p w14:paraId="3620218C" w14:textId="65C1FB27" w:rsidR="001A3267" w:rsidRDefault="009634A5" w:rsidP="00734DE6">
      <w:pPr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Sn</w:t>
      </w:r>
      <w:r>
        <w:rPr>
          <w:rFonts w:ascii="Comic Sans MS" w:hAnsi="Comic Sans MS"/>
          <w:vertAlign w:val="superscript"/>
        </w:rPr>
        <w:t>4+</w:t>
      </w:r>
      <w:r>
        <w:rPr>
          <w:rFonts w:ascii="Comic Sans MS" w:hAnsi="Comic Sans MS"/>
        </w:rPr>
        <w:t xml:space="preserve"> = oxidizing agent; Fe</w:t>
      </w:r>
      <w:r>
        <w:rPr>
          <w:rFonts w:ascii="Comic Sans MS" w:hAnsi="Comic Sans MS"/>
          <w:vertAlign w:val="superscript"/>
        </w:rPr>
        <w:t>2+</w:t>
      </w:r>
      <w:r>
        <w:rPr>
          <w:rFonts w:ascii="Comic Sans MS" w:hAnsi="Comic Sans MS"/>
        </w:rPr>
        <w:t xml:space="preserve"> = </w:t>
      </w:r>
      <w:r w:rsidR="00422516">
        <w:rPr>
          <w:rFonts w:ascii="Comic Sans MS" w:hAnsi="Comic Sans MS"/>
        </w:rPr>
        <w:t>reducing</w:t>
      </w:r>
      <w:bookmarkStart w:id="0" w:name="_GoBack"/>
      <w:bookmarkEnd w:id="0"/>
      <w:r>
        <w:rPr>
          <w:rFonts w:ascii="Comic Sans MS" w:hAnsi="Comic Sans MS"/>
        </w:rPr>
        <w:t xml:space="preserve"> agent</w:t>
      </w:r>
    </w:p>
    <w:p w14:paraId="09B3B95A" w14:textId="77777777" w:rsidR="001A3267" w:rsidRDefault="001A3267">
      <w:pPr>
        <w:rPr>
          <w:rFonts w:ascii="Comic Sans MS" w:hAnsi="Comic Sans MS"/>
        </w:rPr>
      </w:pPr>
    </w:p>
    <w:p w14:paraId="4EDA5BBB" w14:textId="77777777" w:rsidR="001A3267" w:rsidRDefault="009634A5" w:rsidP="00734DE6">
      <w:pPr>
        <w:numPr>
          <w:ilvl w:val="0"/>
          <w:numId w:val="20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a)  2Cs</w:t>
      </w:r>
      <w:proofErr w:type="gramEnd"/>
      <w:r>
        <w:rPr>
          <w:rFonts w:ascii="Comic Sans MS" w:hAnsi="Comic Sans MS"/>
        </w:rPr>
        <w:t xml:space="preserve">  +  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 2CsCl</w:t>
      </w:r>
    </w:p>
    <w:p w14:paraId="29FDEAF4" w14:textId="77777777" w:rsidR="001A3267" w:rsidRDefault="009634A5" w:rsidP="00734DE6">
      <w:pPr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Cs </w:t>
      </w:r>
      <w:r>
        <w:rPr>
          <w:rFonts w:ascii="Comic Sans MS" w:hAnsi="Comic Sans MS"/>
        </w:rPr>
        <w:sym w:font="Symbol" w:char="F0AE"/>
      </w:r>
      <w:proofErr w:type="gramStart"/>
      <w:r>
        <w:rPr>
          <w:rFonts w:ascii="Comic Sans MS" w:hAnsi="Comic Sans MS"/>
        </w:rPr>
        <w:t xml:space="preserve">   Cs</w:t>
      </w:r>
      <w:proofErr w:type="gramEnd"/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 xml:space="preserve">  + e- (oxidation)</w:t>
      </w:r>
      <w:r>
        <w:rPr>
          <w:rFonts w:ascii="Comic Sans MS" w:hAnsi="Comic Sans MS"/>
        </w:rPr>
        <w:tab/>
        <w:t>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+  2e-  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  2Cl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 xml:space="preserve">  (reduction)</w:t>
      </w:r>
    </w:p>
    <w:p w14:paraId="0D2B5A33" w14:textId="77777777" w:rsidR="001A3267" w:rsidRDefault="009634A5" w:rsidP="00734DE6">
      <w:pPr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Cs = reducing agent; 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= oxidizing agent</w:t>
      </w:r>
    </w:p>
    <w:p w14:paraId="53301BE9" w14:textId="77777777" w:rsidR="001A3267" w:rsidRDefault="001A3267">
      <w:pPr>
        <w:rPr>
          <w:rFonts w:ascii="Comic Sans MS" w:hAnsi="Comic Sans MS"/>
        </w:rPr>
      </w:pPr>
    </w:p>
    <w:p w14:paraId="77AB9B20" w14:textId="77777777" w:rsidR="001A3267" w:rsidRDefault="009634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D6B0088" w14:textId="77777777" w:rsidR="001A3267" w:rsidRDefault="001A3267">
      <w:pPr>
        <w:rPr>
          <w:rFonts w:ascii="Comic Sans MS" w:hAnsi="Comic Sans MS"/>
        </w:rPr>
      </w:pPr>
    </w:p>
    <w:p w14:paraId="5D001614" w14:textId="77777777" w:rsidR="001A3267" w:rsidRDefault="001A3267"/>
    <w:sectPr w:rsidR="001A3267" w:rsidSect="00734DE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Reference 2">
    <w:altName w:val="Verdana"/>
    <w:charset w:val="02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357"/>
    <w:multiLevelType w:val="singleLevel"/>
    <w:tmpl w:val="81DC52F4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">
    <w:nsid w:val="0CC519FD"/>
    <w:multiLevelType w:val="singleLevel"/>
    <w:tmpl w:val="875C38B6"/>
    <w:lvl w:ilvl="0">
      <w:start w:val="11"/>
      <w:numFmt w:val="lowerLetter"/>
      <w:lvlText w:val="%1) "/>
      <w:legacy w:legacy="1" w:legacySpace="0" w:legacyIndent="360"/>
      <w:lvlJc w:val="left"/>
      <w:pPr>
        <w:ind w:left="1455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2">
    <w:nsid w:val="16417319"/>
    <w:multiLevelType w:val="singleLevel"/>
    <w:tmpl w:val="97B0BDEA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3">
    <w:nsid w:val="1A020684"/>
    <w:multiLevelType w:val="singleLevel"/>
    <w:tmpl w:val="592AF56C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4">
    <w:nsid w:val="31007E21"/>
    <w:multiLevelType w:val="singleLevel"/>
    <w:tmpl w:val="20248376"/>
    <w:lvl w:ilvl="0">
      <w:start w:val="2"/>
      <w:numFmt w:val="lowerLetter"/>
      <w:lvlText w:val="%1) "/>
      <w:legacy w:legacy="1" w:legacySpace="0" w:legacyIndent="360"/>
      <w:lvlJc w:val="left"/>
      <w:pPr>
        <w:ind w:left="1455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5">
    <w:nsid w:val="310B1DAD"/>
    <w:multiLevelType w:val="singleLevel"/>
    <w:tmpl w:val="20248376"/>
    <w:lvl w:ilvl="0">
      <w:start w:val="2"/>
      <w:numFmt w:val="lowerLetter"/>
      <w:lvlText w:val="%1) "/>
      <w:legacy w:legacy="1" w:legacySpace="0" w:legacyIndent="360"/>
      <w:lvlJc w:val="left"/>
      <w:pPr>
        <w:ind w:left="13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6">
    <w:nsid w:val="3283022B"/>
    <w:multiLevelType w:val="singleLevel"/>
    <w:tmpl w:val="97F0448C"/>
    <w:lvl w:ilvl="0">
      <w:start w:val="3"/>
      <w:numFmt w:val="lowerLetter"/>
      <w:lvlText w:val="%1) "/>
      <w:legacy w:legacy="1" w:legacySpace="0" w:legacyIndent="360"/>
      <w:lvlJc w:val="left"/>
      <w:pPr>
        <w:ind w:left="13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7">
    <w:nsid w:val="3EAD2BF2"/>
    <w:multiLevelType w:val="singleLevel"/>
    <w:tmpl w:val="20248376"/>
    <w:lvl w:ilvl="0">
      <w:start w:val="2"/>
      <w:numFmt w:val="lowerLetter"/>
      <w:lvlText w:val="%1) "/>
      <w:legacy w:legacy="1" w:legacySpace="0" w:legacyIndent="360"/>
      <w:lvlJc w:val="left"/>
      <w:pPr>
        <w:ind w:left="1455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8">
    <w:nsid w:val="3FE024EC"/>
    <w:multiLevelType w:val="singleLevel"/>
    <w:tmpl w:val="592AF56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9">
    <w:nsid w:val="41F632CC"/>
    <w:multiLevelType w:val="singleLevel"/>
    <w:tmpl w:val="001EC35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0">
    <w:nsid w:val="44890025"/>
    <w:multiLevelType w:val="singleLevel"/>
    <w:tmpl w:val="5D306D34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1">
    <w:nsid w:val="49CD10E0"/>
    <w:multiLevelType w:val="singleLevel"/>
    <w:tmpl w:val="3CF0291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2">
    <w:nsid w:val="4A044F63"/>
    <w:multiLevelType w:val="singleLevel"/>
    <w:tmpl w:val="97B0BDEA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3">
    <w:nsid w:val="4E1538D8"/>
    <w:multiLevelType w:val="singleLevel"/>
    <w:tmpl w:val="001EC35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4">
    <w:nsid w:val="58DB1B58"/>
    <w:multiLevelType w:val="singleLevel"/>
    <w:tmpl w:val="5D306D3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5">
    <w:nsid w:val="61984BC9"/>
    <w:multiLevelType w:val="singleLevel"/>
    <w:tmpl w:val="592AF56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6">
    <w:nsid w:val="69146642"/>
    <w:multiLevelType w:val="singleLevel"/>
    <w:tmpl w:val="3CF02910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7">
    <w:nsid w:val="6BE50A8F"/>
    <w:multiLevelType w:val="singleLevel"/>
    <w:tmpl w:val="592AF56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8">
    <w:nsid w:val="6BE74C77"/>
    <w:multiLevelType w:val="singleLevel"/>
    <w:tmpl w:val="592AF56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abstractNum w:abstractNumId="19">
    <w:nsid w:val="78AD484C"/>
    <w:multiLevelType w:val="singleLevel"/>
    <w:tmpl w:val="81DC52F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7"/>
  </w:num>
  <w:num w:numId="5">
    <w:abstractNumId w:val="11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  <w:num w:numId="15">
    <w:abstractNumId w:val="7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1455" w:hanging="360"/>
        </w:pPr>
        <w:rPr>
          <w:rFonts w:ascii="Comic Sans MS" w:hAnsi="Comic Sans MS" w:hint="default"/>
          <w:b w:val="0"/>
          <w:i w:val="0"/>
          <w:sz w:val="24"/>
          <w:u w:val="none"/>
        </w:rPr>
      </w:lvl>
    </w:lvlOverride>
  </w:num>
  <w:num w:numId="16">
    <w:abstractNumId w:val="16"/>
  </w:num>
  <w:num w:numId="17">
    <w:abstractNumId w:val="10"/>
  </w:num>
  <w:num w:numId="18">
    <w:abstractNumId w:val="5"/>
  </w:num>
  <w:num w:numId="19">
    <w:abstractNumId w:val="6"/>
  </w:num>
  <w:num w:numId="20">
    <w:abstractNumId w:val="2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1455" w:hanging="360"/>
        </w:pPr>
        <w:rPr>
          <w:rFonts w:ascii="Comic Sans MS" w:hAnsi="Comic Sans M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E6"/>
    <w:rsid w:val="001A3267"/>
    <w:rsid w:val="00422516"/>
    <w:rsid w:val="00734DE6"/>
    <w:rsid w:val="009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D546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Chemistry 12</vt:lpstr>
      </vt:variant>
      <vt:variant>
        <vt:i4>0</vt:i4>
      </vt:variant>
    </vt:vector>
  </HeadingPairs>
  <Company>burnaby central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</dc:title>
  <dc:subject/>
  <dc:creator>victor pong</dc:creator>
  <cp:keywords/>
  <dc:description/>
  <cp:lastModifiedBy>Scott Lawson</cp:lastModifiedBy>
  <cp:revision>4</cp:revision>
  <cp:lastPrinted>1997-12-16T04:15:00Z</cp:lastPrinted>
  <dcterms:created xsi:type="dcterms:W3CDTF">2012-07-30T17:28:00Z</dcterms:created>
  <dcterms:modified xsi:type="dcterms:W3CDTF">2012-07-31T16:48:00Z</dcterms:modified>
</cp:coreProperties>
</file>