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1BB2E34" w14:textId="77777777" w:rsidR="00CB54C0" w:rsidRPr="00A41618" w:rsidRDefault="00CB54C0">
      <w:pPr>
        <w:rPr>
          <w:rFonts w:ascii="Century Gothic" w:hAnsi="Century Gothic"/>
        </w:rPr>
      </w:pPr>
      <w:bookmarkStart w:id="0" w:name="_GoBack"/>
      <w:r w:rsidRPr="00A41618">
        <w:rPr>
          <w:rFonts w:ascii="Century Gothic" w:hAnsi="Century Gothic"/>
        </w:rPr>
        <w:t xml:space="preserve">2-3 </w:t>
      </w:r>
      <w:proofErr w:type="gramStart"/>
      <w:r w:rsidR="00A41618" w:rsidRPr="00A41618">
        <w:rPr>
          <w:rFonts w:ascii="Century Gothic" w:hAnsi="Century Gothic"/>
        </w:rPr>
        <w:t>Assignment</w:t>
      </w:r>
      <w:proofErr w:type="gramEnd"/>
      <w:r w:rsidR="00A41618" w:rsidRPr="00A41618">
        <w:rPr>
          <w:rFonts w:ascii="Century Gothic" w:hAnsi="Century Gothic"/>
        </w:rPr>
        <w:t xml:space="preserve">: </w:t>
      </w:r>
      <w:r w:rsidRPr="00A41618">
        <w:rPr>
          <w:rFonts w:ascii="Century Gothic" w:hAnsi="Century Gothic"/>
        </w:rPr>
        <w:t xml:space="preserve">Histograms                  </w:t>
      </w:r>
      <w:r w:rsidRPr="00A41618">
        <w:rPr>
          <w:rFonts w:ascii="Century Gothic" w:hAnsi="Century Gothic"/>
          <w:sz w:val="48"/>
        </w:rPr>
        <w:t xml:space="preserve"> </w:t>
      </w:r>
    </w:p>
    <w:bookmarkEnd w:id="0"/>
    <w:p w14:paraId="54E84A78" w14:textId="77777777" w:rsidR="00CB54C0" w:rsidRDefault="00CB54C0">
      <w:pPr>
        <w:rPr>
          <w:rFonts w:ascii="Comic Sans MS" w:hAnsi="Comic Sans MS"/>
        </w:rPr>
      </w:pPr>
    </w:p>
    <w:p w14:paraId="6E7DC5AB" w14:textId="77777777" w:rsidR="00CB54C0" w:rsidRDefault="00CB54C0">
      <w:r>
        <w:rPr>
          <w:noProof/>
        </w:rPr>
        <w:drawing>
          <wp:inline distT="0" distB="0" distL="0" distR="0" wp14:anchorId="1A691803" wp14:editId="4CCAE276">
            <wp:extent cx="5486400" cy="3079115"/>
            <wp:effectExtent l="25400" t="0" r="0" b="0"/>
            <wp:docPr id="1" name="Picture 0" descr="Picture 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79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166C" w14:textId="77777777" w:rsidR="00CB54C0" w:rsidRDefault="00CB54C0">
      <w:r>
        <w:rPr>
          <w:noProof/>
        </w:rPr>
        <w:drawing>
          <wp:inline distT="0" distB="0" distL="0" distR="0" wp14:anchorId="1E5EABA0" wp14:editId="30EADC0A">
            <wp:extent cx="5486400" cy="2265045"/>
            <wp:effectExtent l="25400" t="0" r="0" b="0"/>
            <wp:docPr id="2" name="Picture 1" descr="Picture 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A1D41" w14:textId="77777777" w:rsidR="00CB54C0" w:rsidRDefault="00CB54C0"/>
    <w:p w14:paraId="0D110F4C" w14:textId="77777777" w:rsidR="00CB54C0" w:rsidRDefault="00CB54C0">
      <w:r>
        <w:rPr>
          <w:noProof/>
        </w:rPr>
        <w:lastRenderedPageBreak/>
        <w:drawing>
          <wp:inline distT="0" distB="0" distL="0" distR="0" wp14:anchorId="3D0826FA" wp14:editId="7CCC1943">
            <wp:extent cx="5486400" cy="3589655"/>
            <wp:effectExtent l="25400" t="0" r="0" b="0"/>
            <wp:docPr id="3" name="Picture 2" descr="Picture 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84916D" w14:textId="77777777" w:rsidR="00CB54C0" w:rsidRDefault="00CB54C0"/>
    <w:p w14:paraId="12CBF2FE" w14:textId="77777777" w:rsidR="00CB54C0" w:rsidRDefault="00CB54C0">
      <w:r>
        <w:rPr>
          <w:noProof/>
        </w:rPr>
        <w:drawing>
          <wp:inline distT="0" distB="0" distL="0" distR="0" wp14:anchorId="3CF21461" wp14:editId="2E049C97">
            <wp:extent cx="5486400" cy="2910205"/>
            <wp:effectExtent l="25400" t="0" r="0" b="0"/>
            <wp:docPr id="4" name="Picture 3" descr="Picture 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1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5BF6F" w14:textId="77777777" w:rsidR="00CB54C0" w:rsidRDefault="00A41618">
      <w:r>
        <w:rPr>
          <w:noProof/>
        </w:rPr>
        <w:pict w14:anchorId="01F80E0C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.05pt;margin-top:9.05pt;width:27pt;height:27pt;z-index:251658240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14:paraId="18288A79" w14:textId="77777777" w:rsidR="009F3791" w:rsidRDefault="009F3791">
                  <w:r>
                    <w:t>3.</w:t>
                  </w:r>
                </w:p>
              </w:txbxContent>
            </v:textbox>
          </v:shape>
        </w:pict>
      </w:r>
      <w:r w:rsidR="00CB54C0">
        <w:rPr>
          <w:noProof/>
        </w:rPr>
        <w:drawing>
          <wp:inline distT="0" distB="0" distL="0" distR="0" wp14:anchorId="243F96E3" wp14:editId="368C429B">
            <wp:extent cx="5486400" cy="3540125"/>
            <wp:effectExtent l="25400" t="0" r="0" b="0"/>
            <wp:docPr id="5" name="Picture 4" descr="Picture 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DD1E6" w14:textId="77777777" w:rsidR="00CB54C0" w:rsidRDefault="00CB54C0"/>
    <w:p w14:paraId="496A56D2" w14:textId="77777777" w:rsidR="009F3791" w:rsidRDefault="00CB54C0">
      <w:r>
        <w:rPr>
          <w:noProof/>
        </w:rPr>
        <w:drawing>
          <wp:inline distT="0" distB="0" distL="0" distR="0" wp14:anchorId="3DE4115F" wp14:editId="717B33EA">
            <wp:extent cx="5486400" cy="3244215"/>
            <wp:effectExtent l="25400" t="0" r="0" b="0"/>
            <wp:docPr id="6" name="Picture 5" descr="Picture 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4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919035" w14:textId="77777777" w:rsidR="009F3791" w:rsidRDefault="009F3791"/>
    <w:p w14:paraId="5E55F387" w14:textId="77777777" w:rsidR="009F3791" w:rsidRDefault="00A41618">
      <w:r>
        <w:rPr>
          <w:noProof/>
        </w:rPr>
        <w:pict w14:anchorId="1E838003">
          <v:shape id="_x0000_s1027" type="#_x0000_t202" style="position:absolute;margin-left:2pt;margin-top:-8.8pt;width:27pt;height:27pt;z-index:251659264;mso-wrap-edited:f;mso-position-horizontal:absolute;mso-position-vertical:absolute" wrapcoords="0 0 21600 0 21600 21600 0 21600 0 0" fillcolor="white [3212]" stroked="f">
            <v:fill o:detectmouseclick="t"/>
            <v:textbox inset=",7.2pt,,7.2pt">
              <w:txbxContent>
                <w:p w14:paraId="664E9BDB" w14:textId="77777777" w:rsidR="009F3791" w:rsidRDefault="009F3791" w:rsidP="009F3791">
                  <w:r>
                    <w:t>4.</w:t>
                  </w:r>
                </w:p>
              </w:txbxContent>
            </v:textbox>
          </v:shape>
        </w:pict>
      </w:r>
      <w:r w:rsidR="009F3791">
        <w:rPr>
          <w:noProof/>
        </w:rPr>
        <w:drawing>
          <wp:inline distT="0" distB="0" distL="0" distR="0" wp14:anchorId="35D2AB10" wp14:editId="6DF95296">
            <wp:extent cx="5486400" cy="3635375"/>
            <wp:effectExtent l="25400" t="0" r="0" b="0"/>
            <wp:docPr id="8" name="Picture 7" descr="Picture 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C7DAD" w14:textId="77777777" w:rsidR="009F3791" w:rsidRDefault="009F3791"/>
    <w:p w14:paraId="371E2473" w14:textId="77777777" w:rsidR="00CB54C0" w:rsidRPr="00CB54C0" w:rsidRDefault="009F3791">
      <w:r>
        <w:rPr>
          <w:noProof/>
        </w:rPr>
        <w:drawing>
          <wp:inline distT="0" distB="0" distL="0" distR="0" wp14:anchorId="10E2332A" wp14:editId="50D190AC">
            <wp:extent cx="5486400" cy="2714625"/>
            <wp:effectExtent l="25400" t="0" r="0" b="0"/>
            <wp:docPr id="9" name="Picture 8" descr="Picture 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54C0" w:rsidRPr="00CB54C0" w:rsidSect="00A41618">
      <w:headerReference w:type="default" r:id="rId15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9A4FC63" w14:textId="77777777" w:rsidR="00A41618" w:rsidRDefault="00A41618" w:rsidP="00A41618">
      <w:r>
        <w:separator/>
      </w:r>
    </w:p>
  </w:endnote>
  <w:endnote w:type="continuationSeparator" w:id="0">
    <w:p w14:paraId="6C55C8AC" w14:textId="77777777" w:rsidR="00A41618" w:rsidRDefault="00A41618" w:rsidP="00A41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2A7FC17" w14:textId="77777777" w:rsidR="00A41618" w:rsidRDefault="00A41618" w:rsidP="00A41618">
      <w:r>
        <w:separator/>
      </w:r>
    </w:p>
  </w:footnote>
  <w:footnote w:type="continuationSeparator" w:id="0">
    <w:p w14:paraId="063975E1" w14:textId="77777777" w:rsidR="00A41618" w:rsidRDefault="00A41618" w:rsidP="00A416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948EC" w14:textId="77777777" w:rsidR="00A41618" w:rsidRDefault="00A41618" w:rsidP="00A41618">
    <w:pPr>
      <w:pStyle w:val="Header"/>
      <w:jc w:val="right"/>
    </w:pPr>
    <w:r>
      <w:t>Name: 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54C0"/>
    <w:rsid w:val="009F3791"/>
    <w:rsid w:val="00A41618"/>
    <w:rsid w:val="00CB54C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374B38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9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6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61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16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6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16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61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</Words>
  <Characters>60</Characters>
  <Application>Microsoft Macintosh Word</Application>
  <DocSecurity>0</DocSecurity>
  <Lines>1</Lines>
  <Paragraphs>1</Paragraphs>
  <ScaleCrop>false</ScaleCrop>
  <Company>GYRD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2</cp:revision>
  <dcterms:created xsi:type="dcterms:W3CDTF">2011-10-02T03:20:00Z</dcterms:created>
  <dcterms:modified xsi:type="dcterms:W3CDTF">2012-10-01T01:58:00Z</dcterms:modified>
</cp:coreProperties>
</file>