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E9A5" w14:textId="74677DB0" w:rsidR="004E6613" w:rsidRPr="000368B0" w:rsidRDefault="000368B0" w:rsidP="00953D02">
      <w:pPr>
        <w:tabs>
          <w:tab w:val="right" w:pos="7797"/>
        </w:tabs>
        <w:rPr>
          <w:b/>
          <w:lang w:val="en-CA"/>
        </w:rPr>
      </w:pPr>
      <w:r w:rsidRPr="000368B0">
        <w:rPr>
          <w:b/>
          <w:lang w:val="en-CA"/>
        </w:rPr>
        <w:t>Science 8</w:t>
      </w:r>
      <w:r w:rsidRPr="000368B0">
        <w:rPr>
          <w:b/>
          <w:lang w:val="en-CA"/>
        </w:rPr>
        <w:tab/>
        <w:t>Name</w:t>
      </w:r>
      <w:r w:rsidR="005D29D0" w:rsidRPr="000368B0">
        <w:rPr>
          <w:b/>
          <w:lang w:val="en-CA"/>
        </w:rPr>
        <w:t>:</w:t>
      </w:r>
      <w:r w:rsidR="005D29D0" w:rsidRPr="000368B0">
        <w:rPr>
          <w:b/>
          <w:lang w:val="en-CA"/>
        </w:rPr>
        <w:tab/>
      </w:r>
    </w:p>
    <w:p w14:paraId="11212C58" w14:textId="5EC2EC10" w:rsidR="005D29D0" w:rsidRPr="000368B0" w:rsidRDefault="000368B0" w:rsidP="00953D02">
      <w:pPr>
        <w:spacing w:line="360" w:lineRule="auto"/>
        <w:rPr>
          <w:b/>
          <w:sz w:val="28"/>
          <w:lang w:val="en-CA"/>
        </w:rPr>
      </w:pPr>
      <w:r w:rsidRPr="000368B0">
        <w:rPr>
          <w:b/>
          <w:sz w:val="28"/>
          <w:lang w:val="en-CA"/>
        </w:rPr>
        <w:t>Classifying Matter Exit Slip</w:t>
      </w:r>
    </w:p>
    <w:p w14:paraId="2B862226" w14:textId="46DE2A24" w:rsidR="004B3E0F" w:rsidRPr="000368B0" w:rsidRDefault="000368B0" w:rsidP="00953D02">
      <w:pPr>
        <w:spacing w:line="360" w:lineRule="auto"/>
        <w:rPr>
          <w:lang w:val="en-CA"/>
        </w:rPr>
      </w:pPr>
      <w:r w:rsidRPr="000368B0">
        <w:rPr>
          <w:lang w:val="en-CA"/>
        </w:rPr>
        <w:t>Classify the following as an element, a compound, or a mixture:</w:t>
      </w:r>
      <w:r w:rsidR="00BE7586" w:rsidRPr="000368B0">
        <w:rPr>
          <w:lang w:val="en-CA"/>
        </w:rPr>
        <w:t xml:space="preserve"> </w:t>
      </w:r>
    </w:p>
    <w:tbl>
      <w:tblPr>
        <w:tblStyle w:val="TableGrid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528"/>
      </w:tblGrid>
      <w:tr w:rsidR="004B3E0F" w:rsidRPr="000368B0" w14:paraId="5F4BA68E" w14:textId="77777777" w:rsidTr="00F103B2">
        <w:tc>
          <w:tcPr>
            <w:tcW w:w="5813" w:type="dxa"/>
          </w:tcPr>
          <w:p w14:paraId="7568652C" w14:textId="2A697D26" w:rsidR="004B3E0F" w:rsidRPr="000368B0" w:rsidRDefault="000368B0" w:rsidP="004B3E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 w:rsidRPr="000368B0">
              <w:rPr>
                <w:lang w:val="en-CA"/>
              </w:rPr>
              <w:t>Water</w:t>
            </w:r>
            <w:r w:rsidR="004B3E0F" w:rsidRPr="000368B0">
              <w:rPr>
                <w:lang w:val="en-CA"/>
              </w:rPr>
              <w:t>: _______________________</w:t>
            </w:r>
          </w:p>
          <w:p w14:paraId="40FE4404" w14:textId="26C67E5D" w:rsidR="004B3E0F" w:rsidRPr="000368B0" w:rsidRDefault="000368B0" w:rsidP="004B3E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 w:rsidRPr="000368B0">
              <w:rPr>
                <w:lang w:val="en-CA"/>
              </w:rPr>
              <w:t>Silver:</w:t>
            </w:r>
            <w:r w:rsidR="004B3E0F" w:rsidRPr="000368B0">
              <w:rPr>
                <w:lang w:val="en-CA"/>
              </w:rPr>
              <w:t xml:space="preserve"> _______________________</w:t>
            </w:r>
          </w:p>
          <w:p w14:paraId="5A776FFD" w14:textId="0C3C6197" w:rsidR="004B3E0F" w:rsidRPr="000368B0" w:rsidRDefault="000368B0" w:rsidP="004B3E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Made up of only one type of atom</w:t>
            </w:r>
            <w:r w:rsidR="00BE7586" w:rsidRPr="000368B0">
              <w:rPr>
                <w:lang w:val="en-CA"/>
              </w:rPr>
              <w:t>: ___________</w:t>
            </w:r>
            <w:r w:rsidR="004B3E0F" w:rsidRPr="000368B0">
              <w:rPr>
                <w:lang w:val="en-CA"/>
              </w:rPr>
              <w:t>_____</w:t>
            </w:r>
          </w:p>
          <w:p w14:paraId="6B5FA8D8" w14:textId="46C7B4E2" w:rsidR="004B3E0F" w:rsidRPr="000368B0" w:rsidRDefault="000368B0" w:rsidP="004B3E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Spaghetti sauce</w:t>
            </w:r>
            <w:r w:rsidR="004B3E0F" w:rsidRPr="000368B0">
              <w:rPr>
                <w:lang w:val="en-CA"/>
              </w:rPr>
              <w:t>: _______________________</w:t>
            </w:r>
          </w:p>
          <w:p w14:paraId="26F7416B" w14:textId="4B387223" w:rsidR="004B3E0F" w:rsidRPr="000368B0" w:rsidRDefault="000368B0" w:rsidP="000368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Can be homogen</w:t>
            </w:r>
            <w:r w:rsidR="00B24B9F">
              <w:rPr>
                <w:lang w:val="en-CA"/>
              </w:rPr>
              <w:t>e</w:t>
            </w:r>
            <w:r>
              <w:rPr>
                <w:lang w:val="en-CA"/>
              </w:rPr>
              <w:t>ous or heterogeneous</w:t>
            </w:r>
            <w:r w:rsidR="00BE7586" w:rsidRPr="000368B0">
              <w:rPr>
                <w:lang w:val="en-CA"/>
              </w:rPr>
              <w:t>:</w:t>
            </w:r>
            <w:r w:rsidR="00F103B2" w:rsidRPr="000368B0">
              <w:rPr>
                <w:lang w:val="en-CA"/>
              </w:rPr>
              <w:t xml:space="preserve"> _______________________</w:t>
            </w:r>
          </w:p>
        </w:tc>
        <w:tc>
          <w:tcPr>
            <w:tcW w:w="5528" w:type="dxa"/>
          </w:tcPr>
          <w:p w14:paraId="5D5CA9C9" w14:textId="7C73F37A" w:rsidR="00F103B2" w:rsidRPr="000368B0" w:rsidRDefault="000368B0" w:rsidP="004B3E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Oxygen</w:t>
            </w:r>
            <w:r w:rsidR="00F103B2" w:rsidRPr="000368B0">
              <w:rPr>
                <w:lang w:val="en-CA"/>
              </w:rPr>
              <w:t>: _______________________</w:t>
            </w:r>
          </w:p>
          <w:p w14:paraId="1676E660" w14:textId="7B171950" w:rsidR="004B3E0F" w:rsidRPr="000368B0" w:rsidRDefault="000368B0" w:rsidP="004B3E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Has different properties throughout: _______________________</w:t>
            </w:r>
          </w:p>
          <w:p w14:paraId="6A70A386" w14:textId="0056A337" w:rsidR="004B3E0F" w:rsidRPr="000368B0" w:rsidRDefault="000368B0" w:rsidP="004B3E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Magne</w:t>
            </w:r>
            <w:r w:rsidR="004B3E0F" w:rsidRPr="000368B0">
              <w:rPr>
                <w:lang w:val="en-CA"/>
              </w:rPr>
              <w:t>sium: _______________________</w:t>
            </w:r>
          </w:p>
          <w:p w14:paraId="1D738415" w14:textId="5597E1D7" w:rsidR="004B3E0F" w:rsidRPr="000368B0" w:rsidRDefault="000368B0" w:rsidP="004B3E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Is a pure substance made up of two or more atoms</w:t>
            </w:r>
            <w:r w:rsidR="00BE7586" w:rsidRPr="000368B0">
              <w:rPr>
                <w:lang w:val="en-CA"/>
              </w:rPr>
              <w:t xml:space="preserve">: </w:t>
            </w:r>
            <w:r w:rsidR="004B3E0F" w:rsidRPr="000368B0">
              <w:rPr>
                <w:lang w:val="en-CA"/>
              </w:rPr>
              <w:t>_______________________</w:t>
            </w:r>
          </w:p>
          <w:p w14:paraId="769578E3" w14:textId="2CDAE45E" w:rsidR="004B3E0F" w:rsidRPr="000368B0" w:rsidRDefault="00F103B2" w:rsidP="00953D0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CA"/>
              </w:rPr>
            </w:pPr>
            <w:r w:rsidRPr="000368B0">
              <w:rPr>
                <w:lang w:val="en-CA"/>
              </w:rPr>
              <w:t>CO</w:t>
            </w:r>
            <w:r w:rsidRPr="000368B0">
              <w:rPr>
                <w:vertAlign w:val="subscript"/>
                <w:lang w:val="en-CA"/>
              </w:rPr>
              <w:t>2</w:t>
            </w:r>
            <w:r w:rsidRPr="000368B0">
              <w:rPr>
                <w:lang w:val="en-CA"/>
              </w:rPr>
              <w:t>: _______________________</w:t>
            </w:r>
          </w:p>
        </w:tc>
      </w:tr>
    </w:tbl>
    <w:p w14:paraId="1365200F" w14:textId="75006741" w:rsidR="005D29D0" w:rsidRDefault="005D29D0" w:rsidP="00953D02">
      <w:pPr>
        <w:spacing w:line="360" w:lineRule="auto"/>
        <w:rPr>
          <w:lang w:val="en-CA"/>
        </w:rPr>
      </w:pPr>
    </w:p>
    <w:p w14:paraId="2C414E7E" w14:textId="77777777" w:rsidR="000B5E33" w:rsidRDefault="000B5E33" w:rsidP="00953D02">
      <w:pPr>
        <w:spacing w:line="360" w:lineRule="auto"/>
        <w:rPr>
          <w:lang w:val="en-CA"/>
        </w:rPr>
      </w:pPr>
    </w:p>
    <w:p w14:paraId="606D082B" w14:textId="77777777" w:rsidR="000B5E33" w:rsidRPr="000368B0" w:rsidRDefault="000B5E33" w:rsidP="00953D02">
      <w:pPr>
        <w:spacing w:line="360" w:lineRule="auto"/>
        <w:rPr>
          <w:lang w:val="en-CA"/>
        </w:rPr>
      </w:pPr>
    </w:p>
    <w:p w14:paraId="4EAB08CD" w14:textId="77777777" w:rsidR="004B3E0F" w:rsidRPr="000368B0" w:rsidRDefault="004B3E0F" w:rsidP="00953D02">
      <w:pPr>
        <w:spacing w:line="360" w:lineRule="auto"/>
        <w:rPr>
          <w:lang w:val="en-CA"/>
        </w:rPr>
      </w:pPr>
    </w:p>
    <w:p w14:paraId="7CBC3D3C" w14:textId="77777777" w:rsidR="000B5E33" w:rsidRPr="000368B0" w:rsidRDefault="000B5E33" w:rsidP="000B5E33">
      <w:pPr>
        <w:tabs>
          <w:tab w:val="right" w:pos="7797"/>
        </w:tabs>
        <w:rPr>
          <w:b/>
          <w:lang w:val="en-CA"/>
        </w:rPr>
      </w:pPr>
      <w:r w:rsidRPr="000368B0">
        <w:rPr>
          <w:b/>
          <w:lang w:val="en-CA"/>
        </w:rPr>
        <w:t>Science 8</w:t>
      </w:r>
      <w:r w:rsidRPr="000368B0">
        <w:rPr>
          <w:b/>
          <w:lang w:val="en-CA"/>
        </w:rPr>
        <w:tab/>
        <w:t>Name:</w:t>
      </w:r>
      <w:r w:rsidRPr="000368B0">
        <w:rPr>
          <w:b/>
          <w:lang w:val="en-CA"/>
        </w:rPr>
        <w:tab/>
      </w:r>
    </w:p>
    <w:p w14:paraId="5C861A7C" w14:textId="77777777" w:rsidR="000B5E33" w:rsidRPr="000368B0" w:rsidRDefault="000B5E33" w:rsidP="000B5E33">
      <w:pPr>
        <w:spacing w:line="360" w:lineRule="auto"/>
        <w:rPr>
          <w:b/>
          <w:sz w:val="28"/>
          <w:lang w:val="en-CA"/>
        </w:rPr>
      </w:pPr>
      <w:r w:rsidRPr="000368B0">
        <w:rPr>
          <w:b/>
          <w:sz w:val="28"/>
          <w:lang w:val="en-CA"/>
        </w:rPr>
        <w:t>Classifying Matter Exit Slip</w:t>
      </w:r>
    </w:p>
    <w:p w14:paraId="1FB2F246" w14:textId="77777777" w:rsidR="000B5E33" w:rsidRPr="000368B0" w:rsidRDefault="000B5E33" w:rsidP="000B5E33">
      <w:pPr>
        <w:spacing w:line="360" w:lineRule="auto"/>
        <w:rPr>
          <w:lang w:val="en-CA"/>
        </w:rPr>
      </w:pPr>
      <w:r w:rsidRPr="000368B0">
        <w:rPr>
          <w:lang w:val="en-CA"/>
        </w:rPr>
        <w:t xml:space="preserve">Classify the following as an element, a compound, or a mixture: </w:t>
      </w:r>
    </w:p>
    <w:tbl>
      <w:tblPr>
        <w:tblStyle w:val="TableGrid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528"/>
      </w:tblGrid>
      <w:tr w:rsidR="000B5E33" w:rsidRPr="000368B0" w14:paraId="13E018A9" w14:textId="77777777" w:rsidTr="00531C47">
        <w:tc>
          <w:tcPr>
            <w:tcW w:w="5813" w:type="dxa"/>
          </w:tcPr>
          <w:p w14:paraId="2F051822" w14:textId="77777777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 w:rsidRPr="000368B0">
              <w:rPr>
                <w:lang w:val="en-CA"/>
              </w:rPr>
              <w:t>Water: _______________________</w:t>
            </w:r>
          </w:p>
          <w:p w14:paraId="717BACBC" w14:textId="77777777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 w:rsidRPr="000368B0">
              <w:rPr>
                <w:lang w:val="en-CA"/>
              </w:rPr>
              <w:t>Silver: _______________________</w:t>
            </w:r>
          </w:p>
          <w:p w14:paraId="309EA714" w14:textId="77777777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Made up of only one type of atom</w:t>
            </w:r>
            <w:r w:rsidRPr="000368B0">
              <w:rPr>
                <w:lang w:val="en-CA"/>
              </w:rPr>
              <w:t>: ________________</w:t>
            </w:r>
          </w:p>
          <w:p w14:paraId="517C6AA1" w14:textId="77777777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Spaghetti sauce</w:t>
            </w:r>
            <w:r w:rsidRPr="000368B0">
              <w:rPr>
                <w:lang w:val="en-CA"/>
              </w:rPr>
              <w:t>: _______________________</w:t>
            </w:r>
          </w:p>
          <w:p w14:paraId="2D137D74" w14:textId="4F7F8CF8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Can be homogen</w:t>
            </w:r>
            <w:r w:rsidR="00B24B9F">
              <w:rPr>
                <w:lang w:val="en-CA"/>
              </w:rPr>
              <w:t>e</w:t>
            </w:r>
            <w:r>
              <w:rPr>
                <w:lang w:val="en-CA"/>
              </w:rPr>
              <w:t>ous or heterogeneous</w:t>
            </w:r>
            <w:r w:rsidRPr="000368B0">
              <w:rPr>
                <w:lang w:val="en-CA"/>
              </w:rPr>
              <w:t>: _______________________</w:t>
            </w:r>
          </w:p>
        </w:tc>
        <w:tc>
          <w:tcPr>
            <w:tcW w:w="5528" w:type="dxa"/>
          </w:tcPr>
          <w:p w14:paraId="5FC0923F" w14:textId="77777777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Oxygen</w:t>
            </w:r>
            <w:r w:rsidRPr="000368B0">
              <w:rPr>
                <w:lang w:val="en-CA"/>
              </w:rPr>
              <w:t>: _______________________</w:t>
            </w:r>
          </w:p>
          <w:p w14:paraId="79B7632F" w14:textId="77777777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Has different properties throughout: _______________________</w:t>
            </w:r>
          </w:p>
          <w:p w14:paraId="0B64FC49" w14:textId="77777777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Magne</w:t>
            </w:r>
            <w:r w:rsidRPr="000368B0">
              <w:rPr>
                <w:lang w:val="en-CA"/>
              </w:rPr>
              <w:t>sium: _______________________</w:t>
            </w:r>
          </w:p>
          <w:p w14:paraId="3C2F39E3" w14:textId="77777777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Is a pure substance made up of two or more atoms</w:t>
            </w:r>
            <w:r w:rsidRPr="000368B0">
              <w:rPr>
                <w:lang w:val="en-CA"/>
              </w:rPr>
              <w:t>: _______________________</w:t>
            </w:r>
          </w:p>
          <w:p w14:paraId="7ACC8A3C" w14:textId="77777777" w:rsidR="000B5E33" w:rsidRPr="000368B0" w:rsidRDefault="000B5E33" w:rsidP="000B5E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CA"/>
              </w:rPr>
            </w:pPr>
            <w:r w:rsidRPr="000368B0">
              <w:rPr>
                <w:lang w:val="en-CA"/>
              </w:rPr>
              <w:t>CO</w:t>
            </w:r>
            <w:r w:rsidRPr="000368B0">
              <w:rPr>
                <w:vertAlign w:val="subscript"/>
                <w:lang w:val="en-CA"/>
              </w:rPr>
              <w:t>2</w:t>
            </w:r>
            <w:r w:rsidRPr="000368B0">
              <w:rPr>
                <w:lang w:val="en-CA"/>
              </w:rPr>
              <w:t>: _______________________</w:t>
            </w:r>
          </w:p>
        </w:tc>
      </w:tr>
    </w:tbl>
    <w:p w14:paraId="171EBE6C" w14:textId="77777777" w:rsidR="000B5E33" w:rsidRPr="000368B0" w:rsidRDefault="000B5E33" w:rsidP="000B5E33">
      <w:pPr>
        <w:spacing w:line="360" w:lineRule="auto"/>
        <w:rPr>
          <w:lang w:val="en-CA"/>
        </w:rPr>
      </w:pPr>
    </w:p>
    <w:p w14:paraId="117C0376" w14:textId="77777777" w:rsidR="000B5E33" w:rsidRPr="000368B0" w:rsidRDefault="000B5E33" w:rsidP="000B5E33">
      <w:pPr>
        <w:spacing w:line="360" w:lineRule="auto"/>
        <w:rPr>
          <w:lang w:val="en-CA"/>
        </w:rPr>
      </w:pPr>
    </w:p>
    <w:p w14:paraId="5D9D919E" w14:textId="77777777" w:rsidR="000B5E33" w:rsidRPr="000368B0" w:rsidRDefault="000B5E33" w:rsidP="000B5E33">
      <w:pPr>
        <w:spacing w:line="360" w:lineRule="auto"/>
        <w:rPr>
          <w:lang w:val="en-CA"/>
        </w:rPr>
      </w:pPr>
    </w:p>
    <w:p w14:paraId="318A9877" w14:textId="77777777" w:rsidR="0004408E" w:rsidRPr="000368B0" w:rsidRDefault="0004408E" w:rsidP="00953D02">
      <w:pPr>
        <w:spacing w:line="360" w:lineRule="auto"/>
        <w:rPr>
          <w:lang w:val="en-CA"/>
        </w:rPr>
      </w:pPr>
    </w:p>
    <w:p w14:paraId="2239453F" w14:textId="77777777" w:rsidR="000B5E33" w:rsidRPr="000368B0" w:rsidRDefault="000B5E33" w:rsidP="000B5E33">
      <w:pPr>
        <w:tabs>
          <w:tab w:val="right" w:pos="7797"/>
        </w:tabs>
        <w:rPr>
          <w:b/>
          <w:lang w:val="en-CA"/>
        </w:rPr>
      </w:pPr>
      <w:r w:rsidRPr="000368B0">
        <w:rPr>
          <w:b/>
          <w:lang w:val="en-CA"/>
        </w:rPr>
        <w:t>Science 8</w:t>
      </w:r>
      <w:r w:rsidRPr="000368B0">
        <w:rPr>
          <w:b/>
          <w:lang w:val="en-CA"/>
        </w:rPr>
        <w:tab/>
        <w:t>Name:</w:t>
      </w:r>
      <w:r w:rsidRPr="000368B0">
        <w:rPr>
          <w:b/>
          <w:lang w:val="en-CA"/>
        </w:rPr>
        <w:tab/>
      </w:r>
    </w:p>
    <w:p w14:paraId="0A225283" w14:textId="77777777" w:rsidR="000B5E33" w:rsidRPr="000368B0" w:rsidRDefault="000B5E33" w:rsidP="000B5E33">
      <w:pPr>
        <w:spacing w:line="360" w:lineRule="auto"/>
        <w:rPr>
          <w:b/>
          <w:sz w:val="28"/>
          <w:lang w:val="en-CA"/>
        </w:rPr>
      </w:pPr>
      <w:r w:rsidRPr="000368B0">
        <w:rPr>
          <w:b/>
          <w:sz w:val="28"/>
          <w:lang w:val="en-CA"/>
        </w:rPr>
        <w:t>Classifying Matter Exit Slip</w:t>
      </w:r>
    </w:p>
    <w:p w14:paraId="61C43026" w14:textId="77777777" w:rsidR="000B5E33" w:rsidRPr="000368B0" w:rsidRDefault="000B5E33" w:rsidP="000B5E33">
      <w:pPr>
        <w:spacing w:line="360" w:lineRule="auto"/>
        <w:rPr>
          <w:lang w:val="en-CA"/>
        </w:rPr>
      </w:pPr>
      <w:r w:rsidRPr="000368B0">
        <w:rPr>
          <w:lang w:val="en-CA"/>
        </w:rPr>
        <w:t xml:space="preserve">Classify the following as an element, a compound, or a mixture: </w:t>
      </w:r>
    </w:p>
    <w:tbl>
      <w:tblPr>
        <w:tblStyle w:val="TableGrid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528"/>
      </w:tblGrid>
      <w:tr w:rsidR="000B5E33" w:rsidRPr="000368B0" w14:paraId="0468D85A" w14:textId="77777777" w:rsidTr="00531C47">
        <w:tc>
          <w:tcPr>
            <w:tcW w:w="5813" w:type="dxa"/>
          </w:tcPr>
          <w:p w14:paraId="3E78035D" w14:textId="7777777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 w:rsidRPr="000368B0">
              <w:rPr>
                <w:lang w:val="en-CA"/>
              </w:rPr>
              <w:t>Water: _______________________</w:t>
            </w:r>
          </w:p>
          <w:p w14:paraId="1D25CD4C" w14:textId="7777777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 w:rsidRPr="000368B0">
              <w:rPr>
                <w:lang w:val="en-CA"/>
              </w:rPr>
              <w:t>Silver: _______________________</w:t>
            </w:r>
          </w:p>
          <w:p w14:paraId="4E418D2A" w14:textId="7777777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Made up of only one type of atom</w:t>
            </w:r>
            <w:r w:rsidRPr="000368B0">
              <w:rPr>
                <w:lang w:val="en-CA"/>
              </w:rPr>
              <w:t>: ________________</w:t>
            </w:r>
          </w:p>
          <w:p w14:paraId="43D152B5" w14:textId="7777777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Spaghetti sauce</w:t>
            </w:r>
            <w:r w:rsidRPr="000368B0">
              <w:rPr>
                <w:lang w:val="en-CA"/>
              </w:rPr>
              <w:t>: _______________________</w:t>
            </w:r>
          </w:p>
          <w:p w14:paraId="505ECA69" w14:textId="6B4FE14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Can be homogen</w:t>
            </w:r>
            <w:r w:rsidR="00B24B9F">
              <w:rPr>
                <w:lang w:val="en-CA"/>
              </w:rPr>
              <w:t>e</w:t>
            </w:r>
            <w:bookmarkStart w:id="0" w:name="_GoBack"/>
            <w:bookmarkEnd w:id="0"/>
            <w:r>
              <w:rPr>
                <w:lang w:val="en-CA"/>
              </w:rPr>
              <w:t>ous or heterogeneous</w:t>
            </w:r>
            <w:r w:rsidRPr="000368B0">
              <w:rPr>
                <w:lang w:val="en-CA"/>
              </w:rPr>
              <w:t>: _______________________</w:t>
            </w:r>
          </w:p>
        </w:tc>
        <w:tc>
          <w:tcPr>
            <w:tcW w:w="5528" w:type="dxa"/>
          </w:tcPr>
          <w:p w14:paraId="5F88041F" w14:textId="7777777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Oxygen</w:t>
            </w:r>
            <w:r w:rsidRPr="000368B0">
              <w:rPr>
                <w:lang w:val="en-CA"/>
              </w:rPr>
              <w:t>: _______________________</w:t>
            </w:r>
          </w:p>
          <w:p w14:paraId="0012FB46" w14:textId="7777777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Has different properties throughout: _______________________</w:t>
            </w:r>
          </w:p>
          <w:p w14:paraId="733E5005" w14:textId="7777777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Magne</w:t>
            </w:r>
            <w:r w:rsidRPr="000368B0">
              <w:rPr>
                <w:lang w:val="en-CA"/>
              </w:rPr>
              <w:t>sium: _______________________</w:t>
            </w:r>
          </w:p>
          <w:p w14:paraId="3890B45F" w14:textId="7777777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Is a pure substance made up of two or more atoms</w:t>
            </w:r>
            <w:r w:rsidRPr="000368B0">
              <w:rPr>
                <w:lang w:val="en-CA"/>
              </w:rPr>
              <w:t>: _______________________</w:t>
            </w:r>
          </w:p>
          <w:p w14:paraId="22647F00" w14:textId="77777777" w:rsidR="000B5E33" w:rsidRPr="000368B0" w:rsidRDefault="000B5E33" w:rsidP="000B5E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CA"/>
              </w:rPr>
            </w:pPr>
            <w:r w:rsidRPr="000368B0">
              <w:rPr>
                <w:lang w:val="en-CA"/>
              </w:rPr>
              <w:t>CO</w:t>
            </w:r>
            <w:r w:rsidRPr="000368B0">
              <w:rPr>
                <w:vertAlign w:val="subscript"/>
                <w:lang w:val="en-CA"/>
              </w:rPr>
              <w:t>2</w:t>
            </w:r>
            <w:r w:rsidRPr="000368B0">
              <w:rPr>
                <w:lang w:val="en-CA"/>
              </w:rPr>
              <w:t>: _______________________</w:t>
            </w:r>
          </w:p>
        </w:tc>
      </w:tr>
    </w:tbl>
    <w:p w14:paraId="05454D16" w14:textId="77777777" w:rsidR="004B3E0F" w:rsidRDefault="004B3E0F" w:rsidP="0022401B">
      <w:pPr>
        <w:spacing w:line="276" w:lineRule="auto"/>
      </w:pPr>
    </w:p>
    <w:p w14:paraId="72BBDE05" w14:textId="77777777" w:rsidR="000B5E33" w:rsidRPr="005D29D0" w:rsidRDefault="000B5E33" w:rsidP="0022401B">
      <w:pPr>
        <w:spacing w:line="276" w:lineRule="auto"/>
      </w:pPr>
    </w:p>
    <w:sectPr w:rsidR="000B5E33" w:rsidRPr="005D29D0" w:rsidSect="00E8326B">
      <w:pgSz w:w="12240" w:h="15840"/>
      <w:pgMar w:top="568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446"/>
    <w:multiLevelType w:val="hybridMultilevel"/>
    <w:tmpl w:val="7430FA70"/>
    <w:lvl w:ilvl="0" w:tplc="4A3A01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2B42D4"/>
    <w:multiLevelType w:val="hybridMultilevel"/>
    <w:tmpl w:val="7430FA70"/>
    <w:lvl w:ilvl="0" w:tplc="4A3A01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84E0181"/>
    <w:multiLevelType w:val="hybridMultilevel"/>
    <w:tmpl w:val="7430FA70"/>
    <w:lvl w:ilvl="0" w:tplc="4A3A01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BEC7D39"/>
    <w:multiLevelType w:val="hybridMultilevel"/>
    <w:tmpl w:val="7430FA70"/>
    <w:lvl w:ilvl="0" w:tplc="4A3A01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5F1D151C"/>
    <w:multiLevelType w:val="hybridMultilevel"/>
    <w:tmpl w:val="7430FA70"/>
    <w:lvl w:ilvl="0" w:tplc="4A3A01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74E67F29"/>
    <w:multiLevelType w:val="hybridMultilevel"/>
    <w:tmpl w:val="7430FA70"/>
    <w:lvl w:ilvl="0" w:tplc="4A3A01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7AE61604"/>
    <w:multiLevelType w:val="hybridMultilevel"/>
    <w:tmpl w:val="7430FA70"/>
    <w:lvl w:ilvl="0" w:tplc="4A3A01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DB"/>
    <w:rsid w:val="000368B0"/>
    <w:rsid w:val="0004408E"/>
    <w:rsid w:val="00046522"/>
    <w:rsid w:val="000B5E33"/>
    <w:rsid w:val="0022401B"/>
    <w:rsid w:val="003A6985"/>
    <w:rsid w:val="004B3E0F"/>
    <w:rsid w:val="004E6613"/>
    <w:rsid w:val="005A47F3"/>
    <w:rsid w:val="005D29D0"/>
    <w:rsid w:val="007659B6"/>
    <w:rsid w:val="00811875"/>
    <w:rsid w:val="00953D02"/>
    <w:rsid w:val="009614DB"/>
    <w:rsid w:val="00B24B9F"/>
    <w:rsid w:val="00BE7586"/>
    <w:rsid w:val="00CA062B"/>
    <w:rsid w:val="00E0649F"/>
    <w:rsid w:val="00E8326B"/>
    <w:rsid w:val="00F103B2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07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D02"/>
    <w:pPr>
      <w:ind w:left="720"/>
      <w:contextualSpacing/>
    </w:pPr>
  </w:style>
  <w:style w:type="table" w:styleId="TableGrid">
    <w:name w:val="Table Grid"/>
    <w:basedOn w:val="TableNormal"/>
    <w:uiPriority w:val="59"/>
    <w:rsid w:val="004B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D02"/>
    <w:pPr>
      <w:ind w:left="720"/>
      <w:contextualSpacing/>
    </w:pPr>
  </w:style>
  <w:style w:type="table" w:styleId="TableGrid">
    <w:name w:val="Table Grid"/>
    <w:basedOn w:val="TableNormal"/>
    <w:uiPriority w:val="59"/>
    <w:rsid w:val="004B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1436</Characters>
  <Application>Microsoft Macintosh Word</Application>
  <DocSecurity>0</DocSecurity>
  <Lines>11</Lines>
  <Paragraphs>3</Paragraphs>
  <ScaleCrop>false</ScaleCrop>
  <Company>Delta School District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17</cp:revision>
  <dcterms:created xsi:type="dcterms:W3CDTF">2015-11-10T01:13:00Z</dcterms:created>
  <dcterms:modified xsi:type="dcterms:W3CDTF">2016-10-14T23:16:00Z</dcterms:modified>
</cp:coreProperties>
</file>