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7A798E" w14:paraId="44530994" w14:textId="77777777" w:rsidTr="007A798E">
        <w:tc>
          <w:tcPr>
            <w:tcW w:w="7054" w:type="dxa"/>
          </w:tcPr>
          <w:p w14:paraId="40D61FBE" w14:textId="77777777" w:rsidR="007A798E" w:rsidRPr="007A798E" w:rsidRDefault="007A798E">
            <w:pPr>
              <w:rPr>
                <w:b/>
                <w:sz w:val="56"/>
              </w:rPr>
            </w:pPr>
            <w:r w:rsidRPr="007A798E">
              <w:rPr>
                <w:b/>
                <w:sz w:val="56"/>
              </w:rPr>
              <w:t>Chemistry 12</w:t>
            </w:r>
          </w:p>
          <w:p w14:paraId="718C8753" w14:textId="77777777" w:rsidR="007A798E" w:rsidRPr="007A798E" w:rsidRDefault="007A798E">
            <w:pPr>
              <w:rPr>
                <w:b/>
              </w:rPr>
            </w:pPr>
            <w:r w:rsidRPr="007A798E">
              <w:rPr>
                <w:b/>
                <w:sz w:val="36"/>
              </w:rPr>
              <w:t>Electrochemistry</w:t>
            </w:r>
          </w:p>
        </w:tc>
        <w:tc>
          <w:tcPr>
            <w:tcW w:w="3544" w:type="dxa"/>
          </w:tcPr>
          <w:p w14:paraId="37306A0C" w14:textId="77777777" w:rsidR="007A798E" w:rsidRDefault="007A798E" w:rsidP="007A798E">
            <w:pPr>
              <w:spacing w:line="360" w:lineRule="auto"/>
            </w:pPr>
            <w:r>
              <w:t>Name: ___________________________</w:t>
            </w:r>
          </w:p>
          <w:p w14:paraId="5761219B" w14:textId="77777777" w:rsidR="007A798E" w:rsidRDefault="007A798E" w:rsidP="007A798E">
            <w:pPr>
              <w:spacing w:line="360" w:lineRule="auto"/>
            </w:pPr>
            <w:r>
              <w:t>Date: _______________________</w:t>
            </w:r>
          </w:p>
        </w:tc>
      </w:tr>
    </w:tbl>
    <w:p w14:paraId="40A35D8A" w14:textId="77777777" w:rsidR="009A02B1" w:rsidRDefault="009A02B1"/>
    <w:p w14:paraId="56484AC0" w14:textId="77777777" w:rsidR="003F6837" w:rsidRDefault="003F6837" w:rsidP="003F6837">
      <w:pPr>
        <w:pStyle w:val="ListParagraph"/>
        <w:numPr>
          <w:ilvl w:val="0"/>
          <w:numId w:val="1"/>
        </w:numPr>
        <w:ind w:left="284"/>
      </w:pPr>
      <w:r>
        <w:t>Consider the electrolysis of pure, molten CuCl</w:t>
      </w:r>
      <w:r w:rsidRPr="003F6837">
        <w:rPr>
          <w:vertAlign w:val="subscript"/>
        </w:rPr>
        <w:t>2</w:t>
      </w:r>
      <w:r>
        <w:t xml:space="preserve">. </w:t>
      </w:r>
    </w:p>
    <w:p w14:paraId="2E689CDD" w14:textId="77777777" w:rsidR="003F6837" w:rsidRDefault="003F6837" w:rsidP="003F6837">
      <w:pPr>
        <w:pStyle w:val="ListParagraph"/>
        <w:numPr>
          <w:ilvl w:val="0"/>
          <w:numId w:val="2"/>
        </w:numPr>
      </w:pPr>
      <w:r>
        <w:t>Draw the electrolytic cell for this particular reaction. Label all parts of the cell, including the type of electrode used.</w:t>
      </w:r>
    </w:p>
    <w:p w14:paraId="7E56A073" w14:textId="77777777" w:rsidR="003F6837" w:rsidRDefault="003F6837" w:rsidP="003F6837"/>
    <w:p w14:paraId="5C5657A2" w14:textId="77777777" w:rsidR="003F6837" w:rsidRDefault="003F6837" w:rsidP="003F6837"/>
    <w:p w14:paraId="776CC56E" w14:textId="77777777" w:rsidR="003F6837" w:rsidRDefault="003F6837" w:rsidP="003F6837">
      <w:bookmarkStart w:id="0" w:name="_GoBack"/>
      <w:bookmarkEnd w:id="0"/>
    </w:p>
    <w:p w14:paraId="22DEF62A" w14:textId="77777777" w:rsidR="003F6837" w:rsidRDefault="003F6837" w:rsidP="003F6837"/>
    <w:p w14:paraId="5E965DA2" w14:textId="77777777" w:rsidR="003F6837" w:rsidRDefault="003F6837" w:rsidP="003F6837"/>
    <w:p w14:paraId="4992E86B" w14:textId="77777777" w:rsidR="003F6837" w:rsidRDefault="003F6837" w:rsidP="003F6837"/>
    <w:p w14:paraId="23EB1F2C" w14:textId="77777777" w:rsidR="003F6837" w:rsidRDefault="003F6837" w:rsidP="003F6837"/>
    <w:p w14:paraId="0E17ADB5" w14:textId="77777777" w:rsidR="003F6837" w:rsidRDefault="003F6837" w:rsidP="003F6837"/>
    <w:p w14:paraId="3D6FC09C" w14:textId="77777777" w:rsidR="003F6837" w:rsidRDefault="003F6837" w:rsidP="003F6837"/>
    <w:p w14:paraId="033D01EF" w14:textId="77777777" w:rsidR="003F6837" w:rsidRDefault="003F6837" w:rsidP="003F6837"/>
    <w:p w14:paraId="567FD875" w14:textId="77777777" w:rsidR="003F6837" w:rsidRDefault="003F6837" w:rsidP="003F6837"/>
    <w:p w14:paraId="019FE7E9" w14:textId="77777777" w:rsidR="003F6837" w:rsidRDefault="003F6837" w:rsidP="003F6837"/>
    <w:p w14:paraId="6E90933C" w14:textId="77777777" w:rsidR="003F6837" w:rsidRDefault="003F6837" w:rsidP="003F6837"/>
    <w:p w14:paraId="3B6D4A7A" w14:textId="77777777" w:rsidR="003F6837" w:rsidRDefault="003F6837" w:rsidP="003F6837"/>
    <w:p w14:paraId="6ACEFC11" w14:textId="77777777" w:rsidR="003F6837" w:rsidRDefault="003F6837" w:rsidP="003F6837">
      <w:pPr>
        <w:pStyle w:val="ListParagraph"/>
        <w:numPr>
          <w:ilvl w:val="0"/>
          <w:numId w:val="2"/>
        </w:numPr>
      </w:pPr>
      <w:r>
        <w:t>What are the substances produced at the anode and cathode?</w:t>
      </w:r>
    </w:p>
    <w:p w14:paraId="21A8F889" w14:textId="77777777" w:rsidR="003F6837" w:rsidRDefault="003F6837" w:rsidP="003F6837"/>
    <w:p w14:paraId="6A536A05" w14:textId="77777777" w:rsidR="003F6837" w:rsidRDefault="003F6837" w:rsidP="003F6837"/>
    <w:p w14:paraId="1D17423F" w14:textId="77777777" w:rsidR="003F6837" w:rsidRDefault="003F6837" w:rsidP="003F6837">
      <w:pPr>
        <w:pStyle w:val="ListParagraph"/>
        <w:numPr>
          <w:ilvl w:val="0"/>
          <w:numId w:val="2"/>
        </w:numPr>
      </w:pPr>
      <w:r>
        <w:t xml:space="preserve">What is the minimum </w:t>
      </w:r>
      <w:proofErr w:type="gramStart"/>
      <w:r>
        <w:t>voltage which</w:t>
      </w:r>
      <w:proofErr w:type="gramEnd"/>
      <w:r>
        <w:t xml:space="preserve"> must be applied to the cell? </w:t>
      </w:r>
    </w:p>
    <w:p w14:paraId="20552B1A" w14:textId="77777777" w:rsidR="003F6837" w:rsidRDefault="003F6837" w:rsidP="003F6837"/>
    <w:p w14:paraId="7E635178" w14:textId="77777777" w:rsidR="003F6837" w:rsidRDefault="003F6837" w:rsidP="003F6837"/>
    <w:p w14:paraId="43395E4E" w14:textId="77777777" w:rsidR="003F6837" w:rsidRDefault="003F6837" w:rsidP="003F6837"/>
    <w:p w14:paraId="0AE3BDF7" w14:textId="77777777" w:rsidR="003F6837" w:rsidRDefault="003F6837" w:rsidP="003F6837">
      <w:r>
        <w:t xml:space="preserve"> </w:t>
      </w:r>
    </w:p>
    <w:p w14:paraId="5DFB6839" w14:textId="77777777" w:rsidR="003F6837" w:rsidRDefault="003F6837" w:rsidP="003F6837">
      <w:pPr>
        <w:pStyle w:val="ListParagraph"/>
        <w:numPr>
          <w:ilvl w:val="0"/>
          <w:numId w:val="1"/>
        </w:numPr>
        <w:ind w:left="284"/>
      </w:pPr>
      <w:r>
        <w:t>An aqueous solution of NiSO</w:t>
      </w:r>
      <w:r w:rsidRPr="003F6837">
        <w:rPr>
          <w:vertAlign w:val="subscript"/>
        </w:rPr>
        <w:t xml:space="preserve">4 </w:t>
      </w:r>
      <w:r>
        <w:t>was electrolyzed using inert electrodes.</w:t>
      </w:r>
    </w:p>
    <w:p w14:paraId="10DA3517" w14:textId="77777777" w:rsidR="003F6837" w:rsidRDefault="003F6837" w:rsidP="003F6837">
      <w:pPr>
        <w:pStyle w:val="ListParagraph"/>
        <w:numPr>
          <w:ilvl w:val="0"/>
          <w:numId w:val="4"/>
        </w:numPr>
      </w:pPr>
      <w:r>
        <w:t>Draw the electrolytic cell for this particular reaction. Label all parts of the cell, including the type of electrode used.</w:t>
      </w:r>
    </w:p>
    <w:p w14:paraId="1E3379CA" w14:textId="77777777" w:rsidR="003F6837" w:rsidRDefault="003F6837" w:rsidP="003F6837"/>
    <w:p w14:paraId="37D40A55" w14:textId="77777777" w:rsidR="003F6837" w:rsidRDefault="003F6837" w:rsidP="003F6837"/>
    <w:p w14:paraId="5C9D3173" w14:textId="77777777" w:rsidR="003F6837" w:rsidRDefault="003F6837" w:rsidP="003F6837"/>
    <w:p w14:paraId="157EE910" w14:textId="77777777" w:rsidR="003F6837" w:rsidRDefault="003F6837" w:rsidP="003F6837"/>
    <w:p w14:paraId="40BFCDF3" w14:textId="77777777" w:rsidR="003F6837" w:rsidRDefault="003F6837" w:rsidP="003F6837"/>
    <w:p w14:paraId="194CB387" w14:textId="77777777" w:rsidR="003F6837" w:rsidRDefault="003F6837" w:rsidP="003F6837"/>
    <w:p w14:paraId="2E900A20" w14:textId="77777777" w:rsidR="003F6837" w:rsidRDefault="003F6837" w:rsidP="003F6837"/>
    <w:p w14:paraId="66E13D6C" w14:textId="77777777" w:rsidR="003F6837" w:rsidRDefault="003F6837" w:rsidP="003F6837"/>
    <w:p w14:paraId="69FE433B" w14:textId="77777777" w:rsidR="003F6837" w:rsidRDefault="003F6837" w:rsidP="003F6837"/>
    <w:p w14:paraId="5A6616F5" w14:textId="77777777" w:rsidR="003F6837" w:rsidRDefault="003F6837" w:rsidP="003F6837"/>
    <w:p w14:paraId="198B9DC2" w14:textId="77777777" w:rsidR="003F6837" w:rsidRDefault="003F6837" w:rsidP="003F6837"/>
    <w:p w14:paraId="1C2FCC68" w14:textId="77777777" w:rsidR="003F6837" w:rsidRDefault="003F6837" w:rsidP="003F6837"/>
    <w:p w14:paraId="70C17CB5" w14:textId="77777777" w:rsidR="003F6837" w:rsidRDefault="003F6837" w:rsidP="003F6837"/>
    <w:p w14:paraId="49DA1E2B" w14:textId="77777777" w:rsidR="003F6837" w:rsidRDefault="003F6837" w:rsidP="003F6837"/>
    <w:p w14:paraId="4FC43F8C" w14:textId="77777777" w:rsidR="003F6837" w:rsidRDefault="003F6837" w:rsidP="003F6837"/>
    <w:p w14:paraId="36C6B53A" w14:textId="77777777" w:rsidR="003F6837" w:rsidRDefault="003F6837" w:rsidP="003F6837"/>
    <w:p w14:paraId="002343F9" w14:textId="77777777" w:rsidR="003F6837" w:rsidRDefault="003F6837" w:rsidP="003F6837"/>
    <w:p w14:paraId="63F34906" w14:textId="77777777" w:rsidR="003F6837" w:rsidRDefault="003F6837" w:rsidP="003F6837"/>
    <w:p w14:paraId="07455369" w14:textId="77777777" w:rsidR="003F6837" w:rsidRDefault="003F6837" w:rsidP="003F6837">
      <w:pPr>
        <w:pStyle w:val="ListParagraph"/>
        <w:numPr>
          <w:ilvl w:val="0"/>
          <w:numId w:val="4"/>
        </w:numPr>
      </w:pPr>
      <w:r>
        <w:lastRenderedPageBreak/>
        <w:t>What substance was produced at each of the electrodes?</w:t>
      </w:r>
    </w:p>
    <w:p w14:paraId="099D980C" w14:textId="77777777" w:rsidR="003F6837" w:rsidRDefault="003F6837" w:rsidP="003F6837"/>
    <w:p w14:paraId="7DDEC0F9" w14:textId="77777777" w:rsidR="003F6837" w:rsidRDefault="003F6837" w:rsidP="003F6837"/>
    <w:p w14:paraId="659E0EA2" w14:textId="77777777" w:rsidR="003F6837" w:rsidRDefault="003F6837" w:rsidP="003F6837"/>
    <w:p w14:paraId="7BA4588E" w14:textId="77777777" w:rsidR="003F6837" w:rsidRDefault="003F6837" w:rsidP="003F6837"/>
    <w:p w14:paraId="6AE63B84" w14:textId="77777777" w:rsidR="003F6837" w:rsidRDefault="003F6837" w:rsidP="003F6837">
      <w:pPr>
        <w:pStyle w:val="ListParagraph"/>
        <w:numPr>
          <w:ilvl w:val="0"/>
          <w:numId w:val="4"/>
        </w:numPr>
      </w:pPr>
      <w:r>
        <w:t xml:space="preserve">What is the minimum </w:t>
      </w:r>
      <w:proofErr w:type="gramStart"/>
      <w:r>
        <w:t>voltage which</w:t>
      </w:r>
      <w:proofErr w:type="gramEnd"/>
      <w:r>
        <w:t xml:space="preserve"> must be applied to the cell?</w:t>
      </w:r>
    </w:p>
    <w:p w14:paraId="3DC2F086" w14:textId="77777777" w:rsidR="003F6837" w:rsidRDefault="003F6837" w:rsidP="003F6837"/>
    <w:p w14:paraId="55F7225B" w14:textId="77777777" w:rsidR="00890147" w:rsidRDefault="00890147" w:rsidP="003F6837"/>
    <w:p w14:paraId="7A9222A3" w14:textId="36C99FA7" w:rsidR="003F6837" w:rsidRDefault="003F6837" w:rsidP="003F6837">
      <w:pPr>
        <w:pStyle w:val="ListParagraph"/>
        <w:numPr>
          <w:ilvl w:val="0"/>
          <w:numId w:val="1"/>
        </w:numPr>
        <w:ind w:left="284"/>
      </w:pPr>
      <w:r>
        <w:t xml:space="preserve">Explain why aluminum metal cannot be produced by electrolysis of </w:t>
      </w:r>
      <w:proofErr w:type="gramStart"/>
      <w:r>
        <w:t>AlCl</w:t>
      </w:r>
      <w:r w:rsidRPr="003F6837">
        <w:rPr>
          <w:vertAlign w:val="subscript"/>
        </w:rPr>
        <w:t>3(</w:t>
      </w:r>
      <w:proofErr w:type="spellStart"/>
      <w:proofErr w:type="gramEnd"/>
      <w:r w:rsidRPr="003F6837">
        <w:rPr>
          <w:vertAlign w:val="subscript"/>
        </w:rPr>
        <w:t>aq</w:t>
      </w:r>
      <w:proofErr w:type="spellEnd"/>
      <w:r w:rsidRPr="003F6837">
        <w:rPr>
          <w:vertAlign w:val="subscript"/>
        </w:rPr>
        <w:t>)</w:t>
      </w:r>
      <w:r w:rsidR="00890147">
        <w:t>.</w:t>
      </w:r>
    </w:p>
    <w:p w14:paraId="5347BEE0" w14:textId="77777777" w:rsidR="003F6837" w:rsidRDefault="003F6837" w:rsidP="003F6837">
      <w:pPr>
        <w:pStyle w:val="ListParagraph"/>
        <w:ind w:left="284"/>
      </w:pPr>
    </w:p>
    <w:p w14:paraId="0272745D" w14:textId="77777777" w:rsidR="003F6837" w:rsidRDefault="003F6837" w:rsidP="003F6837">
      <w:pPr>
        <w:pStyle w:val="ListParagraph"/>
        <w:ind w:left="284"/>
      </w:pPr>
    </w:p>
    <w:p w14:paraId="7BE6D738" w14:textId="77777777" w:rsidR="003F6837" w:rsidRDefault="003F6837" w:rsidP="003F6837">
      <w:pPr>
        <w:pStyle w:val="ListParagraph"/>
        <w:ind w:left="284"/>
      </w:pPr>
    </w:p>
    <w:p w14:paraId="61DB6B77" w14:textId="77777777" w:rsidR="003F6837" w:rsidRDefault="003F6837" w:rsidP="003F6837">
      <w:pPr>
        <w:pStyle w:val="ListParagraph"/>
        <w:ind w:left="284"/>
      </w:pPr>
    </w:p>
    <w:p w14:paraId="39B6A932" w14:textId="77777777" w:rsidR="003F6837" w:rsidRDefault="003F6837" w:rsidP="003F6837">
      <w:pPr>
        <w:pStyle w:val="ListParagraph"/>
        <w:ind w:left="284"/>
      </w:pPr>
    </w:p>
    <w:p w14:paraId="2F85AB65" w14:textId="77777777" w:rsidR="003F6837" w:rsidRDefault="003F6837" w:rsidP="003F6837">
      <w:pPr>
        <w:pStyle w:val="ListParagraph"/>
        <w:ind w:left="284"/>
      </w:pPr>
    </w:p>
    <w:p w14:paraId="360D1F6D" w14:textId="77777777" w:rsidR="003F6837" w:rsidRDefault="003F6837" w:rsidP="003F6837">
      <w:pPr>
        <w:pStyle w:val="ListParagraph"/>
        <w:ind w:left="284"/>
      </w:pPr>
    </w:p>
    <w:p w14:paraId="307B7B5B" w14:textId="77777777" w:rsidR="003F6837" w:rsidRDefault="003F6837" w:rsidP="003F6837">
      <w:pPr>
        <w:pStyle w:val="ListParagraph"/>
        <w:numPr>
          <w:ilvl w:val="0"/>
          <w:numId w:val="1"/>
        </w:numPr>
        <w:ind w:left="284"/>
      </w:pPr>
      <w:r>
        <w:t xml:space="preserve">Design a cell to </w:t>
      </w:r>
      <w:proofErr w:type="gramStart"/>
      <w:r>
        <w:t>silver plate</w:t>
      </w:r>
      <w:proofErr w:type="gramEnd"/>
      <w:r>
        <w:t xml:space="preserve"> an iron spoon. Include in your design:</w:t>
      </w:r>
    </w:p>
    <w:p w14:paraId="5E894FCC" w14:textId="77777777" w:rsidR="003F6837" w:rsidRDefault="003F6837" w:rsidP="003F6837">
      <w:pPr>
        <w:pStyle w:val="ListParagraph"/>
        <w:numPr>
          <w:ilvl w:val="0"/>
          <w:numId w:val="10"/>
        </w:numPr>
      </w:pPr>
      <w:r>
        <w:t>What ions will be in solution and the direction of ion flow.</w:t>
      </w:r>
    </w:p>
    <w:p w14:paraId="54C73FEA" w14:textId="77777777" w:rsidR="003F6837" w:rsidRDefault="003F6837" w:rsidP="003F6837">
      <w:pPr>
        <w:pStyle w:val="ListParagraph"/>
        <w:numPr>
          <w:ilvl w:val="0"/>
          <w:numId w:val="10"/>
        </w:numPr>
      </w:pPr>
      <w:r>
        <w:t>What substances will be used for the anode and cathode</w:t>
      </w:r>
    </w:p>
    <w:p w14:paraId="7AEBE90B" w14:textId="77777777" w:rsidR="003F6837" w:rsidRDefault="003F6837" w:rsidP="003F6837">
      <w:pPr>
        <w:pStyle w:val="ListParagraph"/>
        <w:numPr>
          <w:ilvl w:val="0"/>
          <w:numId w:val="10"/>
        </w:numPr>
      </w:pPr>
      <w:r>
        <w:t>The direction of electron flow when we connect our cell to a DC power source.</w:t>
      </w:r>
    </w:p>
    <w:p w14:paraId="4758408F" w14:textId="77777777" w:rsidR="003F6837" w:rsidRDefault="003F6837" w:rsidP="003F6837"/>
    <w:sectPr w:rsidR="003F6837" w:rsidSect="007A798E">
      <w:pgSz w:w="12240" w:h="15840"/>
      <w:pgMar w:top="568" w:right="10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5AF"/>
    <w:multiLevelType w:val="hybridMultilevel"/>
    <w:tmpl w:val="441A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BF1"/>
    <w:multiLevelType w:val="hybridMultilevel"/>
    <w:tmpl w:val="49907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67F"/>
    <w:multiLevelType w:val="hybridMultilevel"/>
    <w:tmpl w:val="441A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3BDA"/>
    <w:multiLevelType w:val="hybridMultilevel"/>
    <w:tmpl w:val="CEF64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22F9"/>
    <w:multiLevelType w:val="hybridMultilevel"/>
    <w:tmpl w:val="A490A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2203"/>
    <w:multiLevelType w:val="hybridMultilevel"/>
    <w:tmpl w:val="441A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27A3"/>
    <w:multiLevelType w:val="hybridMultilevel"/>
    <w:tmpl w:val="B6021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22ABD"/>
    <w:multiLevelType w:val="hybridMultilevel"/>
    <w:tmpl w:val="70B42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D76"/>
    <w:multiLevelType w:val="hybridMultilevel"/>
    <w:tmpl w:val="8CF4F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81C1B"/>
    <w:multiLevelType w:val="hybridMultilevel"/>
    <w:tmpl w:val="FD624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E"/>
    <w:rsid w:val="00134731"/>
    <w:rsid w:val="003F6837"/>
    <w:rsid w:val="007A798E"/>
    <w:rsid w:val="00890147"/>
    <w:rsid w:val="009A02B1"/>
    <w:rsid w:val="00AB1015"/>
    <w:rsid w:val="00B07B6D"/>
    <w:rsid w:val="00E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D6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Macintosh Word</Application>
  <DocSecurity>0</DocSecurity>
  <Lines>7</Lines>
  <Paragraphs>2</Paragraphs>
  <ScaleCrop>false</ScaleCrop>
  <Company>Delta Secondary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2</cp:revision>
  <dcterms:created xsi:type="dcterms:W3CDTF">2011-08-06T16:06:00Z</dcterms:created>
  <dcterms:modified xsi:type="dcterms:W3CDTF">2011-08-06T16:06:00Z</dcterms:modified>
</cp:coreProperties>
</file>