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907E" w14:textId="77777777" w:rsidR="00A27D0B" w:rsidRPr="00747DB3" w:rsidRDefault="00163CFD" w:rsidP="00A27D0B">
      <w:pPr>
        <w:rPr>
          <w:rFonts w:ascii="Century Gothic" w:hAnsi="Century Gothic"/>
        </w:rPr>
      </w:pPr>
      <w:r w:rsidRPr="00747DB3">
        <w:rPr>
          <w:rFonts w:ascii="Century Gothic" w:hAnsi="Century Gothic"/>
        </w:rPr>
        <w:t>1-3</w:t>
      </w:r>
      <w:r w:rsidR="00A27D0B" w:rsidRPr="00747DB3">
        <w:rPr>
          <w:rFonts w:ascii="Century Gothic" w:hAnsi="Century Gothic"/>
        </w:rPr>
        <w:t xml:space="preserve"> </w:t>
      </w:r>
      <w:r w:rsidRPr="00747DB3">
        <w:rPr>
          <w:rFonts w:ascii="Century Gothic" w:hAnsi="Century Gothic"/>
        </w:rPr>
        <w:t>Grade &amp; Pitch</w:t>
      </w:r>
      <w:r w:rsidR="00A27D0B" w:rsidRPr="00747DB3">
        <w:rPr>
          <w:rFonts w:ascii="Century Gothic" w:hAnsi="Century Gothic"/>
        </w:rPr>
        <w:t xml:space="preserve"> Notes </w:t>
      </w:r>
    </w:p>
    <w:p w14:paraId="4DFF0984" w14:textId="77777777" w:rsidR="00A27D0B" w:rsidRPr="00747DB3" w:rsidRDefault="00A27D0B">
      <w:pPr>
        <w:rPr>
          <w:rFonts w:ascii="Century Gothic" w:hAnsi="Century Gothic"/>
        </w:rPr>
      </w:pPr>
    </w:p>
    <w:p w14:paraId="4C1CDB54" w14:textId="77777777" w:rsidR="00A27D0B" w:rsidRPr="00747DB3" w:rsidRDefault="00163CFD">
      <w:pPr>
        <w:rPr>
          <w:rFonts w:ascii="Century Gothic" w:hAnsi="Century Gothic"/>
          <w:b/>
          <w:u w:val="single"/>
        </w:rPr>
      </w:pPr>
      <w:r w:rsidRPr="00747DB3">
        <w:rPr>
          <w:rFonts w:ascii="Century Gothic" w:hAnsi="Century Gothic"/>
          <w:b/>
          <w:u w:val="single"/>
        </w:rPr>
        <w:t>New Skill</w:t>
      </w:r>
      <w:r w:rsidR="00A27D0B" w:rsidRPr="00747DB3">
        <w:rPr>
          <w:rFonts w:ascii="Century Gothic" w:hAnsi="Century Gothic"/>
          <w:b/>
          <w:u w:val="single"/>
        </w:rPr>
        <w:t xml:space="preserve">: </w:t>
      </w:r>
      <w:r w:rsidRPr="00747DB3">
        <w:rPr>
          <w:rFonts w:ascii="Century Gothic" w:hAnsi="Century Gothic"/>
          <w:b/>
          <w:u w:val="single"/>
        </w:rPr>
        <w:t>Working with Grade</w:t>
      </w:r>
    </w:p>
    <w:p w14:paraId="0A16FF35" w14:textId="77777777" w:rsidR="00A27D0B" w:rsidRPr="00747DB3" w:rsidRDefault="00A27D0B">
      <w:pPr>
        <w:rPr>
          <w:rFonts w:ascii="Century Gothic" w:hAnsi="Century Gothic"/>
        </w:rPr>
      </w:pPr>
    </w:p>
    <w:p w14:paraId="2F4957FE" w14:textId="77777777" w:rsidR="00163CFD" w:rsidRPr="00747DB3" w:rsidRDefault="00163CFD" w:rsidP="00163CFD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747DB3">
        <w:rPr>
          <w:rFonts w:ascii="Century Gothic" w:eastAsiaTheme="minorHAnsi" w:hAnsi="Century Gothic"/>
          <w:b/>
          <w:sz w:val="23"/>
          <w:szCs w:val="23"/>
          <w:u w:val="single"/>
        </w:rPr>
        <w:t>Grade</w:t>
      </w:r>
      <w:r w:rsidRPr="00747DB3">
        <w:rPr>
          <w:rFonts w:ascii="Century Gothic" w:eastAsiaTheme="minorHAnsi" w:hAnsi="Century Gothic"/>
          <w:sz w:val="23"/>
          <w:szCs w:val="23"/>
        </w:rPr>
        <w:t>: the slope of a physical feature such as a road or hill, often expressed as a percentage</w:t>
      </w:r>
    </w:p>
    <w:p w14:paraId="2BC1668B" w14:textId="77777777" w:rsidR="00163CFD" w:rsidRPr="00747DB3" w:rsidRDefault="00163CFD" w:rsidP="00163CFD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3587AFF9" w14:textId="77777777" w:rsidR="00163CFD" w:rsidRPr="00747DB3" w:rsidRDefault="00163CFD" w:rsidP="00163CFD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747DB3">
        <w:rPr>
          <w:rFonts w:ascii="Century Gothic" w:eastAsiaTheme="minorHAnsi" w:hAnsi="Century Gothic"/>
          <w:sz w:val="23"/>
          <w:szCs w:val="23"/>
        </w:rPr>
        <w:t xml:space="preserve">When talking about the slope of a road, it is usually called the road grade. Grade is commonly expressed as a percentage. </w:t>
      </w:r>
      <w:proofErr w:type="gramStart"/>
      <w:r w:rsidRPr="00747DB3">
        <w:rPr>
          <w:rFonts w:ascii="Century Gothic" w:eastAsiaTheme="minorHAnsi" w:hAnsi="Century Gothic"/>
          <w:sz w:val="23"/>
          <w:szCs w:val="23"/>
        </w:rPr>
        <w:t>The steeper the road, the higher its percent grade.</w:t>
      </w:r>
      <w:proofErr w:type="gramEnd"/>
    </w:p>
    <w:p w14:paraId="3176B641" w14:textId="63064FEC" w:rsidR="00163CFD" w:rsidRPr="00747DB3" w:rsidRDefault="00163CFD" w:rsidP="00163CFD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323AAA70" w14:textId="77777777" w:rsidR="00163CFD" w:rsidRPr="00747DB3" w:rsidRDefault="00163CFD" w:rsidP="00163CFD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747DB3">
        <w:rPr>
          <w:rFonts w:ascii="Century Gothic" w:eastAsiaTheme="minorHAnsi" w:hAnsi="Century Gothic"/>
          <w:sz w:val="23"/>
          <w:szCs w:val="23"/>
        </w:rPr>
        <w:t>The following formula can be used to calculate grade.</w:t>
      </w:r>
    </w:p>
    <w:p w14:paraId="0FA967D4" w14:textId="77777777" w:rsidR="00163CFD" w:rsidRPr="00747DB3" w:rsidRDefault="00163CFD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747DB3">
        <w:rPr>
          <w:rFonts w:ascii="Century Gothic" w:eastAsiaTheme="minorHAnsi" w:hAnsi="Century Gothic"/>
          <w:noProof/>
          <w:sz w:val="23"/>
          <w:szCs w:val="23"/>
        </w:rPr>
        <w:drawing>
          <wp:inline distT="0" distB="0" distL="0" distR="0" wp14:anchorId="5D7CF9DF" wp14:editId="1E8AC4CB">
            <wp:extent cx="2184127" cy="647619"/>
            <wp:effectExtent l="25400" t="0" r="273" b="0"/>
            <wp:docPr id="21" name="Picture 20" descr="Picture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4127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0DB06" w14:textId="77777777" w:rsidR="00163CFD" w:rsidRPr="00747DB3" w:rsidRDefault="00163CFD" w:rsidP="00A27D0B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48DF590F" w14:textId="4666DAAF" w:rsidR="007D7C83" w:rsidRPr="00747DB3" w:rsidRDefault="007D7C83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747DB3">
        <w:rPr>
          <w:rFonts w:ascii="Century Gothic" w:eastAsiaTheme="minorHAnsi" w:hAnsi="Century Gothic"/>
          <w:sz w:val="23"/>
          <w:szCs w:val="23"/>
        </w:rPr>
        <w:t>Example 1) Martin is driving his truck on the Trans-Canada Highway. There is a sign indicating a 7% grade.</w:t>
      </w:r>
    </w:p>
    <w:p w14:paraId="3B68733C" w14:textId="72E043C3" w:rsidR="007D7C83" w:rsidRPr="00747DB3" w:rsidRDefault="008E1D4D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bookmarkStart w:id="0" w:name="_GoBack"/>
      <w:r w:rsidRPr="00747DB3">
        <w:rPr>
          <w:rFonts w:ascii="Century Gothic" w:eastAsiaTheme="minorHAnsi" w:hAnsi="Century Gothic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5B09EC8C" wp14:editId="20948807">
            <wp:simplePos x="0" y="0"/>
            <wp:positionH relativeFrom="column">
              <wp:posOffset>5080635</wp:posOffset>
            </wp:positionH>
            <wp:positionV relativeFrom="paragraph">
              <wp:posOffset>67310</wp:posOffset>
            </wp:positionV>
            <wp:extent cx="1346200" cy="2413000"/>
            <wp:effectExtent l="0" t="0" r="0" b="0"/>
            <wp:wrapNone/>
            <wp:docPr id="22" name="Picture 21" descr="Picture 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D7C83" w:rsidRPr="00747DB3">
        <w:rPr>
          <w:rFonts w:ascii="Century Gothic" w:eastAsiaTheme="minorHAnsi" w:hAnsi="Century Gothic"/>
          <w:sz w:val="23"/>
          <w:szCs w:val="23"/>
        </w:rPr>
        <w:t>a) What is the slope of the road, as a fraction?</w:t>
      </w:r>
    </w:p>
    <w:p w14:paraId="31199605" w14:textId="77777777" w:rsidR="007D7C83" w:rsidRPr="00747DB3" w:rsidRDefault="007D7C83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</w:p>
    <w:p w14:paraId="3D9D13C2" w14:textId="77777777" w:rsidR="007D7C83" w:rsidRPr="00747DB3" w:rsidRDefault="007D7C83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747DB3">
        <w:rPr>
          <w:rFonts w:ascii="Century Gothic" w:eastAsiaTheme="minorHAnsi" w:hAnsi="Century Gothic"/>
          <w:noProof/>
          <w:sz w:val="23"/>
          <w:szCs w:val="23"/>
        </w:rPr>
        <w:drawing>
          <wp:inline distT="0" distB="0" distL="0" distR="0" wp14:anchorId="1848EA77" wp14:editId="4057938C">
            <wp:extent cx="2997200" cy="2174240"/>
            <wp:effectExtent l="25400" t="0" r="0" b="0"/>
            <wp:docPr id="25" name="Picture 23" descr="Picture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.png"/>
                    <pic:cNvPicPr/>
                  </pic:nvPicPr>
                  <pic:blipFill>
                    <a:blip r:embed="rId9"/>
                    <a:srcRect b="18476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BE06D" w14:textId="77777777" w:rsidR="00163CFD" w:rsidRPr="00747DB3" w:rsidRDefault="007D7C83" w:rsidP="007D7C83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747DB3">
        <w:rPr>
          <w:rFonts w:ascii="Century Gothic" w:eastAsiaTheme="minorHAnsi" w:hAnsi="Century Gothic"/>
          <w:sz w:val="23"/>
          <w:szCs w:val="23"/>
        </w:rPr>
        <w:t>b) Find the angle of elevation of the road.</w:t>
      </w:r>
    </w:p>
    <w:p w14:paraId="38ADA577" w14:textId="77777777" w:rsidR="00164A3D" w:rsidRPr="00747DB3" w:rsidRDefault="007D7C83" w:rsidP="00A27D0B">
      <w:pPr>
        <w:rPr>
          <w:rFonts w:ascii="Century Gothic" w:hAnsi="Century Gothic"/>
          <w:noProof/>
        </w:rPr>
      </w:pPr>
      <w:r w:rsidRPr="00747DB3"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7AC44429" wp14:editId="5677E516">
            <wp:simplePos x="0" y="0"/>
            <wp:positionH relativeFrom="column">
              <wp:posOffset>25400</wp:posOffset>
            </wp:positionH>
            <wp:positionV relativeFrom="paragraph">
              <wp:posOffset>144780</wp:posOffset>
            </wp:positionV>
            <wp:extent cx="3947160" cy="1991360"/>
            <wp:effectExtent l="25400" t="0" r="0" b="0"/>
            <wp:wrapNone/>
            <wp:docPr id="26" name="Picture 25" descr="Picture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B1A756" w14:textId="77777777" w:rsidR="00164A3D" w:rsidRPr="00747DB3" w:rsidRDefault="00164A3D" w:rsidP="00A27D0B">
      <w:pPr>
        <w:rPr>
          <w:rFonts w:ascii="Century Gothic" w:hAnsi="Century Gothic"/>
          <w:noProof/>
        </w:rPr>
      </w:pPr>
    </w:p>
    <w:p w14:paraId="526D77AA" w14:textId="77777777" w:rsidR="00A27D0B" w:rsidRPr="00747DB3" w:rsidRDefault="00A27D0B" w:rsidP="00A27D0B">
      <w:pPr>
        <w:rPr>
          <w:rFonts w:ascii="Century Gothic" w:hAnsi="Century Gothic"/>
        </w:rPr>
      </w:pPr>
    </w:p>
    <w:p w14:paraId="4C94A47A" w14:textId="77777777" w:rsidR="005134B3" w:rsidRPr="00747DB3" w:rsidRDefault="007D7C83" w:rsidP="005134B3">
      <w:pPr>
        <w:rPr>
          <w:rFonts w:ascii="Century Gothic" w:hAnsi="Century Gothic"/>
          <w:b/>
          <w:u w:val="single"/>
        </w:rPr>
      </w:pPr>
      <w:r w:rsidRPr="00747DB3">
        <w:rPr>
          <w:rFonts w:ascii="Century Gothic" w:hAnsi="Century Gothic"/>
        </w:rPr>
        <w:br w:type="page"/>
      </w:r>
      <w:r w:rsidR="005134B3" w:rsidRPr="00747DB3">
        <w:rPr>
          <w:rFonts w:ascii="Century Gothic" w:hAnsi="Century Gothic"/>
          <w:b/>
          <w:u w:val="single"/>
        </w:rPr>
        <w:lastRenderedPageBreak/>
        <w:t>New Skill: Working with Pitch</w:t>
      </w:r>
    </w:p>
    <w:p w14:paraId="7D76AF7D" w14:textId="77777777" w:rsidR="005134B3" w:rsidRPr="00747DB3" w:rsidRDefault="005134B3" w:rsidP="00A27D0B">
      <w:pPr>
        <w:rPr>
          <w:rFonts w:ascii="Century Gothic" w:hAnsi="Century Gothic"/>
        </w:rPr>
      </w:pPr>
      <w:r w:rsidRPr="00747DB3"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509C5123" wp14:editId="17E184E2">
            <wp:simplePos x="0" y="0"/>
            <wp:positionH relativeFrom="column">
              <wp:posOffset>5080635</wp:posOffset>
            </wp:positionH>
            <wp:positionV relativeFrom="paragraph">
              <wp:posOffset>-209550</wp:posOffset>
            </wp:positionV>
            <wp:extent cx="1358900" cy="2984500"/>
            <wp:effectExtent l="25400" t="0" r="0" b="0"/>
            <wp:wrapNone/>
            <wp:docPr id="28" name="Picture 27" descr="Picture 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74013" w14:textId="77777777" w:rsidR="005134B3" w:rsidRPr="00747DB3" w:rsidRDefault="005134B3" w:rsidP="005134B3">
      <w:pPr>
        <w:rPr>
          <w:rFonts w:ascii="Century Gothic" w:hAnsi="Century Gothic"/>
        </w:rPr>
      </w:pPr>
      <w:r w:rsidRPr="00747DB3">
        <w:rPr>
          <w:rFonts w:ascii="Century Gothic" w:hAnsi="Century Gothic"/>
        </w:rPr>
        <w:t xml:space="preserve">The slope of a roof is often referred to as its pitch. A roof with </w:t>
      </w:r>
    </w:p>
    <w:p w14:paraId="5BA207DF" w14:textId="77777777" w:rsidR="005134B3" w:rsidRPr="00747DB3" w:rsidRDefault="005134B3" w:rsidP="005134B3">
      <w:pPr>
        <w:rPr>
          <w:rFonts w:ascii="Century Gothic" w:hAnsi="Century Gothic"/>
        </w:rPr>
      </w:pPr>
      <w:proofErr w:type="gramStart"/>
      <w:r w:rsidRPr="00747DB3">
        <w:rPr>
          <w:rFonts w:ascii="Century Gothic" w:hAnsi="Century Gothic"/>
        </w:rPr>
        <w:t>a</w:t>
      </w:r>
      <w:proofErr w:type="gramEnd"/>
      <w:r w:rsidRPr="00747DB3">
        <w:rPr>
          <w:rFonts w:ascii="Century Gothic" w:hAnsi="Century Gothic"/>
        </w:rPr>
        <w:t xml:space="preserve"> pitch of 5:8 is a roof with a rise of 5 and a run of 8, or a slope </w:t>
      </w:r>
    </w:p>
    <w:p w14:paraId="7214D039" w14:textId="77777777" w:rsidR="005134B3" w:rsidRPr="00747DB3" w:rsidRDefault="005134B3" w:rsidP="005134B3">
      <w:pPr>
        <w:rPr>
          <w:rFonts w:ascii="Century Gothic" w:hAnsi="Century Gothic"/>
        </w:rPr>
      </w:pPr>
      <w:proofErr w:type="gramStart"/>
      <w:r w:rsidRPr="00747DB3">
        <w:rPr>
          <w:rFonts w:ascii="Century Gothic" w:hAnsi="Century Gothic"/>
        </w:rPr>
        <w:t>of</w:t>
      </w:r>
      <w:proofErr w:type="gramEnd"/>
      <w:r w:rsidRPr="00747DB3">
        <w:rPr>
          <w:rFonts w:ascii="Century Gothic" w:hAnsi="Century Gothic"/>
        </w:rPr>
        <w:t xml:space="preserve"> 5/8.</w:t>
      </w:r>
    </w:p>
    <w:p w14:paraId="23850F39" w14:textId="77777777" w:rsidR="005134B3" w:rsidRPr="00747DB3" w:rsidRDefault="005134B3" w:rsidP="005134B3">
      <w:pPr>
        <w:rPr>
          <w:rFonts w:ascii="Century Gothic" w:hAnsi="Century Gothic"/>
        </w:rPr>
      </w:pPr>
    </w:p>
    <w:p w14:paraId="42A5C291" w14:textId="77777777" w:rsidR="005134B3" w:rsidRPr="00747DB3" w:rsidRDefault="005134B3" w:rsidP="005134B3">
      <w:pPr>
        <w:rPr>
          <w:rFonts w:ascii="Century Gothic" w:hAnsi="Century Gothic"/>
        </w:rPr>
      </w:pPr>
      <w:r w:rsidRPr="00747DB3">
        <w:rPr>
          <w:rFonts w:ascii="Century Gothic" w:hAnsi="Century Gothic"/>
        </w:rPr>
        <w:t xml:space="preserve">Example 2) How wide is the shed in the diagram below if the pitch </w:t>
      </w:r>
    </w:p>
    <w:p w14:paraId="6C260BBD" w14:textId="77777777" w:rsidR="005134B3" w:rsidRPr="00747DB3" w:rsidRDefault="005134B3" w:rsidP="005134B3">
      <w:pPr>
        <w:rPr>
          <w:rFonts w:ascii="Century Gothic" w:hAnsi="Century Gothic"/>
        </w:rPr>
      </w:pPr>
      <w:proofErr w:type="gramStart"/>
      <w:r w:rsidRPr="00747DB3">
        <w:rPr>
          <w:rFonts w:ascii="Century Gothic" w:hAnsi="Century Gothic"/>
        </w:rPr>
        <w:t>of</w:t>
      </w:r>
      <w:proofErr w:type="gramEnd"/>
      <w:r w:rsidRPr="00747DB3">
        <w:rPr>
          <w:rFonts w:ascii="Century Gothic" w:hAnsi="Century Gothic"/>
        </w:rPr>
        <w:t xml:space="preserve"> the left side is 3:4 and the pitch of the right side is 8:9?</w:t>
      </w:r>
    </w:p>
    <w:p w14:paraId="0A9D546A" w14:textId="77777777" w:rsidR="005134B3" w:rsidRPr="00747DB3" w:rsidRDefault="005134B3" w:rsidP="005134B3">
      <w:pPr>
        <w:rPr>
          <w:rFonts w:ascii="Century Gothic" w:hAnsi="Century Gothic"/>
        </w:rPr>
      </w:pPr>
      <w:r w:rsidRPr="00747DB3"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41B38B6C" wp14:editId="1FF8865A">
            <wp:simplePos x="0" y="0"/>
            <wp:positionH relativeFrom="column">
              <wp:posOffset>-1091565</wp:posOffset>
            </wp:positionH>
            <wp:positionV relativeFrom="paragraph">
              <wp:posOffset>132080</wp:posOffset>
            </wp:positionV>
            <wp:extent cx="5257800" cy="6311900"/>
            <wp:effectExtent l="25400" t="0" r="0" b="0"/>
            <wp:wrapNone/>
            <wp:docPr id="29" name="Picture 28" descr="Picture 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C18A2" w14:textId="77777777" w:rsidR="00A27D0B" w:rsidRPr="00747DB3" w:rsidRDefault="005134B3" w:rsidP="005134B3">
      <w:pPr>
        <w:rPr>
          <w:rFonts w:ascii="Century Gothic" w:hAnsi="Century Gothic"/>
        </w:rPr>
      </w:pPr>
      <w:r w:rsidRPr="00747DB3"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1" allowOverlap="1" wp14:anchorId="1C46F58D" wp14:editId="6946E74E">
            <wp:simplePos x="0" y="0"/>
            <wp:positionH relativeFrom="column">
              <wp:posOffset>2794635</wp:posOffset>
            </wp:positionH>
            <wp:positionV relativeFrom="paragraph">
              <wp:posOffset>605790</wp:posOffset>
            </wp:positionV>
            <wp:extent cx="2806700" cy="2324100"/>
            <wp:effectExtent l="25400" t="0" r="0" b="0"/>
            <wp:wrapNone/>
            <wp:docPr id="27" name="Picture 26" descr="Picture 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7D0B" w:rsidRPr="00747DB3" w:rsidSect="00747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B8A9C" w14:textId="77777777" w:rsidR="004B32D9" w:rsidRDefault="00747DB3">
      <w:r>
        <w:separator/>
      </w:r>
    </w:p>
  </w:endnote>
  <w:endnote w:type="continuationSeparator" w:id="0">
    <w:p w14:paraId="47E20AB8" w14:textId="77777777" w:rsidR="004B32D9" w:rsidRDefault="0074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0BA6" w14:textId="77777777" w:rsidR="00747DB3" w:rsidRDefault="00747D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25718" w14:textId="77777777" w:rsidR="00747DB3" w:rsidRDefault="00747DB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2ECB" w14:textId="77777777" w:rsidR="00747DB3" w:rsidRDefault="00747D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874E" w14:textId="77777777" w:rsidR="004B32D9" w:rsidRDefault="00747DB3">
      <w:r>
        <w:separator/>
      </w:r>
    </w:p>
  </w:footnote>
  <w:footnote w:type="continuationSeparator" w:id="0">
    <w:p w14:paraId="4919DFBF" w14:textId="77777777" w:rsidR="004B32D9" w:rsidRDefault="00747D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F197" w14:textId="77777777" w:rsidR="00747DB3" w:rsidRDefault="00747D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A1A6" w14:textId="77777777" w:rsidR="005134B3" w:rsidRDefault="005134B3" w:rsidP="00A27D0B">
    <w:pPr>
      <w:pStyle w:val="Header"/>
      <w:jc w:val="right"/>
    </w:pPr>
    <w:r>
      <w:t>U</w:t>
    </w:r>
    <w:r w:rsidR="00747DB3">
      <w:t>nit 1</w:t>
    </w:r>
    <w:r>
      <w:t>: Slope &amp; Rate of Change                                                               Name: ________________</w:t>
    </w:r>
  </w:p>
  <w:p w14:paraId="50023E30" w14:textId="77777777" w:rsidR="005134B3" w:rsidRPr="00A27D0B" w:rsidRDefault="005134B3" w:rsidP="00A27D0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8798" w14:textId="77777777" w:rsidR="00747DB3" w:rsidRDefault="0074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27D0B"/>
    <w:rsid w:val="00163CFD"/>
    <w:rsid w:val="00164A3D"/>
    <w:rsid w:val="00223101"/>
    <w:rsid w:val="004B32D9"/>
    <w:rsid w:val="005134B3"/>
    <w:rsid w:val="006A0A09"/>
    <w:rsid w:val="00731DDF"/>
    <w:rsid w:val="00747DB3"/>
    <w:rsid w:val="007D7C83"/>
    <w:rsid w:val="008E1D4D"/>
    <w:rsid w:val="00A27D0B"/>
    <w:rsid w:val="00C81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09B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7D0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D0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D0B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4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7DB3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773</Characters>
  <Application>Microsoft Macintosh Word</Application>
  <DocSecurity>0</DocSecurity>
  <Lines>6</Lines>
  <Paragraphs>1</Paragraphs>
  <ScaleCrop>false</ScaleCrop>
  <Company>GYRD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6</cp:revision>
  <cp:lastPrinted>2011-11-22T03:35:00Z</cp:lastPrinted>
  <dcterms:created xsi:type="dcterms:W3CDTF">2011-11-05T21:59:00Z</dcterms:created>
  <dcterms:modified xsi:type="dcterms:W3CDTF">2012-09-23T16:38:00Z</dcterms:modified>
</cp:coreProperties>
</file>