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4592D" w14:textId="77777777" w:rsidR="00C23B34" w:rsidRPr="00FA0F18" w:rsidRDefault="00C23B34" w:rsidP="00C23B34">
      <w:pPr>
        <w:rPr>
          <w:rFonts w:ascii="Century Gothic" w:hAnsi="Century Gothic"/>
          <w:sz w:val="40"/>
        </w:rPr>
      </w:pPr>
      <w:r w:rsidRPr="00FA0F18">
        <w:rPr>
          <w:rFonts w:ascii="Century Gothic" w:hAnsi="Century Gothic"/>
        </w:rPr>
        <w:t xml:space="preserve">1-2 Angle of Elevation            </w:t>
      </w:r>
      <w:r w:rsidRPr="00FA0F18">
        <w:rPr>
          <w:rFonts w:ascii="Century Gothic" w:hAnsi="Century Gothic"/>
          <w:sz w:val="40"/>
        </w:rPr>
        <w:t>Assignment</w:t>
      </w:r>
    </w:p>
    <w:p w14:paraId="7DBDDD39" w14:textId="77777777" w:rsidR="00C23B34" w:rsidRPr="00FA0F18" w:rsidRDefault="00C23B34">
      <w:pPr>
        <w:rPr>
          <w:rFonts w:ascii="Century Gothic" w:hAnsi="Century Gothic"/>
        </w:rPr>
      </w:pPr>
    </w:p>
    <w:p w14:paraId="77DCD7A7" w14:textId="77777777" w:rsidR="00C23B34" w:rsidRPr="00FA0F18" w:rsidRDefault="00C23B34" w:rsidP="00C23B34">
      <w:pPr>
        <w:rPr>
          <w:rFonts w:ascii="Century Gothic" w:hAnsi="Century Gothic"/>
        </w:rPr>
      </w:pPr>
      <w:r w:rsidRPr="00FA0F18">
        <w:rPr>
          <w:rFonts w:ascii="Century Gothic" w:hAnsi="Century Gothic"/>
        </w:rPr>
        <w:t>1. In each diagram, calculate the indicated side using the Pythagorean theorem and find the indicated angle using the tangent ratio.</w:t>
      </w:r>
    </w:p>
    <w:p w14:paraId="6E4A1CEC" w14:textId="77777777" w:rsidR="00C23B34" w:rsidRPr="00FA0F18" w:rsidRDefault="00C23B34" w:rsidP="00C23B34">
      <w:pPr>
        <w:rPr>
          <w:rFonts w:ascii="Century Gothic" w:hAnsi="Century Gothic"/>
        </w:rPr>
      </w:pPr>
      <w:r w:rsidRPr="00FA0F18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4196DF66" wp14:editId="54052F2F">
            <wp:simplePos x="0" y="0"/>
            <wp:positionH relativeFrom="column">
              <wp:posOffset>851535</wp:posOffset>
            </wp:positionH>
            <wp:positionV relativeFrom="paragraph">
              <wp:posOffset>73660</wp:posOffset>
            </wp:positionV>
            <wp:extent cx="3073400" cy="7708900"/>
            <wp:effectExtent l="25400" t="0" r="0" b="0"/>
            <wp:wrapNone/>
            <wp:docPr id="1" name="Picture 0" descr="Picture 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770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44824C" w14:textId="77777777" w:rsidR="00C23B34" w:rsidRPr="00FA0F18" w:rsidRDefault="00C23B34" w:rsidP="00C23B34">
      <w:pPr>
        <w:rPr>
          <w:rFonts w:ascii="Century Gothic" w:hAnsi="Century Gothic"/>
        </w:rPr>
      </w:pPr>
      <w:r w:rsidRPr="00FA0F18">
        <w:rPr>
          <w:rFonts w:ascii="Century Gothic" w:hAnsi="Century Gothic"/>
        </w:rPr>
        <w:t xml:space="preserve">a)          </w:t>
      </w:r>
    </w:p>
    <w:p w14:paraId="5B475B20" w14:textId="77777777" w:rsidR="00C23B34" w:rsidRPr="00FA0F18" w:rsidRDefault="00C23B34" w:rsidP="00C23B34">
      <w:pPr>
        <w:rPr>
          <w:rFonts w:ascii="Century Gothic" w:hAnsi="Century Gothic"/>
        </w:rPr>
      </w:pPr>
    </w:p>
    <w:p w14:paraId="5B7FB955" w14:textId="77777777" w:rsidR="00C23B34" w:rsidRPr="00FA0F18" w:rsidRDefault="00C23B34" w:rsidP="00C23B34">
      <w:pPr>
        <w:rPr>
          <w:rFonts w:ascii="Century Gothic" w:hAnsi="Century Gothic"/>
        </w:rPr>
      </w:pPr>
    </w:p>
    <w:p w14:paraId="4DF5E27F" w14:textId="77777777" w:rsidR="00C23B34" w:rsidRPr="00FA0F18" w:rsidRDefault="00C23B34" w:rsidP="00C23B34">
      <w:pPr>
        <w:rPr>
          <w:rFonts w:ascii="Century Gothic" w:hAnsi="Century Gothic"/>
        </w:rPr>
      </w:pPr>
    </w:p>
    <w:p w14:paraId="6CFEFC33" w14:textId="77777777" w:rsidR="00C23B34" w:rsidRPr="00FA0F18" w:rsidRDefault="00C23B34" w:rsidP="00C23B34">
      <w:pPr>
        <w:rPr>
          <w:rFonts w:ascii="Century Gothic" w:hAnsi="Century Gothic"/>
        </w:rPr>
      </w:pPr>
    </w:p>
    <w:p w14:paraId="0D1E171C" w14:textId="77777777" w:rsidR="00C23B34" w:rsidRPr="00FA0F18" w:rsidRDefault="00C23B34" w:rsidP="00C23B34">
      <w:pPr>
        <w:rPr>
          <w:rFonts w:ascii="Century Gothic" w:hAnsi="Century Gothic"/>
        </w:rPr>
      </w:pPr>
    </w:p>
    <w:p w14:paraId="566933E9" w14:textId="77777777" w:rsidR="00C23B34" w:rsidRPr="00FA0F18" w:rsidRDefault="00C23B34" w:rsidP="00C23B34">
      <w:pPr>
        <w:rPr>
          <w:rFonts w:ascii="Century Gothic" w:hAnsi="Century Gothic"/>
        </w:rPr>
      </w:pPr>
    </w:p>
    <w:p w14:paraId="1CF947F7" w14:textId="77777777" w:rsidR="00C23B34" w:rsidRPr="00FA0F18" w:rsidRDefault="00C23B34" w:rsidP="00C23B34">
      <w:pPr>
        <w:rPr>
          <w:rFonts w:ascii="Century Gothic" w:hAnsi="Century Gothic"/>
        </w:rPr>
      </w:pPr>
    </w:p>
    <w:p w14:paraId="224A8BCD" w14:textId="77777777" w:rsidR="00C23B34" w:rsidRPr="00FA0F18" w:rsidRDefault="00C23B34" w:rsidP="00C23B34">
      <w:pPr>
        <w:rPr>
          <w:rFonts w:ascii="Century Gothic" w:hAnsi="Century Gothic"/>
        </w:rPr>
      </w:pPr>
    </w:p>
    <w:p w14:paraId="20E1EC60" w14:textId="77777777" w:rsidR="00C23B34" w:rsidRPr="00FA0F18" w:rsidRDefault="00C23B34" w:rsidP="00C23B34">
      <w:pPr>
        <w:rPr>
          <w:rFonts w:ascii="Century Gothic" w:hAnsi="Century Gothic"/>
        </w:rPr>
      </w:pPr>
    </w:p>
    <w:p w14:paraId="1635DB7F" w14:textId="77777777" w:rsidR="00C23B34" w:rsidRPr="00FA0F18" w:rsidRDefault="00C23B34" w:rsidP="00C23B34">
      <w:pPr>
        <w:rPr>
          <w:rFonts w:ascii="Century Gothic" w:hAnsi="Century Gothic"/>
        </w:rPr>
      </w:pPr>
      <w:r w:rsidRPr="00FA0F18">
        <w:rPr>
          <w:rFonts w:ascii="Century Gothic" w:hAnsi="Century Gothic"/>
        </w:rPr>
        <w:t>b)</w:t>
      </w:r>
    </w:p>
    <w:p w14:paraId="2B324897" w14:textId="77777777" w:rsidR="00C23B34" w:rsidRPr="00FA0F18" w:rsidRDefault="00C23B34" w:rsidP="00C23B34">
      <w:pPr>
        <w:rPr>
          <w:rFonts w:ascii="Century Gothic" w:hAnsi="Century Gothic"/>
        </w:rPr>
      </w:pPr>
    </w:p>
    <w:p w14:paraId="43179E33" w14:textId="77777777" w:rsidR="00C23B34" w:rsidRPr="00FA0F18" w:rsidRDefault="00C23B34" w:rsidP="00C23B34">
      <w:pPr>
        <w:rPr>
          <w:rFonts w:ascii="Century Gothic" w:hAnsi="Century Gothic"/>
        </w:rPr>
      </w:pPr>
    </w:p>
    <w:p w14:paraId="7C1CE018" w14:textId="77777777" w:rsidR="00C23B34" w:rsidRPr="00FA0F18" w:rsidRDefault="00C23B34" w:rsidP="00C23B34">
      <w:pPr>
        <w:rPr>
          <w:rFonts w:ascii="Century Gothic" w:hAnsi="Century Gothic"/>
        </w:rPr>
      </w:pPr>
    </w:p>
    <w:p w14:paraId="7ACDE330" w14:textId="77777777" w:rsidR="00C23B34" w:rsidRPr="00FA0F18" w:rsidRDefault="00C23B34" w:rsidP="00C23B34">
      <w:pPr>
        <w:rPr>
          <w:rFonts w:ascii="Century Gothic" w:hAnsi="Century Gothic"/>
        </w:rPr>
      </w:pPr>
    </w:p>
    <w:p w14:paraId="4791ACFC" w14:textId="77777777" w:rsidR="00C23B34" w:rsidRPr="00FA0F18" w:rsidRDefault="00C23B34" w:rsidP="00C23B34">
      <w:pPr>
        <w:rPr>
          <w:rFonts w:ascii="Century Gothic" w:hAnsi="Century Gothic"/>
        </w:rPr>
      </w:pPr>
    </w:p>
    <w:p w14:paraId="3AA625D3" w14:textId="77777777" w:rsidR="00C23B34" w:rsidRPr="00FA0F18" w:rsidRDefault="00C23B34" w:rsidP="00C23B34">
      <w:pPr>
        <w:rPr>
          <w:rFonts w:ascii="Century Gothic" w:hAnsi="Century Gothic"/>
        </w:rPr>
      </w:pPr>
    </w:p>
    <w:p w14:paraId="1305E72C" w14:textId="77777777" w:rsidR="00C23B34" w:rsidRPr="00FA0F18" w:rsidRDefault="00C23B34" w:rsidP="00C23B34">
      <w:pPr>
        <w:rPr>
          <w:rFonts w:ascii="Century Gothic" w:hAnsi="Century Gothic"/>
        </w:rPr>
      </w:pPr>
    </w:p>
    <w:p w14:paraId="64823C74" w14:textId="77777777" w:rsidR="00C23B34" w:rsidRPr="00FA0F18" w:rsidRDefault="00C23B34" w:rsidP="00C23B34">
      <w:pPr>
        <w:rPr>
          <w:rFonts w:ascii="Century Gothic" w:hAnsi="Century Gothic"/>
        </w:rPr>
      </w:pPr>
    </w:p>
    <w:p w14:paraId="73561431" w14:textId="77777777" w:rsidR="00C23B34" w:rsidRPr="00FA0F18" w:rsidRDefault="00C23B34" w:rsidP="00C23B34">
      <w:pPr>
        <w:rPr>
          <w:rFonts w:ascii="Century Gothic" w:hAnsi="Century Gothic"/>
        </w:rPr>
      </w:pPr>
    </w:p>
    <w:p w14:paraId="485184C6" w14:textId="77777777" w:rsidR="00C23B34" w:rsidRPr="00FA0F18" w:rsidRDefault="00C23B34" w:rsidP="00C23B34">
      <w:pPr>
        <w:rPr>
          <w:rFonts w:ascii="Century Gothic" w:hAnsi="Century Gothic"/>
        </w:rPr>
      </w:pPr>
    </w:p>
    <w:p w14:paraId="7A5F8C33" w14:textId="77777777" w:rsidR="00C23B34" w:rsidRPr="00FA0F18" w:rsidRDefault="00C23B34" w:rsidP="00C23B34">
      <w:pPr>
        <w:rPr>
          <w:rFonts w:ascii="Century Gothic" w:hAnsi="Century Gothic"/>
        </w:rPr>
      </w:pPr>
    </w:p>
    <w:p w14:paraId="3E926C6D" w14:textId="77777777" w:rsidR="00C23B34" w:rsidRPr="00FA0F18" w:rsidRDefault="00C23B34" w:rsidP="00C23B34">
      <w:pPr>
        <w:rPr>
          <w:rFonts w:ascii="Century Gothic" w:hAnsi="Century Gothic"/>
        </w:rPr>
      </w:pPr>
    </w:p>
    <w:p w14:paraId="12565AA8" w14:textId="77777777" w:rsidR="00C23B34" w:rsidRPr="00FA0F18" w:rsidRDefault="00C23B34" w:rsidP="00C23B34">
      <w:pPr>
        <w:rPr>
          <w:rFonts w:ascii="Century Gothic" w:hAnsi="Century Gothic"/>
        </w:rPr>
      </w:pPr>
      <w:r w:rsidRPr="00FA0F18">
        <w:rPr>
          <w:rFonts w:ascii="Century Gothic" w:hAnsi="Century Gothic"/>
        </w:rPr>
        <w:t>c)</w:t>
      </w:r>
    </w:p>
    <w:p w14:paraId="15E09655" w14:textId="77777777" w:rsidR="00C23B34" w:rsidRPr="00FA0F18" w:rsidRDefault="00C23B34" w:rsidP="00C23B34">
      <w:pPr>
        <w:rPr>
          <w:rFonts w:ascii="Century Gothic" w:hAnsi="Century Gothic"/>
        </w:rPr>
      </w:pPr>
      <w:r w:rsidRPr="00FA0F18">
        <w:rPr>
          <w:rFonts w:ascii="Century Gothic" w:hAnsi="Century Gothic"/>
        </w:rPr>
        <w:br w:type="page"/>
      </w:r>
      <w:r w:rsidRPr="00FA0F18">
        <w:rPr>
          <w:rFonts w:ascii="Century Gothic" w:hAnsi="Century Gothic"/>
        </w:rPr>
        <w:lastRenderedPageBreak/>
        <w:t>2. Calculate the angle of elevation and the slope of the hypotenuse.</w:t>
      </w:r>
    </w:p>
    <w:p w14:paraId="63F3F04D" w14:textId="77777777" w:rsidR="00C23B34" w:rsidRPr="00FA0F18" w:rsidRDefault="00C23B34" w:rsidP="00C23B34">
      <w:pPr>
        <w:rPr>
          <w:rFonts w:ascii="Century Gothic" w:hAnsi="Century Gothic"/>
        </w:rPr>
      </w:pPr>
    </w:p>
    <w:p w14:paraId="2056A75F" w14:textId="77777777" w:rsidR="00C23B34" w:rsidRPr="00FA0F18" w:rsidRDefault="00C23B34" w:rsidP="00C23B34">
      <w:pPr>
        <w:rPr>
          <w:rFonts w:ascii="Century Gothic" w:hAnsi="Century Gothic"/>
        </w:rPr>
      </w:pPr>
      <w:r w:rsidRPr="00FA0F18">
        <w:rPr>
          <w:rFonts w:ascii="Century Gothic" w:hAnsi="Century Gothic"/>
          <w:noProof/>
        </w:rPr>
        <w:drawing>
          <wp:inline distT="0" distB="0" distL="0" distR="0" wp14:anchorId="65F003D3" wp14:editId="43CFA91E">
            <wp:extent cx="6509173" cy="2440940"/>
            <wp:effectExtent l="25400" t="0" r="0" b="0"/>
            <wp:docPr id="2" name="Picture 1" descr="Picture 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9173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FA27B" w14:textId="77777777" w:rsidR="00C23B34" w:rsidRPr="00FA0F18" w:rsidRDefault="00C23B34" w:rsidP="00C23B34">
      <w:pPr>
        <w:rPr>
          <w:rFonts w:ascii="Century Gothic" w:hAnsi="Century Gothic"/>
        </w:rPr>
      </w:pPr>
    </w:p>
    <w:p w14:paraId="6AE920A6" w14:textId="77777777" w:rsidR="00C23B34" w:rsidRPr="00FA0F18" w:rsidRDefault="00C23B34" w:rsidP="00C23B34">
      <w:pPr>
        <w:rPr>
          <w:rFonts w:ascii="Century Gothic" w:hAnsi="Century Gothic"/>
        </w:rPr>
      </w:pPr>
    </w:p>
    <w:p w14:paraId="0C966397" w14:textId="77777777" w:rsidR="00C23B34" w:rsidRPr="00FA0F18" w:rsidRDefault="00C23B34" w:rsidP="00C23B34">
      <w:pPr>
        <w:rPr>
          <w:rFonts w:ascii="Century Gothic" w:hAnsi="Century Gothic"/>
        </w:rPr>
      </w:pPr>
    </w:p>
    <w:p w14:paraId="00773EE6" w14:textId="77777777" w:rsidR="00C23B34" w:rsidRPr="00FA0F18" w:rsidRDefault="00C23B34" w:rsidP="00C23B34">
      <w:pPr>
        <w:rPr>
          <w:rFonts w:ascii="Century Gothic" w:hAnsi="Century Gothic"/>
        </w:rPr>
      </w:pPr>
    </w:p>
    <w:p w14:paraId="79B4A304" w14:textId="77777777" w:rsidR="00C23B34" w:rsidRPr="00FA0F18" w:rsidRDefault="00C23B34" w:rsidP="00C23B34">
      <w:pPr>
        <w:rPr>
          <w:rFonts w:ascii="Century Gothic" w:hAnsi="Century Gothic"/>
        </w:rPr>
      </w:pPr>
    </w:p>
    <w:p w14:paraId="21DEC9C4" w14:textId="77777777" w:rsidR="00C23B34" w:rsidRPr="00FA0F18" w:rsidRDefault="00C23B34" w:rsidP="00C23B34">
      <w:pPr>
        <w:rPr>
          <w:rFonts w:ascii="Century Gothic" w:hAnsi="Century Gothic"/>
        </w:rPr>
      </w:pPr>
    </w:p>
    <w:p w14:paraId="7AEF2636" w14:textId="77777777" w:rsidR="00C23B34" w:rsidRPr="00FA0F18" w:rsidRDefault="00C23B34" w:rsidP="00C23B34">
      <w:pPr>
        <w:rPr>
          <w:rFonts w:ascii="Century Gothic" w:hAnsi="Century Gothic"/>
        </w:rPr>
      </w:pPr>
      <w:r w:rsidRPr="00FA0F18">
        <w:rPr>
          <w:rFonts w:ascii="Century Gothic" w:hAnsi="Century Gothic"/>
        </w:rPr>
        <w:t>3. A ski jump rises 3 feet over a run of 7 feet.</w:t>
      </w:r>
    </w:p>
    <w:p w14:paraId="4399E6CB" w14:textId="77777777" w:rsidR="00C23B34" w:rsidRPr="00FA0F18" w:rsidRDefault="00C23B34" w:rsidP="00C23B34">
      <w:pPr>
        <w:rPr>
          <w:rFonts w:ascii="Century Gothic" w:hAnsi="Century Gothic"/>
        </w:rPr>
      </w:pPr>
      <w:r w:rsidRPr="00FA0F18">
        <w:rPr>
          <w:rFonts w:ascii="Century Gothic" w:hAnsi="Century Gothic"/>
        </w:rPr>
        <w:t>a) What is the length of the surface of the jump?</w:t>
      </w:r>
    </w:p>
    <w:p w14:paraId="0237D949" w14:textId="77777777" w:rsidR="00C23B34" w:rsidRPr="00FA0F18" w:rsidRDefault="00C23B34" w:rsidP="00C23B34">
      <w:pPr>
        <w:rPr>
          <w:rFonts w:ascii="Century Gothic" w:hAnsi="Century Gothic"/>
        </w:rPr>
      </w:pPr>
    </w:p>
    <w:p w14:paraId="33976956" w14:textId="77777777" w:rsidR="00C23B34" w:rsidRPr="00FA0F18" w:rsidRDefault="00C23B34" w:rsidP="00C23B34">
      <w:pPr>
        <w:rPr>
          <w:rFonts w:ascii="Century Gothic" w:hAnsi="Century Gothic"/>
        </w:rPr>
      </w:pPr>
    </w:p>
    <w:p w14:paraId="52B0DB57" w14:textId="77777777" w:rsidR="00C23B34" w:rsidRPr="00FA0F18" w:rsidRDefault="00C23B34" w:rsidP="00C23B34">
      <w:pPr>
        <w:rPr>
          <w:rFonts w:ascii="Century Gothic" w:hAnsi="Century Gothic"/>
        </w:rPr>
      </w:pPr>
    </w:p>
    <w:p w14:paraId="65DB73F1" w14:textId="77777777" w:rsidR="00C23B34" w:rsidRPr="00FA0F18" w:rsidRDefault="00C23B34" w:rsidP="00C23B34">
      <w:pPr>
        <w:rPr>
          <w:rFonts w:ascii="Century Gothic" w:hAnsi="Century Gothic"/>
        </w:rPr>
      </w:pPr>
    </w:p>
    <w:p w14:paraId="2EFBCE80" w14:textId="77777777" w:rsidR="00C23B34" w:rsidRPr="00FA0F18" w:rsidRDefault="00C23B34" w:rsidP="00C23B34">
      <w:pPr>
        <w:rPr>
          <w:rFonts w:ascii="Century Gothic" w:hAnsi="Century Gothic"/>
        </w:rPr>
      </w:pPr>
    </w:p>
    <w:p w14:paraId="0D2DD833" w14:textId="77777777" w:rsidR="00C23B34" w:rsidRPr="00FA0F18" w:rsidRDefault="00C23B34" w:rsidP="00C23B34">
      <w:pPr>
        <w:rPr>
          <w:rFonts w:ascii="Century Gothic" w:hAnsi="Century Gothic"/>
        </w:rPr>
      </w:pPr>
    </w:p>
    <w:p w14:paraId="32CBCBE2" w14:textId="77777777" w:rsidR="00C23B34" w:rsidRPr="00FA0F18" w:rsidRDefault="00C23B34" w:rsidP="00C23B34">
      <w:pPr>
        <w:rPr>
          <w:rFonts w:ascii="Century Gothic" w:hAnsi="Century Gothic"/>
        </w:rPr>
      </w:pPr>
    </w:p>
    <w:p w14:paraId="4F596F26" w14:textId="77777777" w:rsidR="00C23B34" w:rsidRPr="00FA0F18" w:rsidRDefault="00C23B34" w:rsidP="00C23B34">
      <w:pPr>
        <w:rPr>
          <w:rFonts w:ascii="Century Gothic" w:hAnsi="Century Gothic"/>
        </w:rPr>
      </w:pPr>
    </w:p>
    <w:p w14:paraId="3509DAAC" w14:textId="77777777" w:rsidR="00C23B34" w:rsidRPr="00FA0F18" w:rsidRDefault="00C23B34" w:rsidP="00C23B34">
      <w:pPr>
        <w:rPr>
          <w:rFonts w:ascii="Century Gothic" w:hAnsi="Century Gothic"/>
        </w:rPr>
      </w:pPr>
      <w:r w:rsidRPr="00FA0F18">
        <w:rPr>
          <w:rFonts w:ascii="Century Gothic" w:hAnsi="Century Gothic"/>
        </w:rPr>
        <w:t>b) What is the angle of elevation of the jump?</w:t>
      </w:r>
    </w:p>
    <w:p w14:paraId="5616D877" w14:textId="77777777" w:rsidR="00C23B34" w:rsidRPr="00FA0F18" w:rsidRDefault="00C23B34" w:rsidP="00C23B34">
      <w:pPr>
        <w:rPr>
          <w:rFonts w:ascii="Century Gothic" w:hAnsi="Century Gothic"/>
        </w:rPr>
      </w:pPr>
      <w:r w:rsidRPr="00FA0F18">
        <w:rPr>
          <w:rFonts w:ascii="Century Gothic" w:hAnsi="Century Gothic"/>
        </w:rPr>
        <w:br w:type="page"/>
        <w:t>4. A driveway rises 2.2 m from the street level to the carport, which is a horizontal distance of 5.8 m from the street.</w:t>
      </w:r>
    </w:p>
    <w:p w14:paraId="457B4138" w14:textId="77777777" w:rsidR="00C23B34" w:rsidRPr="00FA0F18" w:rsidRDefault="00C23B34" w:rsidP="00C23B34">
      <w:pPr>
        <w:rPr>
          <w:rFonts w:ascii="Century Gothic" w:hAnsi="Century Gothic"/>
        </w:rPr>
      </w:pPr>
      <w:r w:rsidRPr="00FA0F18">
        <w:rPr>
          <w:rFonts w:ascii="Century Gothic" w:hAnsi="Century Gothic"/>
        </w:rPr>
        <w:t>a) How long is the driveway?</w:t>
      </w:r>
    </w:p>
    <w:p w14:paraId="2481E214" w14:textId="77777777" w:rsidR="00C23B34" w:rsidRPr="00FA0F18" w:rsidRDefault="00C23B34" w:rsidP="00C23B34">
      <w:pPr>
        <w:rPr>
          <w:rFonts w:ascii="Century Gothic" w:hAnsi="Century Gothic"/>
        </w:rPr>
      </w:pPr>
    </w:p>
    <w:p w14:paraId="25CADFDA" w14:textId="77777777" w:rsidR="00C23B34" w:rsidRPr="00FA0F18" w:rsidRDefault="00C23B34" w:rsidP="00C23B34">
      <w:pPr>
        <w:rPr>
          <w:rFonts w:ascii="Century Gothic" w:hAnsi="Century Gothic"/>
        </w:rPr>
      </w:pPr>
    </w:p>
    <w:p w14:paraId="72FA65B7" w14:textId="77777777" w:rsidR="00C23B34" w:rsidRPr="00FA0F18" w:rsidRDefault="00C23B34" w:rsidP="00C23B34">
      <w:pPr>
        <w:rPr>
          <w:rFonts w:ascii="Century Gothic" w:hAnsi="Century Gothic"/>
        </w:rPr>
      </w:pPr>
    </w:p>
    <w:p w14:paraId="0B1D0E2D" w14:textId="77777777" w:rsidR="00C23B34" w:rsidRPr="00FA0F18" w:rsidRDefault="00C23B34" w:rsidP="00C23B34">
      <w:pPr>
        <w:rPr>
          <w:rFonts w:ascii="Century Gothic" w:hAnsi="Century Gothic"/>
        </w:rPr>
      </w:pPr>
    </w:p>
    <w:p w14:paraId="74B58F03" w14:textId="77777777" w:rsidR="00C23B34" w:rsidRPr="00FA0F18" w:rsidRDefault="00C23B34" w:rsidP="00C23B34">
      <w:pPr>
        <w:rPr>
          <w:rFonts w:ascii="Century Gothic" w:hAnsi="Century Gothic"/>
        </w:rPr>
      </w:pPr>
    </w:p>
    <w:p w14:paraId="743C6EE8" w14:textId="77777777" w:rsidR="00C23B34" w:rsidRPr="00FA0F18" w:rsidRDefault="00C23B34" w:rsidP="00C23B34">
      <w:pPr>
        <w:rPr>
          <w:rFonts w:ascii="Century Gothic" w:hAnsi="Century Gothic"/>
        </w:rPr>
      </w:pPr>
    </w:p>
    <w:p w14:paraId="4D77AE32" w14:textId="77777777" w:rsidR="00C23B34" w:rsidRPr="00FA0F18" w:rsidRDefault="00C23B34" w:rsidP="00C23B34">
      <w:pPr>
        <w:rPr>
          <w:rFonts w:ascii="Century Gothic" w:hAnsi="Century Gothic"/>
        </w:rPr>
      </w:pPr>
    </w:p>
    <w:p w14:paraId="03628E02" w14:textId="77777777" w:rsidR="00C23B34" w:rsidRPr="00FA0F18" w:rsidRDefault="00C23B34" w:rsidP="00C23B34">
      <w:pPr>
        <w:rPr>
          <w:rFonts w:ascii="Century Gothic" w:hAnsi="Century Gothic"/>
        </w:rPr>
      </w:pPr>
      <w:r w:rsidRPr="00FA0F18">
        <w:rPr>
          <w:rFonts w:ascii="Century Gothic" w:hAnsi="Century Gothic"/>
        </w:rPr>
        <w:t>b) What is its angle of elevation?</w:t>
      </w:r>
    </w:p>
    <w:p w14:paraId="76EE8E08" w14:textId="77777777" w:rsidR="00C23B34" w:rsidRPr="00FA0F18" w:rsidRDefault="00C23B34" w:rsidP="00C23B34">
      <w:pPr>
        <w:rPr>
          <w:rFonts w:ascii="Century Gothic" w:hAnsi="Century Gothic"/>
        </w:rPr>
      </w:pPr>
    </w:p>
    <w:p w14:paraId="38CBC8A9" w14:textId="77777777" w:rsidR="00C23B34" w:rsidRPr="00FA0F18" w:rsidRDefault="00C23B34" w:rsidP="00C23B34">
      <w:pPr>
        <w:rPr>
          <w:rFonts w:ascii="Century Gothic" w:hAnsi="Century Gothic"/>
        </w:rPr>
      </w:pPr>
    </w:p>
    <w:p w14:paraId="7CDDC9B1" w14:textId="77777777" w:rsidR="00C23B34" w:rsidRPr="00FA0F18" w:rsidRDefault="00C23B34" w:rsidP="00C23B34">
      <w:pPr>
        <w:rPr>
          <w:rFonts w:ascii="Century Gothic" w:hAnsi="Century Gothic"/>
        </w:rPr>
      </w:pPr>
    </w:p>
    <w:p w14:paraId="638F8462" w14:textId="77777777" w:rsidR="00C23B34" w:rsidRPr="00FA0F18" w:rsidRDefault="00C23B34" w:rsidP="00C23B34">
      <w:pPr>
        <w:rPr>
          <w:rFonts w:ascii="Century Gothic" w:hAnsi="Century Gothic"/>
        </w:rPr>
      </w:pPr>
    </w:p>
    <w:p w14:paraId="13D691D3" w14:textId="77777777" w:rsidR="00C23B34" w:rsidRPr="00FA0F18" w:rsidRDefault="00C23B34" w:rsidP="00C23B34">
      <w:pPr>
        <w:rPr>
          <w:rFonts w:ascii="Century Gothic" w:hAnsi="Century Gothic"/>
        </w:rPr>
      </w:pPr>
    </w:p>
    <w:p w14:paraId="29A5068C" w14:textId="77777777" w:rsidR="00C23B34" w:rsidRPr="00FA0F18" w:rsidRDefault="00C23B34" w:rsidP="00C23B34">
      <w:pPr>
        <w:rPr>
          <w:rFonts w:ascii="Century Gothic" w:hAnsi="Century Gothic"/>
        </w:rPr>
      </w:pPr>
    </w:p>
    <w:p w14:paraId="3AF8F9DC" w14:textId="77777777" w:rsidR="00C23B34" w:rsidRPr="00FA0F18" w:rsidRDefault="00C23B34" w:rsidP="00C23B34">
      <w:pPr>
        <w:rPr>
          <w:rFonts w:ascii="Century Gothic" w:hAnsi="Century Gothic"/>
        </w:rPr>
      </w:pPr>
    </w:p>
    <w:p w14:paraId="7C962DF5" w14:textId="77777777" w:rsidR="00C23B34" w:rsidRPr="00FA0F18" w:rsidRDefault="00C23B34" w:rsidP="00C23B34">
      <w:pPr>
        <w:rPr>
          <w:rFonts w:ascii="Century Gothic" w:hAnsi="Century Gothic"/>
        </w:rPr>
      </w:pPr>
    </w:p>
    <w:p w14:paraId="286E0352" w14:textId="77777777" w:rsidR="00C23B34" w:rsidRPr="00FA0F18" w:rsidRDefault="00C23B34" w:rsidP="00C23B34">
      <w:pPr>
        <w:rPr>
          <w:rFonts w:ascii="Century Gothic" w:hAnsi="Century Gothic"/>
        </w:rPr>
      </w:pPr>
      <w:r w:rsidRPr="00FA0F18">
        <w:rPr>
          <w:rFonts w:ascii="Century Gothic" w:hAnsi="Century Gothic"/>
        </w:rPr>
        <w:t>5. A wheelchair ramp is being built to rise to a landing that is 2.4 m above the ground.  Building regulations say that the ramp can have a maximum rise of 2.5 cm per 30 cm of run.</w:t>
      </w:r>
    </w:p>
    <w:p w14:paraId="1F82293F" w14:textId="77777777" w:rsidR="00C23B34" w:rsidRPr="00FA0F18" w:rsidRDefault="00C23B34" w:rsidP="00C23B34">
      <w:pPr>
        <w:rPr>
          <w:rFonts w:ascii="Century Gothic" w:hAnsi="Century Gothic"/>
        </w:rPr>
      </w:pPr>
      <w:r w:rsidRPr="00FA0F18">
        <w:rPr>
          <w:rFonts w:ascii="Century Gothic" w:hAnsi="Century Gothic"/>
        </w:rPr>
        <w:t>a) What is the total run for the wheelchair ramp?</w:t>
      </w:r>
    </w:p>
    <w:p w14:paraId="5F75222A" w14:textId="77777777" w:rsidR="00C23B34" w:rsidRPr="00FA0F18" w:rsidRDefault="00C23B34" w:rsidP="00C23B34">
      <w:pPr>
        <w:rPr>
          <w:rFonts w:ascii="Century Gothic" w:hAnsi="Century Gothic"/>
        </w:rPr>
      </w:pPr>
    </w:p>
    <w:p w14:paraId="2BAC7BA7" w14:textId="77777777" w:rsidR="00C23B34" w:rsidRPr="00FA0F18" w:rsidRDefault="00C23B34" w:rsidP="00C23B34">
      <w:pPr>
        <w:rPr>
          <w:rFonts w:ascii="Century Gothic" w:hAnsi="Century Gothic"/>
        </w:rPr>
      </w:pPr>
    </w:p>
    <w:p w14:paraId="131079B5" w14:textId="77777777" w:rsidR="00C23B34" w:rsidRPr="00FA0F18" w:rsidRDefault="00C23B34" w:rsidP="00C23B34">
      <w:pPr>
        <w:rPr>
          <w:rFonts w:ascii="Century Gothic" w:hAnsi="Century Gothic"/>
        </w:rPr>
      </w:pPr>
    </w:p>
    <w:p w14:paraId="7A19C587" w14:textId="77777777" w:rsidR="00C23B34" w:rsidRPr="00FA0F18" w:rsidRDefault="00C23B34" w:rsidP="00C23B34">
      <w:pPr>
        <w:rPr>
          <w:rFonts w:ascii="Century Gothic" w:hAnsi="Century Gothic"/>
        </w:rPr>
      </w:pPr>
    </w:p>
    <w:p w14:paraId="49BBD5C3" w14:textId="77777777" w:rsidR="00C23B34" w:rsidRPr="00FA0F18" w:rsidRDefault="00C23B34" w:rsidP="00C23B34">
      <w:pPr>
        <w:rPr>
          <w:rFonts w:ascii="Century Gothic" w:hAnsi="Century Gothic"/>
        </w:rPr>
      </w:pPr>
    </w:p>
    <w:p w14:paraId="46046E49" w14:textId="77777777" w:rsidR="00C23B34" w:rsidRPr="00FA0F18" w:rsidRDefault="00C23B34" w:rsidP="00C23B34">
      <w:pPr>
        <w:rPr>
          <w:rFonts w:ascii="Century Gothic" w:hAnsi="Century Gothic"/>
        </w:rPr>
      </w:pPr>
    </w:p>
    <w:p w14:paraId="3307B532" w14:textId="77777777" w:rsidR="00C23B34" w:rsidRPr="00FA0F18" w:rsidRDefault="00C23B34" w:rsidP="00C23B34">
      <w:pPr>
        <w:rPr>
          <w:rFonts w:ascii="Century Gothic" w:hAnsi="Century Gothic"/>
        </w:rPr>
      </w:pPr>
      <w:r w:rsidRPr="00FA0F18">
        <w:rPr>
          <w:rFonts w:ascii="Century Gothic" w:hAnsi="Century Gothic"/>
        </w:rPr>
        <w:t>b) How long will the ramp be?</w:t>
      </w:r>
    </w:p>
    <w:p w14:paraId="49BF0E5D" w14:textId="77777777" w:rsidR="003C7E85" w:rsidRPr="00FA0F18" w:rsidRDefault="005B0BA1" w:rsidP="00C23B34">
      <w:pPr>
        <w:rPr>
          <w:rFonts w:ascii="Century Gothic" w:hAnsi="Century Gothic"/>
        </w:rPr>
      </w:pPr>
    </w:p>
    <w:sectPr w:rsidR="003C7E85" w:rsidRPr="00FA0F18" w:rsidSect="00FA0F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5B6A8" w14:textId="77777777" w:rsidR="00487638" w:rsidRDefault="00FA0F18">
      <w:r>
        <w:separator/>
      </w:r>
    </w:p>
  </w:endnote>
  <w:endnote w:type="continuationSeparator" w:id="0">
    <w:p w14:paraId="2B2FD872" w14:textId="77777777" w:rsidR="00487638" w:rsidRDefault="00FA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90E1B" w14:textId="77777777" w:rsidR="005B0BA1" w:rsidRDefault="005B0BA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D66CF" w14:textId="77777777" w:rsidR="005B0BA1" w:rsidRDefault="005B0BA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B9AEA" w14:textId="77777777" w:rsidR="005B0BA1" w:rsidRDefault="005B0B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7BA38" w14:textId="77777777" w:rsidR="00487638" w:rsidRDefault="00FA0F18">
      <w:r>
        <w:separator/>
      </w:r>
    </w:p>
  </w:footnote>
  <w:footnote w:type="continuationSeparator" w:id="0">
    <w:p w14:paraId="66229E68" w14:textId="77777777" w:rsidR="00487638" w:rsidRDefault="00FA0F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1ECE0" w14:textId="77777777" w:rsidR="005B0BA1" w:rsidRDefault="005B0BA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75FCA" w14:textId="2A8A8A25" w:rsidR="00C23B34" w:rsidRDefault="00C23B34" w:rsidP="00C23B34">
    <w:pPr>
      <w:pStyle w:val="Header"/>
      <w:jc w:val="right"/>
    </w:pPr>
    <w:r>
      <w:t>U</w:t>
    </w:r>
    <w:r w:rsidR="005B0BA1">
      <w:t>nit 1</w:t>
    </w:r>
    <w:bookmarkStart w:id="0" w:name="_GoBack"/>
    <w:bookmarkEnd w:id="0"/>
    <w:r>
      <w:t>: Slope &amp; Rate of Change                                                               Name: ________________</w:t>
    </w:r>
  </w:p>
  <w:p w14:paraId="5562A79E" w14:textId="77777777" w:rsidR="00C23B34" w:rsidRPr="00C23B34" w:rsidRDefault="00C23B34" w:rsidP="00C23B3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84A1F" w14:textId="77777777" w:rsidR="005B0BA1" w:rsidRDefault="005B0B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23B34"/>
    <w:rsid w:val="00487638"/>
    <w:rsid w:val="005B0BA1"/>
    <w:rsid w:val="00C23B34"/>
    <w:rsid w:val="00FA0F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FC4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23B3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B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B34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B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B34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137</Words>
  <Characters>786</Characters>
  <Application>Microsoft Macintosh Word</Application>
  <DocSecurity>0</DocSecurity>
  <Lines>6</Lines>
  <Paragraphs>1</Paragraphs>
  <ScaleCrop>false</ScaleCrop>
  <Company>GYRD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Scott Lawson</cp:lastModifiedBy>
  <cp:revision>3</cp:revision>
  <dcterms:created xsi:type="dcterms:W3CDTF">2011-11-05T21:42:00Z</dcterms:created>
  <dcterms:modified xsi:type="dcterms:W3CDTF">2012-09-09T20:43:00Z</dcterms:modified>
</cp:coreProperties>
</file>