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6773" w14:textId="77777777" w:rsidR="00B31C48" w:rsidRPr="00117199" w:rsidRDefault="00B31C48" w:rsidP="00B31C48">
      <w:pPr>
        <w:rPr>
          <w:rFonts w:ascii="Century Gothic" w:hAnsi="Century Gothic"/>
          <w:sz w:val="40"/>
        </w:rPr>
      </w:pPr>
      <w:r w:rsidRPr="00117199">
        <w:rPr>
          <w:rFonts w:ascii="Century Gothic" w:hAnsi="Century Gothic"/>
        </w:rPr>
        <w:t xml:space="preserve">1-1 Rise Over Run </w:t>
      </w:r>
      <w:r w:rsidRPr="00117199">
        <w:rPr>
          <w:rFonts w:ascii="Century Gothic" w:hAnsi="Century Gothic"/>
        </w:rPr>
        <w:tab/>
      </w:r>
      <w:r w:rsidRPr="00117199">
        <w:rPr>
          <w:rFonts w:ascii="Century Gothic" w:hAnsi="Century Gothic"/>
        </w:rPr>
        <w:tab/>
      </w:r>
      <w:r w:rsidRPr="00117199">
        <w:rPr>
          <w:rFonts w:ascii="Century Gothic" w:hAnsi="Century Gothic"/>
          <w:sz w:val="40"/>
        </w:rPr>
        <w:t>Assignment</w:t>
      </w:r>
    </w:p>
    <w:p w14:paraId="58CE9020" w14:textId="77777777" w:rsidR="00D522E0" w:rsidRPr="00117199" w:rsidRDefault="00D522E0" w:rsidP="00D522E0">
      <w:pPr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1. Calculate the slope in the following situations.</w:t>
      </w:r>
    </w:p>
    <w:p w14:paraId="077C044E" w14:textId="77777777" w:rsidR="00D522E0" w:rsidRPr="00117199" w:rsidRDefault="00D522E0" w:rsidP="00D522E0">
      <w:pPr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a) A wheelchair ramp has a rise of 3 feet and a run of 18 feet.</w:t>
      </w:r>
    </w:p>
    <w:p w14:paraId="3BBDCE4C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7BA008A8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45790712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4F112910" w14:textId="77777777" w:rsidR="00D522E0" w:rsidRPr="00117199" w:rsidRDefault="00D522E0" w:rsidP="00D522E0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60611763" w14:textId="77777777" w:rsidR="00D522E0" w:rsidRPr="00117199" w:rsidRDefault="00D522E0" w:rsidP="00D522E0">
      <w:pPr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b) A snowboard jump rises 1.25 m over 5 m of horizontal distance.</w:t>
      </w:r>
    </w:p>
    <w:p w14:paraId="07CB233C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1713685A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5E96F6F8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608D83B9" w14:textId="77777777" w:rsidR="00D522E0" w:rsidRPr="00117199" w:rsidRDefault="00D522E0" w:rsidP="00D522E0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3003452C" w14:textId="77777777" w:rsidR="00D522E0" w:rsidRPr="00117199" w:rsidRDefault="00D522E0" w:rsidP="00D522E0">
      <w:pPr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c) A roof rises 8 feet over a horizontal distance of 18 feet.</w:t>
      </w:r>
    </w:p>
    <w:p w14:paraId="08817138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68E128B7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20E3D73D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5FC50212" w14:textId="77777777" w:rsidR="00D522E0" w:rsidRPr="00117199" w:rsidRDefault="00D522E0" w:rsidP="00D522E0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23ED4E3F" w14:textId="77777777" w:rsidR="00D522E0" w:rsidRPr="00117199" w:rsidRDefault="00D522E0" w:rsidP="00D522E0">
      <w:pPr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d) A hill rises 10 metres over a horizontal distance of 8 metres.</w:t>
      </w:r>
    </w:p>
    <w:p w14:paraId="61DF9B54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5A56DA8D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510B48C9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38F420A2" w14:textId="77777777" w:rsidR="00D522E0" w:rsidRPr="00117199" w:rsidRDefault="00D522E0" w:rsidP="00D522E0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0894C9FC" w14:textId="77777777" w:rsidR="00D522E0" w:rsidRPr="00117199" w:rsidRDefault="00D522E0" w:rsidP="00D522E0">
      <w:pPr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e) A slide covers 3.5 m of ground and is 2.4 m tall.</w:t>
      </w:r>
    </w:p>
    <w:p w14:paraId="4F1587F0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080CCF4B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6E792033" w14:textId="77777777" w:rsidR="00D522E0" w:rsidRPr="00117199" w:rsidRDefault="00D522E0" w:rsidP="00D522E0">
      <w:pPr>
        <w:rPr>
          <w:rFonts w:ascii="Century Gothic" w:hAnsi="Century Gothic"/>
          <w:sz w:val="20"/>
        </w:rPr>
      </w:pPr>
    </w:p>
    <w:p w14:paraId="37D527F5" w14:textId="77777777" w:rsidR="00F46686" w:rsidRPr="00117199" w:rsidRDefault="00D522E0" w:rsidP="00D522E0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076ABD58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117199">
        <w:rPr>
          <w:rFonts w:ascii="Century Gothic" w:eastAsiaTheme="minorHAnsi" w:hAnsi="Century Gothic"/>
          <w:sz w:val="20"/>
          <w:szCs w:val="23"/>
        </w:rPr>
        <w:t xml:space="preserve">2. The slope of a hill is </w:t>
      </w:r>
      <w:r w:rsidRPr="00117199">
        <w:rPr>
          <w:rFonts w:ascii="Century Gothic" w:eastAsiaTheme="minorHAnsi" w:hAnsi="Century Gothic"/>
          <w:sz w:val="20"/>
        </w:rPr>
        <w:t>3/190</w:t>
      </w:r>
      <w:r w:rsidRPr="00117199">
        <w:rPr>
          <w:rFonts w:ascii="Century Gothic" w:eastAsiaTheme="minorHAnsi" w:hAnsi="Century Gothic"/>
          <w:sz w:val="20"/>
          <w:szCs w:val="23"/>
        </w:rPr>
        <w:t>. The hill has a rise of 400 m. What is the horizontal</w:t>
      </w:r>
      <w:r w:rsidRPr="00117199">
        <w:rPr>
          <w:rFonts w:ascii="Century Gothic" w:eastAsiaTheme="minorHAnsi" w:hAnsi="Century Gothic"/>
          <w:sz w:val="20"/>
        </w:rPr>
        <w:t xml:space="preserve"> </w:t>
      </w:r>
      <w:r w:rsidRPr="00117199">
        <w:rPr>
          <w:rFonts w:ascii="Century Gothic" w:eastAsiaTheme="minorHAnsi" w:hAnsi="Century Gothic"/>
          <w:sz w:val="20"/>
          <w:szCs w:val="23"/>
        </w:rPr>
        <w:t>distance covered by the hill?</w:t>
      </w:r>
    </w:p>
    <w:p w14:paraId="24EE9C8E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70F8C747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1301EAE1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4B9C656C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49EBB61A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72B5E36D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46E2C096" w14:textId="77777777" w:rsidR="00F46686" w:rsidRPr="00117199" w:rsidRDefault="00F46686" w:rsidP="00F46686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04031B3B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3. The slope of a staircase is 0.95. If it rises 210 cm, what is the run?</w:t>
      </w:r>
    </w:p>
    <w:p w14:paraId="063846A8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37FB528E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3F9ADBEA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32F3810B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42AA3F17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184322C2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6299384D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2B11DB48" w14:textId="77777777" w:rsidR="00F46686" w:rsidRPr="00117199" w:rsidRDefault="00F46686" w:rsidP="00F46686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671635EA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4. The slope of a street is 0.54. If it covers 28 m of horizontal distance, what is the rise of the street?</w:t>
      </w:r>
    </w:p>
    <w:p w14:paraId="5A1F4D43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7DE3FBD2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2E40AA7D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01D9595A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0A45804E" w14:textId="77777777" w:rsidR="00F46686" w:rsidRPr="00117199" w:rsidRDefault="00F46686" w:rsidP="00F46686">
      <w:pPr>
        <w:rPr>
          <w:rFonts w:ascii="Century Gothic" w:hAnsi="Century Gothic"/>
          <w:sz w:val="20"/>
        </w:rPr>
      </w:pPr>
    </w:p>
    <w:p w14:paraId="2757E311" w14:textId="77777777" w:rsidR="00F46686" w:rsidRPr="00117199" w:rsidRDefault="00F46686" w:rsidP="00F46686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lastRenderedPageBreak/>
        <w:t>______________</w:t>
      </w:r>
    </w:p>
    <w:p w14:paraId="71AECC85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5. Leslie works for a shipping company. He regularly carries boxes up and down</w:t>
      </w:r>
    </w:p>
    <w:p w14:paraId="59E8F49A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several stairs and has decided that it would be easier if he built a ramp. The stairs</w:t>
      </w:r>
    </w:p>
    <w:p w14:paraId="58FC97ED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have a rise of 3.5 m for a run of 6.0 m. What is the slope of the stairs?</w:t>
      </w:r>
    </w:p>
    <w:p w14:paraId="6D5D5316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304953BA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081DCD3B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7A570EEC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78E4604D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6C4F71D1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3ECE44E7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0A363401" w14:textId="77777777" w:rsidR="00F46686" w:rsidRPr="00117199" w:rsidRDefault="00F46686" w:rsidP="00F46686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5C75B4EC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6. Harry is building a staircase with a slope of 0.89. If the total rise of the staircase is</w:t>
      </w:r>
    </w:p>
    <w:p w14:paraId="2AAAA22B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203 cm, what is the total run of the stairway?</w:t>
      </w:r>
    </w:p>
    <w:p w14:paraId="6F1C1CB1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2485A0AC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3571AF64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65625F0D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09E559C1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3EB10765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28759611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420AE4FD" w14:textId="77777777" w:rsidR="00F46686" w:rsidRPr="00117199" w:rsidRDefault="00F46686" w:rsidP="00F46686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36FF9D72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117199">
        <w:rPr>
          <w:rFonts w:ascii="Century Gothic" w:eastAsiaTheme="minorHAnsi" w:hAnsi="Century Gothic"/>
          <w:sz w:val="20"/>
          <w:szCs w:val="23"/>
        </w:rPr>
        <w:t xml:space="preserve">7. The slope of a slide for a playground is to be </w:t>
      </w:r>
      <w:r w:rsidRPr="00117199">
        <w:rPr>
          <w:rFonts w:ascii="Century Gothic" w:eastAsiaTheme="minorHAnsi" w:hAnsi="Century Gothic"/>
          <w:sz w:val="20"/>
        </w:rPr>
        <w:t xml:space="preserve">17/10 </w:t>
      </w:r>
      <w:r w:rsidRPr="00117199">
        <w:rPr>
          <w:rFonts w:ascii="Century Gothic" w:eastAsiaTheme="minorHAnsi" w:hAnsi="Century Gothic"/>
          <w:sz w:val="20"/>
          <w:szCs w:val="23"/>
        </w:rPr>
        <w:t>. If the maximum space available</w:t>
      </w:r>
    </w:p>
    <w:p w14:paraId="0747E899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  <w:r w:rsidRPr="00117199">
        <w:rPr>
          <w:rFonts w:ascii="Century Gothic" w:eastAsiaTheme="minorHAnsi" w:hAnsi="Century Gothic"/>
          <w:sz w:val="20"/>
          <w:szCs w:val="23"/>
        </w:rPr>
        <w:t>for the slide is a horizontal distance of 1.5 m, how high will the slide be?</w:t>
      </w:r>
    </w:p>
    <w:p w14:paraId="6CB2E250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25A101C3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2CCD627E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5E484EA5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16FDE5BD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25633650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6A276CCF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05862190" w14:textId="77777777" w:rsidR="00F46686" w:rsidRPr="00117199" w:rsidRDefault="00F46686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p w14:paraId="05C2350F" w14:textId="77777777" w:rsidR="00F46686" w:rsidRPr="00117199" w:rsidRDefault="00F46686" w:rsidP="00F46686">
      <w:pPr>
        <w:jc w:val="right"/>
        <w:rPr>
          <w:rFonts w:ascii="Century Gothic" w:hAnsi="Century Gothic"/>
          <w:sz w:val="20"/>
        </w:rPr>
      </w:pPr>
      <w:r w:rsidRPr="00117199">
        <w:rPr>
          <w:rFonts w:ascii="Century Gothic" w:hAnsi="Century Gothic"/>
          <w:sz w:val="20"/>
        </w:rPr>
        <w:t>______________</w:t>
      </w:r>
    </w:p>
    <w:p w14:paraId="067A2638" w14:textId="77777777" w:rsidR="003C7E85" w:rsidRPr="00117199" w:rsidRDefault="00A25F6D" w:rsidP="00F46686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3"/>
        </w:rPr>
      </w:pPr>
    </w:p>
    <w:sectPr w:rsidR="003C7E85" w:rsidRPr="00117199" w:rsidSect="00117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3F89" w14:textId="77777777" w:rsidR="00982A3B" w:rsidRDefault="00117199">
      <w:r>
        <w:separator/>
      </w:r>
    </w:p>
  </w:endnote>
  <w:endnote w:type="continuationSeparator" w:id="0">
    <w:p w14:paraId="5B47F5EB" w14:textId="77777777" w:rsidR="00982A3B" w:rsidRDefault="0011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E4A8" w14:textId="77777777" w:rsidR="00A25F6D" w:rsidRDefault="00A25F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A152" w14:textId="77777777" w:rsidR="00A25F6D" w:rsidRDefault="00A25F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2C05" w14:textId="77777777" w:rsidR="00A25F6D" w:rsidRDefault="00A25F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8D470" w14:textId="77777777" w:rsidR="00982A3B" w:rsidRDefault="00117199">
      <w:r>
        <w:separator/>
      </w:r>
    </w:p>
  </w:footnote>
  <w:footnote w:type="continuationSeparator" w:id="0">
    <w:p w14:paraId="7BEB121F" w14:textId="77777777" w:rsidR="00982A3B" w:rsidRDefault="00117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69FD" w14:textId="77777777" w:rsidR="00A25F6D" w:rsidRDefault="00A25F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1C45" w14:textId="1D959808" w:rsidR="00B31C48" w:rsidRDefault="00B31C48" w:rsidP="00B31C48">
    <w:pPr>
      <w:pStyle w:val="Header"/>
      <w:jc w:val="right"/>
    </w:pPr>
    <w:r>
      <w:t>U</w:t>
    </w:r>
    <w:r w:rsidR="00A25F6D">
      <w:t>nit 1</w:t>
    </w:r>
    <w:bookmarkStart w:id="0" w:name="_GoBack"/>
    <w:bookmarkEnd w:id="0"/>
    <w:r>
      <w:t>: Slope &amp; Rate of Change                                                                Name: ________________</w:t>
    </w:r>
  </w:p>
  <w:p w14:paraId="2C5657D0" w14:textId="77777777" w:rsidR="00B31C48" w:rsidRDefault="00B31C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888B" w14:textId="77777777" w:rsidR="00A25F6D" w:rsidRDefault="00A25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1C48"/>
    <w:rsid w:val="000B5EE0"/>
    <w:rsid w:val="00117199"/>
    <w:rsid w:val="00982A3B"/>
    <w:rsid w:val="00A25F6D"/>
    <w:rsid w:val="00B31C48"/>
    <w:rsid w:val="00D522E0"/>
    <w:rsid w:val="00DF79E2"/>
    <w:rsid w:val="00F46686"/>
    <w:rsid w:val="00FB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7E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1C4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C4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48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1241</Characters>
  <Application>Microsoft Macintosh Word</Application>
  <DocSecurity>0</DocSecurity>
  <Lines>10</Lines>
  <Paragraphs>2</Paragraphs>
  <ScaleCrop>false</ScaleCrop>
  <Company>GYRD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7</cp:revision>
  <dcterms:created xsi:type="dcterms:W3CDTF">2011-10-29T17:26:00Z</dcterms:created>
  <dcterms:modified xsi:type="dcterms:W3CDTF">2012-09-09T20:42:00Z</dcterms:modified>
</cp:coreProperties>
</file>